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625E0" w:rsidRDefault="00B3128A">
      <w:pPr>
        <w:tabs>
          <w:tab w:val="center" w:pos="5689"/>
        </w:tabs>
        <w:spacing w:after="0" w:line="259" w:lineRule="auto"/>
        <w:ind w:left="0" w:firstLine="0"/>
      </w:pPr>
      <w:r>
        <w:rPr>
          <w:noProof/>
        </w:rPr>
        <w:drawing>
          <wp:inline distT="0" distB="0" distL="0" distR="0">
            <wp:extent cx="1855765" cy="595119"/>
            <wp:effectExtent l="0" t="0" r="0" b="0"/>
            <wp:docPr id="56" name="Picture 56"/>
            <wp:cNvGraphicFramePr/>
            <a:graphic xmlns:a="http://schemas.openxmlformats.org/drawingml/2006/main">
              <a:graphicData uri="http://schemas.openxmlformats.org/drawingml/2006/picture">
                <pic:pic xmlns:pic="http://schemas.openxmlformats.org/drawingml/2006/picture">
                  <pic:nvPicPr>
                    <pic:cNvPr id="56" name="Picture 56"/>
                    <pic:cNvPicPr/>
                  </pic:nvPicPr>
                  <pic:blipFill>
                    <a:blip r:embed="rId7"/>
                    <a:stretch>
                      <a:fillRect/>
                    </a:stretch>
                  </pic:blipFill>
                  <pic:spPr>
                    <a:xfrm>
                      <a:off x="0" y="0"/>
                      <a:ext cx="1855765" cy="595119"/>
                    </a:xfrm>
                    <a:prstGeom prst="rect">
                      <a:avLst/>
                    </a:prstGeom>
                  </pic:spPr>
                </pic:pic>
              </a:graphicData>
            </a:graphic>
          </wp:inline>
        </w:drawing>
      </w:r>
      <w:r>
        <w:rPr>
          <w:rFonts w:ascii="Calibri" w:eastAsia="Calibri" w:hAnsi="Calibri" w:cs="Calibri"/>
          <w:sz w:val="40"/>
        </w:rPr>
        <w:tab/>
        <w:t>A Tour through the Visualization Zoo</w:t>
      </w:r>
    </w:p>
    <w:p w:rsidR="005625E0" w:rsidRDefault="00B3128A">
      <w:pPr>
        <w:spacing w:after="284" w:line="259" w:lineRule="auto"/>
        <w:ind w:left="0" w:firstLine="0"/>
      </w:pPr>
      <w:r>
        <w:rPr>
          <w:rFonts w:ascii="Calibri" w:eastAsia="Calibri" w:hAnsi="Calibri" w:cs="Calibri"/>
          <w:b/>
          <w:sz w:val="24"/>
        </w:rPr>
        <w:t>A survey of powerful visualization techniques, from the obvious to the obscure</w:t>
      </w:r>
    </w:p>
    <w:p w:rsidR="005625E0" w:rsidRDefault="00B3128A">
      <w:pPr>
        <w:spacing w:after="284" w:line="259" w:lineRule="auto"/>
        <w:ind w:left="0" w:firstLine="0"/>
      </w:pPr>
      <w:r>
        <w:rPr>
          <w:rFonts w:ascii="Calibri" w:eastAsia="Calibri" w:hAnsi="Calibri" w:cs="Calibri"/>
          <w:color w:val="006C00"/>
          <w:sz w:val="24"/>
        </w:rPr>
        <w:t xml:space="preserve">Jeffrey </w:t>
      </w:r>
      <w:proofErr w:type="spellStart"/>
      <w:r>
        <w:rPr>
          <w:rFonts w:ascii="Calibri" w:eastAsia="Calibri" w:hAnsi="Calibri" w:cs="Calibri"/>
          <w:color w:val="006C00"/>
          <w:sz w:val="24"/>
        </w:rPr>
        <w:t>Heer</w:t>
      </w:r>
      <w:proofErr w:type="spellEnd"/>
      <w:r>
        <w:rPr>
          <w:rFonts w:ascii="Calibri" w:eastAsia="Calibri" w:hAnsi="Calibri" w:cs="Calibri"/>
          <w:color w:val="006C00"/>
          <w:sz w:val="24"/>
        </w:rPr>
        <w:t xml:space="preserve">, Michael Bostock, and Vadim </w:t>
      </w:r>
      <w:proofErr w:type="spellStart"/>
      <w:r>
        <w:rPr>
          <w:rFonts w:ascii="Calibri" w:eastAsia="Calibri" w:hAnsi="Calibri" w:cs="Calibri"/>
          <w:color w:val="006C00"/>
          <w:sz w:val="24"/>
        </w:rPr>
        <w:t>Ogievetsky</w:t>
      </w:r>
      <w:proofErr w:type="spellEnd"/>
      <w:r>
        <w:rPr>
          <w:rFonts w:ascii="Calibri" w:eastAsia="Calibri" w:hAnsi="Calibri" w:cs="Calibri"/>
          <w:color w:val="006C00"/>
          <w:sz w:val="24"/>
        </w:rPr>
        <w:t xml:space="preserve">, Stanford University </w:t>
      </w:r>
    </w:p>
    <w:p w:rsidR="005625E0" w:rsidRDefault="00B3128A">
      <w:pPr>
        <w:ind w:left="-5"/>
      </w:pPr>
      <w:r>
        <w:t xml:space="preserve">Thanks to advances in sensing, networking, and data management, our society is producing digital information at an astonishing rate. According to one estimate, in 2010 alone we will generate 1,200 exabytes—60 million times the content of the Library of Congress. Within this </w:t>
      </w:r>
      <w:r w:rsidRPr="00B3128A">
        <w:rPr>
          <w:highlight w:val="yellow"/>
        </w:rPr>
        <w:t>deluge</w:t>
      </w:r>
      <w:r>
        <w:t xml:space="preserve"> of data lies a wealth of valuable information on how we conduct our businesses, governments, and personal lives. To put the information to good use, we must find ways to explore, relate, and communicate the data meaningfully.</w:t>
      </w:r>
    </w:p>
    <w:p w:rsidR="005625E0" w:rsidRDefault="00B3128A">
      <w:pPr>
        <w:ind w:left="-15" w:firstLine="240"/>
      </w:pPr>
      <w:r>
        <w:t>The goal of visualization is to aid our understanding of data by leveraging the human visual system’s highly tuned ability to see patterns, spot trends, and identify outliers. Well-designed visual representations can replace cognitive calculations with simple perceptual inferences and improve comprehension, memory, and decision making. By making data more accessible and appealing, visual representations may also help engage more diverse audiences in exploration and analysis. The challenge is to create effective and engaging visualizations that are appropriate to the data.</w:t>
      </w:r>
    </w:p>
    <w:p w:rsidR="005625E0" w:rsidRDefault="00B3128A">
      <w:pPr>
        <w:ind w:left="-15" w:firstLine="240"/>
      </w:pPr>
      <w:r>
        <w:t xml:space="preserve">Creating a visualization requires </w:t>
      </w:r>
      <w:proofErr w:type="gramStart"/>
      <w:r>
        <w:t>a number of</w:t>
      </w:r>
      <w:proofErr w:type="gramEnd"/>
      <w:r>
        <w:t xml:space="preserve"> </w:t>
      </w:r>
      <w:r w:rsidRPr="00B3128A">
        <w:rPr>
          <w:highlight w:val="yellow"/>
        </w:rPr>
        <w:t>nuanced</w:t>
      </w:r>
      <w:r>
        <w:t xml:space="preserve"> judgments. One must determine which questions to ask, identify the appropriate </w:t>
      </w:r>
      <w:proofErr w:type="gramStart"/>
      <w:r>
        <w:t>data, and</w:t>
      </w:r>
      <w:proofErr w:type="gramEnd"/>
      <w:r>
        <w:t xml:space="preserve"> select effective </w:t>
      </w:r>
      <w:r>
        <w:rPr>
          <w:i/>
        </w:rPr>
        <w:t>visual encodings</w:t>
      </w:r>
      <w:r>
        <w:t xml:space="preserve"> to map data values to graphical features such as position, size, shape, and color. The challenge is that for any given data set the number of visual encodings—and thus the space of possible visualization designs—is extremely large. To guide this process, computer scientists, psychologists, and statisticians have studied how well different encodings facilitate the comprehension of data types such as numbers, categories, and networks. For example, </w:t>
      </w:r>
      <w:r>
        <w:rPr>
          <w:i/>
        </w:rPr>
        <w:t>graphical perception</w:t>
      </w:r>
      <w:r>
        <w:t xml:space="preserve"> experiments find that spatial position (as in a scatter plot or bar chart) leads to the most accurate decoding of numerical data and is generally preferable to visual variables such as angle, one-dimensional length, two-dimensional area, </w:t>
      </w:r>
      <w:proofErr w:type="spellStart"/>
      <w:r>
        <w:t>threedimensional</w:t>
      </w:r>
      <w:proofErr w:type="spellEnd"/>
      <w:r>
        <w:t xml:space="preserve"> volume, and color saturation. Thus, it should be no surprise that the most common data graphics, including bar charts, line charts, and scatter plots, use position encodings. Our understanding of graphical perception remains incomplete, however, and must appropriately be balanced with interaction design and aesthetics.</w:t>
      </w:r>
    </w:p>
    <w:p w:rsidR="005625E0" w:rsidRDefault="00B3128A">
      <w:pPr>
        <w:spacing w:after="52"/>
        <w:ind w:left="-15" w:firstLine="240"/>
      </w:pPr>
      <w:r>
        <w:t xml:space="preserve">This article provides a brief tour through the “visualization zoo,” showcasing techniques for visualizing and interacting with diverse data sets. In many situations, simple data graphics will not only suffice, they may also be preferable. Here we focus on a few of the more sophisticated and unusual techniques that deal with complex data sets. After all, you don’t go to the zoo to see Chihuahuas and </w:t>
      </w:r>
      <w:r w:rsidRPr="00B3128A">
        <w:rPr>
          <w:highlight w:val="yellow"/>
        </w:rPr>
        <w:t>raccoons</w:t>
      </w:r>
      <w:r>
        <w:t>; you go to admire the majestic polar bear, the graceful zebra, and the terrifying Sumatran tiger. Analogously, we cover some of the more exotic (but practically useful!) forms of visual data representation, starting with one of the most common, time-series data; continuing on to statistical data and maps; and then completing the tour with hierarchies and networks. Along the way, bear in mind that all visualizations share a common “DNA”—a set of mappings between data properties and visual attributes such as position, size, shape, and color—and that customized species of visualization might always be constructed by varying these encodings.</w:t>
      </w:r>
    </w:p>
    <w:p w:rsidR="005625E0" w:rsidRDefault="00B3128A">
      <w:pPr>
        <w:spacing w:after="302"/>
        <w:ind w:left="-15" w:firstLine="240"/>
      </w:pPr>
      <w:r>
        <w:t xml:space="preserve">Most of the visualizations shown here are accompanied by interactive examples. The live examples were created using </w:t>
      </w:r>
      <w:proofErr w:type="spellStart"/>
      <w:r>
        <w:t>Protovis</w:t>
      </w:r>
      <w:proofErr w:type="spellEnd"/>
      <w:r>
        <w:t xml:space="preserve"> (</w:t>
      </w:r>
      <w:hyperlink r:id="rId8">
        <w:r>
          <w:rPr>
            <w:color w:val="0B5D94"/>
          </w:rPr>
          <w:t>http://vis.stanford.edu/protovis</w:t>
        </w:r>
      </w:hyperlink>
      <w:hyperlink r:id="rId9">
        <w:r>
          <w:rPr>
            <w:color w:val="0B5D94"/>
          </w:rPr>
          <w:t>/</w:t>
        </w:r>
      </w:hyperlink>
      <w:r>
        <w:t xml:space="preserve">), an open source language for Web-based data visualization. To learn more about how a visualization was made (or to copy and paste it for your own use), simply “View Source” on </w:t>
      </w:r>
      <w:r>
        <w:lastRenderedPageBreak/>
        <w:t xml:space="preserve">the page. All example source code is released into the public domain and has no restrictions on reuse or modification. Note, however, that these examples will work only on a modern, standards-compliant browser supporting SVG (scalable vector </w:t>
      </w:r>
      <w:proofErr w:type="gramStart"/>
      <w:r>
        <w:t>graphics )</w:t>
      </w:r>
      <w:proofErr w:type="gramEnd"/>
      <w:r>
        <w:t>. Supported browsers include recent versions of Firefox, Safari, Chrome, and Opera. Unfortunately, Internet Explorer 8 and earlier versions do not support SVG and so cannot be used to view the interactive examples.</w:t>
      </w:r>
    </w:p>
    <w:p w:rsidR="005625E0" w:rsidRDefault="00B3128A">
      <w:pPr>
        <w:pStyle w:val="Heading1"/>
        <w:ind w:left="-5"/>
      </w:pPr>
      <w:r>
        <w:t>TIME-SERIES DATA</w:t>
      </w:r>
    </w:p>
    <w:p w:rsidR="005625E0" w:rsidRDefault="00B3128A">
      <w:pPr>
        <w:ind w:left="-5"/>
      </w:pPr>
      <w:r>
        <w:t xml:space="preserve">Time-series data—sets of values changing over time—is one of the most common forms of recorded data. Time-varying phenomena are central to many domains such as finance (stock prices, exchange rates), science (temperatures, pollution levels, electric potentials), and public policy (crime rates). One often needs to compare </w:t>
      </w:r>
      <w:proofErr w:type="gramStart"/>
      <w:r>
        <w:t>a large number of</w:t>
      </w:r>
      <w:proofErr w:type="gramEnd"/>
      <w:r>
        <w:t xml:space="preserve"> time series simultaneously and can choose from a number of visualizations to do so.</w:t>
      </w:r>
    </w:p>
    <w:p w:rsidR="005625E0" w:rsidRDefault="00B3128A">
      <w:pPr>
        <w:spacing w:after="0" w:line="259" w:lineRule="auto"/>
        <w:ind w:left="0" w:right="-3" w:firstLine="0"/>
      </w:pPr>
      <w:r>
        <w:rPr>
          <w:rFonts w:ascii="Calibri" w:eastAsia="Calibri" w:hAnsi="Calibri" w:cs="Calibri"/>
          <w:noProof/>
          <w:color w:val="000000"/>
          <w:sz w:val="22"/>
        </w:rPr>
        <mc:AlternateContent>
          <mc:Choice Requires="wpg">
            <w:drawing>
              <wp:inline distT="0" distB="0" distL="0" distR="0">
                <wp:extent cx="5943600" cy="4754117"/>
                <wp:effectExtent l="0" t="0" r="0" b="0"/>
                <wp:docPr id="110427" name="Group 110427"/>
                <wp:cNvGraphicFramePr/>
                <a:graphic xmlns:a="http://schemas.openxmlformats.org/drawingml/2006/main">
                  <a:graphicData uri="http://schemas.microsoft.com/office/word/2010/wordprocessingGroup">
                    <wpg:wgp>
                      <wpg:cNvGrpSpPr/>
                      <wpg:grpSpPr>
                        <a:xfrm>
                          <a:off x="0" y="0"/>
                          <a:ext cx="5943600" cy="4754117"/>
                          <a:chOff x="0" y="0"/>
                          <a:chExt cx="5943600" cy="4754117"/>
                        </a:xfrm>
                      </wpg:grpSpPr>
                      <wps:wsp>
                        <wps:cNvPr id="122251" name="Shape 122251"/>
                        <wps:cNvSpPr/>
                        <wps:spPr>
                          <a:xfrm>
                            <a:off x="0" y="0"/>
                            <a:ext cx="5943600" cy="4754117"/>
                          </a:xfrm>
                          <a:custGeom>
                            <a:avLst/>
                            <a:gdLst/>
                            <a:ahLst/>
                            <a:cxnLst/>
                            <a:rect l="0" t="0" r="0" b="0"/>
                            <a:pathLst>
                              <a:path w="5943600" h="4754117">
                                <a:moveTo>
                                  <a:pt x="0" y="0"/>
                                </a:moveTo>
                                <a:lnTo>
                                  <a:pt x="5943600" y="0"/>
                                </a:lnTo>
                                <a:lnTo>
                                  <a:pt x="5943600" y="4754117"/>
                                </a:lnTo>
                                <a:lnTo>
                                  <a:pt x="0" y="4754117"/>
                                </a:lnTo>
                                <a:lnTo>
                                  <a:pt x="0" y="0"/>
                                </a:lnTo>
                              </a:path>
                            </a:pathLst>
                          </a:custGeom>
                          <a:ln w="0" cap="flat">
                            <a:miter lim="127000"/>
                          </a:ln>
                        </wps:spPr>
                        <wps:style>
                          <a:lnRef idx="0">
                            <a:srgbClr val="000000">
                              <a:alpha val="0"/>
                            </a:srgbClr>
                          </a:lnRef>
                          <a:fillRef idx="1">
                            <a:srgbClr val="C6DDA4"/>
                          </a:fillRef>
                          <a:effectRef idx="0">
                            <a:scrgbClr r="0" g="0" b="0"/>
                          </a:effectRef>
                          <a:fontRef idx="none"/>
                        </wps:style>
                        <wps:bodyPr/>
                      </wps:wsp>
                      <pic:pic xmlns:pic="http://schemas.openxmlformats.org/drawingml/2006/picture">
                        <pic:nvPicPr>
                          <pic:cNvPr id="88" name="Picture 88"/>
                          <pic:cNvPicPr/>
                        </pic:nvPicPr>
                        <pic:blipFill>
                          <a:blip r:embed="rId10"/>
                          <a:stretch>
                            <a:fillRect/>
                          </a:stretch>
                        </pic:blipFill>
                        <pic:spPr>
                          <a:xfrm>
                            <a:off x="266700" y="812873"/>
                            <a:ext cx="5511800" cy="3733800"/>
                          </a:xfrm>
                          <a:prstGeom prst="rect">
                            <a:avLst/>
                          </a:prstGeom>
                        </pic:spPr>
                      </pic:pic>
                      <wps:wsp>
                        <wps:cNvPr id="122252" name="Shape 122252"/>
                        <wps:cNvSpPr/>
                        <wps:spPr>
                          <a:xfrm>
                            <a:off x="330200" y="887082"/>
                            <a:ext cx="5283200" cy="3484029"/>
                          </a:xfrm>
                          <a:custGeom>
                            <a:avLst/>
                            <a:gdLst/>
                            <a:ahLst/>
                            <a:cxnLst/>
                            <a:rect l="0" t="0" r="0" b="0"/>
                            <a:pathLst>
                              <a:path w="5283200" h="3484029">
                                <a:moveTo>
                                  <a:pt x="0" y="0"/>
                                </a:moveTo>
                                <a:lnTo>
                                  <a:pt x="5283200" y="0"/>
                                </a:lnTo>
                                <a:lnTo>
                                  <a:pt x="5283200" y="3484029"/>
                                </a:lnTo>
                                <a:lnTo>
                                  <a:pt x="0" y="3484029"/>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90" name="Shape 90"/>
                        <wps:cNvSpPr/>
                        <wps:spPr>
                          <a:xfrm>
                            <a:off x="864208" y="4051815"/>
                            <a:ext cx="4280777" cy="0"/>
                          </a:xfrm>
                          <a:custGeom>
                            <a:avLst/>
                            <a:gdLst/>
                            <a:ahLst/>
                            <a:cxnLst/>
                            <a:rect l="0" t="0" r="0" b="0"/>
                            <a:pathLst>
                              <a:path w="4280777">
                                <a:moveTo>
                                  <a:pt x="0" y="0"/>
                                </a:moveTo>
                                <a:lnTo>
                                  <a:pt x="4280777" y="0"/>
                                </a:lnTo>
                              </a:path>
                            </a:pathLst>
                          </a:custGeom>
                          <a:ln w="10160" cap="flat">
                            <a:miter lim="100000"/>
                          </a:ln>
                        </wps:spPr>
                        <wps:style>
                          <a:lnRef idx="1">
                            <a:srgbClr val="D2C9C3"/>
                          </a:lnRef>
                          <a:fillRef idx="0">
                            <a:srgbClr val="000000">
                              <a:alpha val="0"/>
                            </a:srgbClr>
                          </a:fillRef>
                          <a:effectRef idx="0">
                            <a:scrgbClr r="0" g="0" b="0"/>
                          </a:effectRef>
                          <a:fontRef idx="none"/>
                        </wps:style>
                        <wps:bodyPr/>
                      </wps:wsp>
                      <wps:wsp>
                        <wps:cNvPr id="91" name="Shape 91"/>
                        <wps:cNvSpPr/>
                        <wps:spPr>
                          <a:xfrm>
                            <a:off x="864208" y="3567194"/>
                            <a:ext cx="4280777" cy="0"/>
                          </a:xfrm>
                          <a:custGeom>
                            <a:avLst/>
                            <a:gdLst/>
                            <a:ahLst/>
                            <a:cxnLst/>
                            <a:rect l="0" t="0" r="0" b="0"/>
                            <a:pathLst>
                              <a:path w="4280777">
                                <a:moveTo>
                                  <a:pt x="0" y="0"/>
                                </a:moveTo>
                                <a:lnTo>
                                  <a:pt x="4280777"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92" name="Shape 92"/>
                        <wps:cNvSpPr/>
                        <wps:spPr>
                          <a:xfrm>
                            <a:off x="864208" y="3082574"/>
                            <a:ext cx="4280777" cy="0"/>
                          </a:xfrm>
                          <a:custGeom>
                            <a:avLst/>
                            <a:gdLst/>
                            <a:ahLst/>
                            <a:cxnLst/>
                            <a:rect l="0" t="0" r="0" b="0"/>
                            <a:pathLst>
                              <a:path w="4280777">
                                <a:moveTo>
                                  <a:pt x="0" y="0"/>
                                </a:moveTo>
                                <a:lnTo>
                                  <a:pt x="4280777" y="0"/>
                                </a:lnTo>
                              </a:path>
                            </a:pathLst>
                          </a:custGeom>
                          <a:ln w="10160" cap="flat">
                            <a:miter lim="100000"/>
                          </a:ln>
                        </wps:spPr>
                        <wps:style>
                          <a:lnRef idx="1">
                            <a:srgbClr val="D2C9C3"/>
                          </a:lnRef>
                          <a:fillRef idx="0">
                            <a:srgbClr val="000000">
                              <a:alpha val="0"/>
                            </a:srgbClr>
                          </a:fillRef>
                          <a:effectRef idx="0">
                            <a:scrgbClr r="0" g="0" b="0"/>
                          </a:effectRef>
                          <a:fontRef idx="none"/>
                        </wps:style>
                        <wps:bodyPr/>
                      </wps:wsp>
                      <wps:wsp>
                        <wps:cNvPr id="93" name="Shape 93"/>
                        <wps:cNvSpPr/>
                        <wps:spPr>
                          <a:xfrm>
                            <a:off x="864208" y="2597950"/>
                            <a:ext cx="4280777" cy="0"/>
                          </a:xfrm>
                          <a:custGeom>
                            <a:avLst/>
                            <a:gdLst/>
                            <a:ahLst/>
                            <a:cxnLst/>
                            <a:rect l="0" t="0" r="0" b="0"/>
                            <a:pathLst>
                              <a:path w="4280777">
                                <a:moveTo>
                                  <a:pt x="0" y="0"/>
                                </a:moveTo>
                                <a:lnTo>
                                  <a:pt x="4280777" y="0"/>
                                </a:lnTo>
                              </a:path>
                            </a:pathLst>
                          </a:custGeom>
                          <a:ln w="10160" cap="flat">
                            <a:miter lim="100000"/>
                          </a:ln>
                        </wps:spPr>
                        <wps:style>
                          <a:lnRef idx="1">
                            <a:srgbClr val="D2C9C3"/>
                          </a:lnRef>
                          <a:fillRef idx="0">
                            <a:srgbClr val="000000">
                              <a:alpha val="0"/>
                            </a:srgbClr>
                          </a:fillRef>
                          <a:effectRef idx="0">
                            <a:scrgbClr r="0" g="0" b="0"/>
                          </a:effectRef>
                          <a:fontRef idx="none"/>
                        </wps:style>
                        <wps:bodyPr/>
                      </wps:wsp>
                      <wps:wsp>
                        <wps:cNvPr id="94" name="Shape 94"/>
                        <wps:cNvSpPr/>
                        <wps:spPr>
                          <a:xfrm>
                            <a:off x="864208" y="2113343"/>
                            <a:ext cx="4280777" cy="0"/>
                          </a:xfrm>
                          <a:custGeom>
                            <a:avLst/>
                            <a:gdLst/>
                            <a:ahLst/>
                            <a:cxnLst/>
                            <a:rect l="0" t="0" r="0" b="0"/>
                            <a:pathLst>
                              <a:path w="4280777">
                                <a:moveTo>
                                  <a:pt x="0" y="0"/>
                                </a:moveTo>
                                <a:lnTo>
                                  <a:pt x="4280777" y="0"/>
                                </a:lnTo>
                              </a:path>
                            </a:pathLst>
                          </a:custGeom>
                          <a:ln w="10160" cap="flat">
                            <a:miter lim="100000"/>
                          </a:ln>
                        </wps:spPr>
                        <wps:style>
                          <a:lnRef idx="1">
                            <a:srgbClr val="D2C9C3"/>
                          </a:lnRef>
                          <a:fillRef idx="0">
                            <a:srgbClr val="000000">
                              <a:alpha val="0"/>
                            </a:srgbClr>
                          </a:fillRef>
                          <a:effectRef idx="0">
                            <a:scrgbClr r="0" g="0" b="0"/>
                          </a:effectRef>
                          <a:fontRef idx="none"/>
                        </wps:style>
                        <wps:bodyPr/>
                      </wps:wsp>
                      <wps:wsp>
                        <wps:cNvPr id="95" name="Shape 95"/>
                        <wps:cNvSpPr/>
                        <wps:spPr>
                          <a:xfrm>
                            <a:off x="864208" y="1628720"/>
                            <a:ext cx="4280777" cy="0"/>
                          </a:xfrm>
                          <a:custGeom>
                            <a:avLst/>
                            <a:gdLst/>
                            <a:ahLst/>
                            <a:cxnLst/>
                            <a:rect l="0" t="0" r="0" b="0"/>
                            <a:pathLst>
                              <a:path w="4280777">
                                <a:moveTo>
                                  <a:pt x="0" y="0"/>
                                </a:moveTo>
                                <a:lnTo>
                                  <a:pt x="4280777" y="0"/>
                                </a:lnTo>
                              </a:path>
                            </a:pathLst>
                          </a:custGeom>
                          <a:ln w="10160" cap="flat">
                            <a:miter lim="100000"/>
                          </a:ln>
                        </wps:spPr>
                        <wps:style>
                          <a:lnRef idx="1">
                            <a:srgbClr val="D2C9C3"/>
                          </a:lnRef>
                          <a:fillRef idx="0">
                            <a:srgbClr val="000000">
                              <a:alpha val="0"/>
                            </a:srgbClr>
                          </a:fillRef>
                          <a:effectRef idx="0">
                            <a:scrgbClr r="0" g="0" b="0"/>
                          </a:effectRef>
                          <a:fontRef idx="none"/>
                        </wps:style>
                        <wps:bodyPr/>
                      </wps:wsp>
                      <wps:wsp>
                        <wps:cNvPr id="96" name="Shape 96"/>
                        <wps:cNvSpPr/>
                        <wps:spPr>
                          <a:xfrm>
                            <a:off x="864208" y="1144098"/>
                            <a:ext cx="4280777" cy="0"/>
                          </a:xfrm>
                          <a:custGeom>
                            <a:avLst/>
                            <a:gdLst/>
                            <a:ahLst/>
                            <a:cxnLst/>
                            <a:rect l="0" t="0" r="0" b="0"/>
                            <a:pathLst>
                              <a:path w="4280777">
                                <a:moveTo>
                                  <a:pt x="0" y="0"/>
                                </a:moveTo>
                                <a:lnTo>
                                  <a:pt x="4280777" y="0"/>
                                </a:lnTo>
                              </a:path>
                            </a:pathLst>
                          </a:custGeom>
                          <a:ln w="10160" cap="flat">
                            <a:miter lim="100000"/>
                          </a:ln>
                        </wps:spPr>
                        <wps:style>
                          <a:lnRef idx="1">
                            <a:srgbClr val="D2C9C3"/>
                          </a:lnRef>
                          <a:fillRef idx="0">
                            <a:srgbClr val="000000">
                              <a:alpha val="0"/>
                            </a:srgbClr>
                          </a:fillRef>
                          <a:effectRef idx="0">
                            <a:scrgbClr r="0" g="0" b="0"/>
                          </a:effectRef>
                          <a:fontRef idx="none"/>
                        </wps:style>
                        <wps:bodyPr/>
                      </wps:wsp>
                      <wps:wsp>
                        <wps:cNvPr id="110327" name="Rectangle 110327"/>
                        <wps:cNvSpPr/>
                        <wps:spPr>
                          <a:xfrm>
                            <a:off x="798714" y="4013825"/>
                            <a:ext cx="53712"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x</w:t>
                              </w:r>
                            </w:p>
                          </w:txbxContent>
                        </wps:txbx>
                        <wps:bodyPr horzOverflow="overflow" vert="horz" lIns="0" tIns="0" rIns="0" bIns="0" rtlCol="0">
                          <a:noAutofit/>
                        </wps:bodyPr>
                      </wps:wsp>
                      <wps:wsp>
                        <wps:cNvPr id="110326" name="Rectangle 110326"/>
                        <wps:cNvSpPr/>
                        <wps:spPr>
                          <a:xfrm>
                            <a:off x="654218" y="4013825"/>
                            <a:ext cx="192180"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-1.0</w:t>
                              </w:r>
                            </w:p>
                          </w:txbxContent>
                        </wps:txbx>
                        <wps:bodyPr horzOverflow="overflow" vert="horz" lIns="0" tIns="0" rIns="0" bIns="0" rtlCol="0">
                          <a:noAutofit/>
                        </wps:bodyPr>
                      </wps:wsp>
                      <wps:wsp>
                        <wps:cNvPr id="110324" name="Rectangle 110324"/>
                        <wps:cNvSpPr/>
                        <wps:spPr>
                          <a:xfrm>
                            <a:off x="686526" y="3529208"/>
                            <a:ext cx="149318"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0.0</w:t>
                              </w:r>
                            </w:p>
                          </w:txbxContent>
                        </wps:txbx>
                        <wps:bodyPr horzOverflow="overflow" vert="horz" lIns="0" tIns="0" rIns="0" bIns="0" rtlCol="0">
                          <a:noAutofit/>
                        </wps:bodyPr>
                      </wps:wsp>
                      <wps:wsp>
                        <wps:cNvPr id="110325" name="Rectangle 110325"/>
                        <wps:cNvSpPr/>
                        <wps:spPr>
                          <a:xfrm>
                            <a:off x="798796" y="3529208"/>
                            <a:ext cx="53712"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x</w:t>
                              </w:r>
                            </w:p>
                          </w:txbxContent>
                        </wps:txbx>
                        <wps:bodyPr horzOverflow="overflow" vert="horz" lIns="0" tIns="0" rIns="0" bIns="0" rtlCol="0">
                          <a:noAutofit/>
                        </wps:bodyPr>
                      </wps:wsp>
                      <wps:wsp>
                        <wps:cNvPr id="110323" name="Rectangle 110323"/>
                        <wps:cNvSpPr/>
                        <wps:spPr>
                          <a:xfrm>
                            <a:off x="798796" y="3044591"/>
                            <a:ext cx="53712"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x</w:t>
                              </w:r>
                            </w:p>
                          </w:txbxContent>
                        </wps:txbx>
                        <wps:bodyPr horzOverflow="overflow" vert="horz" lIns="0" tIns="0" rIns="0" bIns="0" rtlCol="0">
                          <a:noAutofit/>
                        </wps:bodyPr>
                      </wps:wsp>
                      <wps:wsp>
                        <wps:cNvPr id="110322" name="Rectangle 110322"/>
                        <wps:cNvSpPr/>
                        <wps:spPr>
                          <a:xfrm>
                            <a:off x="686526" y="3044591"/>
                            <a:ext cx="149318"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1.0</w:t>
                              </w:r>
                            </w:p>
                          </w:txbxContent>
                        </wps:txbx>
                        <wps:bodyPr horzOverflow="overflow" vert="horz" lIns="0" tIns="0" rIns="0" bIns="0" rtlCol="0">
                          <a:noAutofit/>
                        </wps:bodyPr>
                      </wps:wsp>
                      <wps:wsp>
                        <wps:cNvPr id="110321" name="Rectangle 110321"/>
                        <wps:cNvSpPr/>
                        <wps:spPr>
                          <a:xfrm>
                            <a:off x="798796" y="2559975"/>
                            <a:ext cx="53712" cy="10742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x</w:t>
                              </w:r>
                            </w:p>
                          </w:txbxContent>
                        </wps:txbx>
                        <wps:bodyPr horzOverflow="overflow" vert="horz" lIns="0" tIns="0" rIns="0" bIns="0" rtlCol="0">
                          <a:noAutofit/>
                        </wps:bodyPr>
                      </wps:wsp>
                      <wps:wsp>
                        <wps:cNvPr id="110320" name="Rectangle 110320"/>
                        <wps:cNvSpPr/>
                        <wps:spPr>
                          <a:xfrm>
                            <a:off x="686526" y="2559975"/>
                            <a:ext cx="149318" cy="10742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2.0</w:t>
                              </w:r>
                            </w:p>
                          </w:txbxContent>
                        </wps:txbx>
                        <wps:bodyPr horzOverflow="overflow" vert="horz" lIns="0" tIns="0" rIns="0" bIns="0" rtlCol="0">
                          <a:noAutofit/>
                        </wps:bodyPr>
                      </wps:wsp>
                      <wps:wsp>
                        <wps:cNvPr id="110319" name="Rectangle 110319"/>
                        <wps:cNvSpPr/>
                        <wps:spPr>
                          <a:xfrm>
                            <a:off x="798796" y="2075358"/>
                            <a:ext cx="53712" cy="10742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x</w:t>
                              </w:r>
                            </w:p>
                          </w:txbxContent>
                        </wps:txbx>
                        <wps:bodyPr horzOverflow="overflow" vert="horz" lIns="0" tIns="0" rIns="0" bIns="0" rtlCol="0">
                          <a:noAutofit/>
                        </wps:bodyPr>
                      </wps:wsp>
                      <wps:wsp>
                        <wps:cNvPr id="110318" name="Rectangle 110318"/>
                        <wps:cNvSpPr/>
                        <wps:spPr>
                          <a:xfrm>
                            <a:off x="686526" y="2075358"/>
                            <a:ext cx="149318" cy="10742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3.0</w:t>
                              </w:r>
                            </w:p>
                          </w:txbxContent>
                        </wps:txbx>
                        <wps:bodyPr horzOverflow="overflow" vert="horz" lIns="0" tIns="0" rIns="0" bIns="0" rtlCol="0">
                          <a:noAutofit/>
                        </wps:bodyPr>
                      </wps:wsp>
                      <wps:wsp>
                        <wps:cNvPr id="110317" name="Rectangle 110317"/>
                        <wps:cNvSpPr/>
                        <wps:spPr>
                          <a:xfrm>
                            <a:off x="798796" y="1590741"/>
                            <a:ext cx="53712"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x</w:t>
                              </w:r>
                            </w:p>
                          </w:txbxContent>
                        </wps:txbx>
                        <wps:bodyPr horzOverflow="overflow" vert="horz" lIns="0" tIns="0" rIns="0" bIns="0" rtlCol="0">
                          <a:noAutofit/>
                        </wps:bodyPr>
                      </wps:wsp>
                      <wps:wsp>
                        <wps:cNvPr id="110316" name="Rectangle 110316"/>
                        <wps:cNvSpPr/>
                        <wps:spPr>
                          <a:xfrm>
                            <a:off x="686526" y="1590741"/>
                            <a:ext cx="149318"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4.0</w:t>
                              </w:r>
                            </w:p>
                          </w:txbxContent>
                        </wps:txbx>
                        <wps:bodyPr horzOverflow="overflow" vert="horz" lIns="0" tIns="0" rIns="0" bIns="0" rtlCol="0">
                          <a:noAutofit/>
                        </wps:bodyPr>
                      </wps:wsp>
                      <wps:wsp>
                        <wps:cNvPr id="110315" name="Rectangle 110315"/>
                        <wps:cNvSpPr/>
                        <wps:spPr>
                          <a:xfrm>
                            <a:off x="798796" y="1106124"/>
                            <a:ext cx="53712"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x</w:t>
                              </w:r>
                            </w:p>
                          </w:txbxContent>
                        </wps:txbx>
                        <wps:bodyPr horzOverflow="overflow" vert="horz" lIns="0" tIns="0" rIns="0" bIns="0" rtlCol="0">
                          <a:noAutofit/>
                        </wps:bodyPr>
                      </wps:wsp>
                      <wps:wsp>
                        <wps:cNvPr id="110314" name="Rectangle 110314"/>
                        <wps:cNvSpPr/>
                        <wps:spPr>
                          <a:xfrm>
                            <a:off x="686526" y="1106124"/>
                            <a:ext cx="149318"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5.0</w:t>
                              </w:r>
                            </w:p>
                          </w:txbxContent>
                        </wps:txbx>
                        <wps:bodyPr horzOverflow="overflow" vert="horz" lIns="0" tIns="0" rIns="0" bIns="0" rtlCol="0">
                          <a:noAutofit/>
                        </wps:bodyPr>
                      </wps:wsp>
                      <wps:wsp>
                        <wps:cNvPr id="104" name="Rectangle 104"/>
                        <wps:cNvSpPr/>
                        <wps:spPr>
                          <a:xfrm rot="-5399999">
                            <a:off x="437823" y="2859825"/>
                            <a:ext cx="217294" cy="13126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7"/>
                                </w:rPr>
                                <w:t>Gai</w:t>
                              </w:r>
                            </w:p>
                          </w:txbxContent>
                        </wps:txbx>
                        <wps:bodyPr horzOverflow="overflow" vert="horz" lIns="0" tIns="0" rIns="0" bIns="0" rtlCol="0">
                          <a:noAutofit/>
                        </wps:bodyPr>
                      </wps:wsp>
                      <wps:wsp>
                        <wps:cNvPr id="105" name="Rectangle 105"/>
                        <wps:cNvSpPr/>
                        <wps:spPr>
                          <a:xfrm rot="-5399999">
                            <a:off x="507647" y="2766270"/>
                            <a:ext cx="77646" cy="13126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7"/>
                                </w:rPr>
                                <w:t>n</w:t>
                              </w:r>
                            </w:p>
                          </w:txbxContent>
                        </wps:txbx>
                        <wps:bodyPr horzOverflow="overflow" vert="horz" lIns="0" tIns="0" rIns="0" bIns="0" rtlCol="0">
                          <a:noAutofit/>
                        </wps:bodyPr>
                      </wps:wsp>
                      <wps:wsp>
                        <wps:cNvPr id="106" name="Rectangle 106"/>
                        <wps:cNvSpPr/>
                        <wps:spPr>
                          <a:xfrm rot="-5399999">
                            <a:off x="484186" y="2680124"/>
                            <a:ext cx="124568" cy="13126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7"/>
                                </w:rPr>
                                <w:t xml:space="preserve"> / </w:t>
                              </w:r>
                            </w:p>
                          </w:txbxContent>
                        </wps:txbx>
                        <wps:bodyPr horzOverflow="overflow" vert="horz" lIns="0" tIns="0" rIns="0" bIns="0" rtlCol="0">
                          <a:noAutofit/>
                        </wps:bodyPr>
                      </wps:wsp>
                      <wps:wsp>
                        <wps:cNvPr id="107" name="Rectangle 107"/>
                        <wps:cNvSpPr/>
                        <wps:spPr>
                          <a:xfrm rot="-5399999">
                            <a:off x="433912" y="2533254"/>
                            <a:ext cx="225115" cy="1312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7"/>
                                </w:rPr>
                                <w:t>Los</w:t>
                              </w:r>
                            </w:p>
                          </w:txbxContent>
                        </wps:txbx>
                        <wps:bodyPr horzOverflow="overflow" vert="horz" lIns="0" tIns="0" rIns="0" bIns="0" rtlCol="0">
                          <a:noAutofit/>
                        </wps:bodyPr>
                      </wps:wsp>
                      <wps:wsp>
                        <wps:cNvPr id="108" name="Rectangle 108"/>
                        <wps:cNvSpPr/>
                        <wps:spPr>
                          <a:xfrm rot="-5399999">
                            <a:off x="511558" y="2441638"/>
                            <a:ext cx="69824" cy="13126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7"/>
                                </w:rPr>
                                <w:t>s</w:t>
                              </w:r>
                            </w:p>
                          </w:txbxContent>
                        </wps:txbx>
                        <wps:bodyPr horzOverflow="overflow" vert="horz" lIns="0" tIns="0" rIns="0" bIns="0" rtlCol="0">
                          <a:noAutofit/>
                        </wps:bodyPr>
                      </wps:wsp>
                      <wps:wsp>
                        <wps:cNvPr id="109" name="Rectangle 109"/>
                        <wps:cNvSpPr/>
                        <wps:spPr>
                          <a:xfrm rot="-5399999">
                            <a:off x="348586" y="2189626"/>
                            <a:ext cx="395767" cy="1312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7"/>
                                </w:rPr>
                                <w:t>Factor</w:t>
                              </w:r>
                            </w:p>
                          </w:txbxContent>
                        </wps:txbx>
                        <wps:bodyPr horzOverflow="overflow" vert="horz" lIns="0" tIns="0" rIns="0" bIns="0" rtlCol="0">
                          <a:noAutofit/>
                        </wps:bodyPr>
                      </wps:wsp>
                      <wps:wsp>
                        <wps:cNvPr id="110" name="Shape 110"/>
                        <wps:cNvSpPr/>
                        <wps:spPr>
                          <a:xfrm>
                            <a:off x="898736" y="3416169"/>
                            <a:ext cx="4211727" cy="334061"/>
                          </a:xfrm>
                          <a:custGeom>
                            <a:avLst/>
                            <a:gdLst/>
                            <a:ahLst/>
                            <a:cxnLst/>
                            <a:rect l="0" t="0" r="0" b="0"/>
                            <a:pathLst>
                              <a:path w="4211727" h="334061">
                                <a:moveTo>
                                  <a:pt x="0" y="63564"/>
                                </a:moveTo>
                                <a:lnTo>
                                  <a:pt x="34519" y="75057"/>
                                </a:lnTo>
                                <a:lnTo>
                                  <a:pt x="69037" y="20841"/>
                                </a:lnTo>
                                <a:lnTo>
                                  <a:pt x="103556" y="39777"/>
                                </a:lnTo>
                                <a:lnTo>
                                  <a:pt x="138087" y="52832"/>
                                </a:lnTo>
                                <a:lnTo>
                                  <a:pt x="172606" y="38888"/>
                                </a:lnTo>
                                <a:lnTo>
                                  <a:pt x="207137" y="48641"/>
                                </a:lnTo>
                                <a:lnTo>
                                  <a:pt x="241643" y="13018"/>
                                </a:lnTo>
                                <a:lnTo>
                                  <a:pt x="276161" y="46304"/>
                                </a:lnTo>
                                <a:lnTo>
                                  <a:pt x="310693" y="49225"/>
                                </a:lnTo>
                                <a:lnTo>
                                  <a:pt x="345224" y="96165"/>
                                </a:lnTo>
                                <a:lnTo>
                                  <a:pt x="379730" y="93993"/>
                                </a:lnTo>
                                <a:lnTo>
                                  <a:pt x="414261" y="75223"/>
                                </a:lnTo>
                                <a:lnTo>
                                  <a:pt x="448793" y="126950"/>
                                </a:lnTo>
                                <a:lnTo>
                                  <a:pt x="483311" y="159614"/>
                                </a:lnTo>
                                <a:lnTo>
                                  <a:pt x="517817" y="123051"/>
                                </a:lnTo>
                                <a:lnTo>
                                  <a:pt x="552348" y="120435"/>
                                </a:lnTo>
                                <a:lnTo>
                                  <a:pt x="586867" y="133338"/>
                                </a:lnTo>
                                <a:lnTo>
                                  <a:pt x="621398" y="138723"/>
                                </a:lnTo>
                                <a:lnTo>
                                  <a:pt x="655917" y="170586"/>
                                </a:lnTo>
                                <a:lnTo>
                                  <a:pt x="690436" y="208585"/>
                                </a:lnTo>
                                <a:lnTo>
                                  <a:pt x="724954" y="200863"/>
                                </a:lnTo>
                                <a:lnTo>
                                  <a:pt x="759485" y="168173"/>
                                </a:lnTo>
                                <a:lnTo>
                                  <a:pt x="794017" y="164630"/>
                                </a:lnTo>
                                <a:lnTo>
                                  <a:pt x="828523" y="171971"/>
                                </a:lnTo>
                                <a:lnTo>
                                  <a:pt x="863054" y="181597"/>
                                </a:lnTo>
                                <a:lnTo>
                                  <a:pt x="897573" y="164922"/>
                                </a:lnTo>
                                <a:lnTo>
                                  <a:pt x="932104" y="193828"/>
                                </a:lnTo>
                                <a:lnTo>
                                  <a:pt x="966622" y="197841"/>
                                </a:lnTo>
                                <a:lnTo>
                                  <a:pt x="1001141" y="229553"/>
                                </a:lnTo>
                                <a:lnTo>
                                  <a:pt x="1035660" y="261645"/>
                                </a:lnTo>
                                <a:lnTo>
                                  <a:pt x="1070191" y="259817"/>
                                </a:lnTo>
                                <a:lnTo>
                                  <a:pt x="1104697" y="301168"/>
                                </a:lnTo>
                                <a:lnTo>
                                  <a:pt x="1139228" y="272250"/>
                                </a:lnTo>
                                <a:lnTo>
                                  <a:pt x="1173760" y="251511"/>
                                </a:lnTo>
                                <a:lnTo>
                                  <a:pt x="1208291" y="274688"/>
                                </a:lnTo>
                                <a:lnTo>
                                  <a:pt x="1242797" y="284582"/>
                                </a:lnTo>
                                <a:lnTo>
                                  <a:pt x="1277315" y="290563"/>
                                </a:lnTo>
                                <a:lnTo>
                                  <a:pt x="1311847" y="287668"/>
                                </a:lnTo>
                                <a:lnTo>
                                  <a:pt x="1346366" y="259473"/>
                                </a:lnTo>
                                <a:lnTo>
                                  <a:pt x="1380871" y="240323"/>
                                </a:lnTo>
                                <a:lnTo>
                                  <a:pt x="1415402" y="235839"/>
                                </a:lnTo>
                                <a:lnTo>
                                  <a:pt x="1449946" y="229362"/>
                                </a:lnTo>
                                <a:lnTo>
                                  <a:pt x="1484465" y="222097"/>
                                </a:lnTo>
                                <a:lnTo>
                                  <a:pt x="1518971" y="227038"/>
                                </a:lnTo>
                                <a:lnTo>
                                  <a:pt x="1553502" y="204584"/>
                                </a:lnTo>
                                <a:lnTo>
                                  <a:pt x="1588021" y="201511"/>
                                </a:lnTo>
                                <a:lnTo>
                                  <a:pt x="1622539" y="179477"/>
                                </a:lnTo>
                                <a:lnTo>
                                  <a:pt x="1657071" y="171590"/>
                                </a:lnTo>
                                <a:lnTo>
                                  <a:pt x="1691589" y="165938"/>
                                </a:lnTo>
                                <a:lnTo>
                                  <a:pt x="1726108" y="173609"/>
                                </a:lnTo>
                                <a:lnTo>
                                  <a:pt x="1760627" y="181356"/>
                                </a:lnTo>
                                <a:lnTo>
                                  <a:pt x="1795158" y="175882"/>
                                </a:lnTo>
                                <a:lnTo>
                                  <a:pt x="1829676" y="167602"/>
                                </a:lnTo>
                                <a:lnTo>
                                  <a:pt x="1864195" y="183655"/>
                                </a:lnTo>
                                <a:lnTo>
                                  <a:pt x="1898726" y="182626"/>
                                </a:lnTo>
                                <a:lnTo>
                                  <a:pt x="1933245" y="178371"/>
                                </a:lnTo>
                                <a:lnTo>
                                  <a:pt x="1967764" y="171971"/>
                                </a:lnTo>
                                <a:lnTo>
                                  <a:pt x="2002295" y="154077"/>
                                </a:lnTo>
                                <a:lnTo>
                                  <a:pt x="2036814" y="138443"/>
                                </a:lnTo>
                                <a:lnTo>
                                  <a:pt x="2071345" y="151028"/>
                                </a:lnTo>
                                <a:lnTo>
                                  <a:pt x="2105863" y="141859"/>
                                </a:lnTo>
                                <a:lnTo>
                                  <a:pt x="2140382" y="151295"/>
                                </a:lnTo>
                                <a:lnTo>
                                  <a:pt x="2174913" y="161048"/>
                                </a:lnTo>
                                <a:lnTo>
                                  <a:pt x="2209432" y="146825"/>
                                </a:lnTo>
                                <a:lnTo>
                                  <a:pt x="2243951" y="146901"/>
                                </a:lnTo>
                                <a:lnTo>
                                  <a:pt x="2278482" y="129311"/>
                                </a:lnTo>
                                <a:lnTo>
                                  <a:pt x="2313000" y="134988"/>
                                </a:lnTo>
                                <a:lnTo>
                                  <a:pt x="2347519" y="131521"/>
                                </a:lnTo>
                                <a:lnTo>
                                  <a:pt x="2382050" y="140462"/>
                                </a:lnTo>
                                <a:lnTo>
                                  <a:pt x="2416556" y="123037"/>
                                </a:lnTo>
                                <a:lnTo>
                                  <a:pt x="2451100" y="123520"/>
                                </a:lnTo>
                                <a:lnTo>
                                  <a:pt x="2485606" y="110477"/>
                                </a:lnTo>
                                <a:lnTo>
                                  <a:pt x="2520125" y="110248"/>
                                </a:lnTo>
                                <a:lnTo>
                                  <a:pt x="2554643" y="104419"/>
                                </a:lnTo>
                                <a:lnTo>
                                  <a:pt x="2589162" y="97955"/>
                                </a:lnTo>
                                <a:lnTo>
                                  <a:pt x="2623706" y="114592"/>
                                </a:lnTo>
                                <a:lnTo>
                                  <a:pt x="2658212" y="114542"/>
                                </a:lnTo>
                                <a:lnTo>
                                  <a:pt x="2692743" y="111887"/>
                                </a:lnTo>
                                <a:lnTo>
                                  <a:pt x="2727249" y="100749"/>
                                </a:lnTo>
                                <a:lnTo>
                                  <a:pt x="2761780" y="87605"/>
                                </a:lnTo>
                                <a:lnTo>
                                  <a:pt x="2796312" y="70333"/>
                                </a:lnTo>
                                <a:lnTo>
                                  <a:pt x="2830818" y="61036"/>
                                </a:lnTo>
                                <a:lnTo>
                                  <a:pt x="2865349" y="53772"/>
                                </a:lnTo>
                                <a:lnTo>
                                  <a:pt x="2899867" y="45606"/>
                                </a:lnTo>
                                <a:lnTo>
                                  <a:pt x="2934399" y="58484"/>
                                </a:lnTo>
                                <a:lnTo>
                                  <a:pt x="2968917" y="52718"/>
                                </a:lnTo>
                                <a:lnTo>
                                  <a:pt x="3003436" y="27483"/>
                                </a:lnTo>
                                <a:lnTo>
                                  <a:pt x="3037967" y="7709"/>
                                </a:lnTo>
                                <a:lnTo>
                                  <a:pt x="3072486" y="18885"/>
                                </a:lnTo>
                                <a:lnTo>
                                  <a:pt x="3107004" y="38608"/>
                                </a:lnTo>
                                <a:lnTo>
                                  <a:pt x="3141536" y="30938"/>
                                </a:lnTo>
                                <a:lnTo>
                                  <a:pt x="3176054" y="9296"/>
                                </a:lnTo>
                                <a:lnTo>
                                  <a:pt x="3210586" y="0"/>
                                </a:lnTo>
                                <a:lnTo>
                                  <a:pt x="3245104" y="27991"/>
                                </a:lnTo>
                                <a:lnTo>
                                  <a:pt x="3279623" y="33236"/>
                                </a:lnTo>
                                <a:lnTo>
                                  <a:pt x="3314154" y="70092"/>
                                </a:lnTo>
                                <a:lnTo>
                                  <a:pt x="3348673" y="89751"/>
                                </a:lnTo>
                                <a:lnTo>
                                  <a:pt x="3383204" y="93002"/>
                                </a:lnTo>
                                <a:lnTo>
                                  <a:pt x="3417697" y="67196"/>
                                </a:lnTo>
                                <a:lnTo>
                                  <a:pt x="3452241" y="61138"/>
                                </a:lnTo>
                                <a:lnTo>
                                  <a:pt x="3486760" y="110516"/>
                                </a:lnTo>
                                <a:lnTo>
                                  <a:pt x="3521291" y="115684"/>
                                </a:lnTo>
                                <a:lnTo>
                                  <a:pt x="3555797" y="109347"/>
                                </a:lnTo>
                                <a:lnTo>
                                  <a:pt x="3590303" y="157137"/>
                                </a:lnTo>
                                <a:lnTo>
                                  <a:pt x="3624847" y="238202"/>
                                </a:lnTo>
                                <a:lnTo>
                                  <a:pt x="3659366" y="267957"/>
                                </a:lnTo>
                                <a:lnTo>
                                  <a:pt x="3693884" y="265075"/>
                                </a:lnTo>
                                <a:lnTo>
                                  <a:pt x="3728403" y="296812"/>
                                </a:lnTo>
                                <a:lnTo>
                                  <a:pt x="3762921" y="334061"/>
                                </a:lnTo>
                                <a:lnTo>
                                  <a:pt x="3797453" y="308305"/>
                                </a:lnTo>
                                <a:lnTo>
                                  <a:pt x="3831971" y="277571"/>
                                </a:lnTo>
                                <a:lnTo>
                                  <a:pt x="3866490" y="258559"/>
                                </a:lnTo>
                                <a:lnTo>
                                  <a:pt x="3901021" y="258483"/>
                                </a:lnTo>
                                <a:lnTo>
                                  <a:pt x="3935540" y="230518"/>
                                </a:lnTo>
                                <a:lnTo>
                                  <a:pt x="3970071" y="216916"/>
                                </a:lnTo>
                                <a:lnTo>
                                  <a:pt x="4004590" y="201968"/>
                                </a:lnTo>
                                <a:lnTo>
                                  <a:pt x="4039108" y="210541"/>
                                </a:lnTo>
                                <a:lnTo>
                                  <a:pt x="4073639" y="186144"/>
                                </a:lnTo>
                                <a:lnTo>
                                  <a:pt x="4108158" y="178168"/>
                                </a:lnTo>
                                <a:lnTo>
                                  <a:pt x="4142677" y="195072"/>
                                </a:lnTo>
                                <a:lnTo>
                                  <a:pt x="4177208" y="182525"/>
                                </a:lnTo>
                                <a:lnTo>
                                  <a:pt x="4211727" y="167767"/>
                                </a:lnTo>
                              </a:path>
                            </a:pathLst>
                          </a:custGeom>
                          <a:ln w="20320" cap="flat">
                            <a:miter lim="100000"/>
                          </a:ln>
                        </wps:spPr>
                        <wps:style>
                          <a:lnRef idx="1">
                            <a:srgbClr val="466E9F"/>
                          </a:lnRef>
                          <a:fillRef idx="0">
                            <a:srgbClr val="000000">
                              <a:alpha val="0"/>
                            </a:srgbClr>
                          </a:fillRef>
                          <a:effectRef idx="0">
                            <a:scrgbClr r="0" g="0" b="0"/>
                          </a:effectRef>
                          <a:fontRef idx="none"/>
                        </wps:style>
                        <wps:bodyPr/>
                      </wps:wsp>
                      <wps:wsp>
                        <wps:cNvPr id="111" name="Rectangle 111"/>
                        <wps:cNvSpPr/>
                        <wps:spPr>
                          <a:xfrm>
                            <a:off x="5158923" y="3545947"/>
                            <a:ext cx="143303"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S&amp;</w:t>
                              </w:r>
                            </w:p>
                          </w:txbxContent>
                        </wps:txbx>
                        <wps:bodyPr horzOverflow="overflow" vert="horz" lIns="0" tIns="0" rIns="0" bIns="0" rtlCol="0">
                          <a:noAutofit/>
                        </wps:bodyPr>
                      </wps:wsp>
                      <wps:wsp>
                        <wps:cNvPr id="112" name="Rectangle 112"/>
                        <wps:cNvSpPr/>
                        <wps:spPr>
                          <a:xfrm>
                            <a:off x="5266671" y="3545947"/>
                            <a:ext cx="71651"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P</w:t>
                              </w:r>
                            </w:p>
                          </w:txbxContent>
                        </wps:txbx>
                        <wps:bodyPr horzOverflow="overflow" vert="horz" lIns="0" tIns="0" rIns="0" bIns="0" rtlCol="0">
                          <a:noAutofit/>
                        </wps:bodyPr>
                      </wps:wsp>
                      <wps:wsp>
                        <wps:cNvPr id="113" name="Rectangle 113"/>
                        <wps:cNvSpPr/>
                        <wps:spPr>
                          <a:xfrm>
                            <a:off x="5352770" y="3545947"/>
                            <a:ext cx="179182"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500</w:t>
                              </w:r>
                            </w:p>
                          </w:txbxContent>
                        </wps:txbx>
                        <wps:bodyPr horzOverflow="overflow" vert="horz" lIns="0" tIns="0" rIns="0" bIns="0" rtlCol="0">
                          <a:noAutofit/>
                        </wps:bodyPr>
                      </wps:wsp>
                      <wps:wsp>
                        <wps:cNvPr id="114" name="Shape 114"/>
                        <wps:cNvSpPr/>
                        <wps:spPr>
                          <a:xfrm>
                            <a:off x="898736" y="3183074"/>
                            <a:ext cx="4211727" cy="550938"/>
                          </a:xfrm>
                          <a:custGeom>
                            <a:avLst/>
                            <a:gdLst/>
                            <a:ahLst/>
                            <a:cxnLst/>
                            <a:rect l="0" t="0" r="0" b="0"/>
                            <a:pathLst>
                              <a:path w="4211727" h="550938">
                                <a:moveTo>
                                  <a:pt x="0" y="68542"/>
                                </a:moveTo>
                                <a:lnTo>
                                  <a:pt x="34519" y="138087"/>
                                </a:lnTo>
                                <a:lnTo>
                                  <a:pt x="69037" y="0"/>
                                </a:lnTo>
                                <a:lnTo>
                                  <a:pt x="103556" y="298488"/>
                                </a:lnTo>
                                <a:lnTo>
                                  <a:pt x="138087" y="357188"/>
                                </a:lnTo>
                                <a:lnTo>
                                  <a:pt x="172606" y="214668"/>
                                </a:lnTo>
                                <a:lnTo>
                                  <a:pt x="207137" y="297891"/>
                                </a:lnTo>
                                <a:lnTo>
                                  <a:pt x="241643" y="297891"/>
                                </a:lnTo>
                                <a:lnTo>
                                  <a:pt x="276161" y="375679"/>
                                </a:lnTo>
                                <a:lnTo>
                                  <a:pt x="310693" y="305523"/>
                                </a:lnTo>
                                <a:lnTo>
                                  <a:pt x="345224" y="399593"/>
                                </a:lnTo>
                                <a:lnTo>
                                  <a:pt x="379730" y="513956"/>
                                </a:lnTo>
                                <a:lnTo>
                                  <a:pt x="414261" y="369443"/>
                                </a:lnTo>
                                <a:lnTo>
                                  <a:pt x="448793" y="386321"/>
                                </a:lnTo>
                                <a:lnTo>
                                  <a:pt x="483311" y="421500"/>
                                </a:lnTo>
                                <a:lnTo>
                                  <a:pt x="517817" y="314769"/>
                                </a:lnTo>
                                <a:lnTo>
                                  <a:pt x="552348" y="303110"/>
                                </a:lnTo>
                                <a:lnTo>
                                  <a:pt x="586867" y="271755"/>
                                </a:lnTo>
                                <a:lnTo>
                                  <a:pt x="621398" y="327431"/>
                                </a:lnTo>
                                <a:lnTo>
                                  <a:pt x="655917" y="402196"/>
                                </a:lnTo>
                                <a:lnTo>
                                  <a:pt x="690436" y="450252"/>
                                </a:lnTo>
                                <a:lnTo>
                                  <a:pt x="724954" y="393357"/>
                                </a:lnTo>
                                <a:lnTo>
                                  <a:pt x="759485" y="343712"/>
                                </a:lnTo>
                                <a:lnTo>
                                  <a:pt x="794017" y="327037"/>
                                </a:lnTo>
                                <a:lnTo>
                                  <a:pt x="828523" y="347725"/>
                                </a:lnTo>
                                <a:lnTo>
                                  <a:pt x="863054" y="391757"/>
                                </a:lnTo>
                                <a:lnTo>
                                  <a:pt x="897573" y="375679"/>
                                </a:lnTo>
                                <a:lnTo>
                                  <a:pt x="932104" y="441401"/>
                                </a:lnTo>
                                <a:lnTo>
                                  <a:pt x="966622" y="452450"/>
                                </a:lnTo>
                                <a:lnTo>
                                  <a:pt x="1001141" y="421500"/>
                                </a:lnTo>
                                <a:lnTo>
                                  <a:pt x="1035660" y="476377"/>
                                </a:lnTo>
                                <a:lnTo>
                                  <a:pt x="1070191" y="467321"/>
                                </a:lnTo>
                                <a:lnTo>
                                  <a:pt x="1104697" y="511149"/>
                                </a:lnTo>
                                <a:lnTo>
                                  <a:pt x="1139228" y="431558"/>
                                </a:lnTo>
                                <a:lnTo>
                                  <a:pt x="1173760" y="397180"/>
                                </a:lnTo>
                                <a:lnTo>
                                  <a:pt x="1208291" y="446024"/>
                                </a:lnTo>
                                <a:lnTo>
                                  <a:pt x="1242797" y="480593"/>
                                </a:lnTo>
                                <a:lnTo>
                                  <a:pt x="1277315" y="479983"/>
                                </a:lnTo>
                                <a:lnTo>
                                  <a:pt x="1311847" y="471550"/>
                                </a:lnTo>
                                <a:lnTo>
                                  <a:pt x="1346366" y="449249"/>
                                </a:lnTo>
                                <a:lnTo>
                                  <a:pt x="1380871" y="464921"/>
                                </a:lnTo>
                                <a:lnTo>
                                  <a:pt x="1415402" y="448030"/>
                                </a:lnTo>
                                <a:lnTo>
                                  <a:pt x="1449946" y="435368"/>
                                </a:lnTo>
                                <a:lnTo>
                                  <a:pt x="1484465" y="433553"/>
                                </a:lnTo>
                                <a:lnTo>
                                  <a:pt x="1518971" y="412661"/>
                                </a:lnTo>
                                <a:lnTo>
                                  <a:pt x="1553502" y="437591"/>
                                </a:lnTo>
                                <a:lnTo>
                                  <a:pt x="1588021" y="444614"/>
                                </a:lnTo>
                                <a:lnTo>
                                  <a:pt x="1622539" y="417283"/>
                                </a:lnTo>
                                <a:lnTo>
                                  <a:pt x="1657071" y="412661"/>
                                </a:lnTo>
                                <a:lnTo>
                                  <a:pt x="1691589" y="431152"/>
                                </a:lnTo>
                                <a:lnTo>
                                  <a:pt x="1726108" y="457479"/>
                                </a:lnTo>
                                <a:lnTo>
                                  <a:pt x="1760627" y="437591"/>
                                </a:lnTo>
                                <a:lnTo>
                                  <a:pt x="1795158" y="435978"/>
                                </a:lnTo>
                                <a:lnTo>
                                  <a:pt x="1829676" y="397573"/>
                                </a:lnTo>
                                <a:lnTo>
                                  <a:pt x="1864195" y="398793"/>
                                </a:lnTo>
                                <a:lnTo>
                                  <a:pt x="1898726" y="417081"/>
                                </a:lnTo>
                                <a:lnTo>
                                  <a:pt x="1933245" y="411251"/>
                                </a:lnTo>
                                <a:lnTo>
                                  <a:pt x="1967764" y="406019"/>
                                </a:lnTo>
                                <a:lnTo>
                                  <a:pt x="2002295" y="374256"/>
                                </a:lnTo>
                                <a:lnTo>
                                  <a:pt x="2036814" y="375869"/>
                                </a:lnTo>
                                <a:lnTo>
                                  <a:pt x="2071345" y="384124"/>
                                </a:lnTo>
                                <a:lnTo>
                                  <a:pt x="2105863" y="403403"/>
                                </a:lnTo>
                                <a:lnTo>
                                  <a:pt x="2140382" y="421703"/>
                                </a:lnTo>
                                <a:lnTo>
                                  <a:pt x="2174913" y="400799"/>
                                </a:lnTo>
                                <a:lnTo>
                                  <a:pt x="2209432" y="389953"/>
                                </a:lnTo>
                                <a:lnTo>
                                  <a:pt x="2243951" y="407835"/>
                                </a:lnTo>
                                <a:lnTo>
                                  <a:pt x="2278482" y="393560"/>
                                </a:lnTo>
                                <a:lnTo>
                                  <a:pt x="2313000" y="359194"/>
                                </a:lnTo>
                                <a:lnTo>
                                  <a:pt x="2347519" y="389737"/>
                                </a:lnTo>
                                <a:lnTo>
                                  <a:pt x="2382050" y="390347"/>
                                </a:lnTo>
                                <a:lnTo>
                                  <a:pt x="2416556" y="351955"/>
                                </a:lnTo>
                                <a:lnTo>
                                  <a:pt x="2451100" y="380492"/>
                                </a:lnTo>
                                <a:lnTo>
                                  <a:pt x="2485606" y="343319"/>
                                </a:lnTo>
                                <a:lnTo>
                                  <a:pt x="2520125" y="365417"/>
                                </a:lnTo>
                                <a:lnTo>
                                  <a:pt x="2554643" y="358991"/>
                                </a:lnTo>
                                <a:lnTo>
                                  <a:pt x="2589162" y="416471"/>
                                </a:lnTo>
                                <a:lnTo>
                                  <a:pt x="2623706" y="442810"/>
                                </a:lnTo>
                                <a:lnTo>
                                  <a:pt x="2658212" y="430555"/>
                                </a:lnTo>
                                <a:lnTo>
                                  <a:pt x="2692743" y="416280"/>
                                </a:lnTo>
                                <a:lnTo>
                                  <a:pt x="2727249" y="383705"/>
                                </a:lnTo>
                                <a:lnTo>
                                  <a:pt x="2761780" y="352552"/>
                                </a:lnTo>
                                <a:lnTo>
                                  <a:pt x="2796312" y="326834"/>
                                </a:lnTo>
                                <a:lnTo>
                                  <a:pt x="2830818" y="312750"/>
                                </a:lnTo>
                                <a:lnTo>
                                  <a:pt x="2865349" y="303301"/>
                                </a:lnTo>
                                <a:lnTo>
                                  <a:pt x="2899867" y="284416"/>
                                </a:lnTo>
                                <a:lnTo>
                                  <a:pt x="2934399" y="333451"/>
                                </a:lnTo>
                                <a:lnTo>
                                  <a:pt x="2968917" y="339089"/>
                                </a:lnTo>
                                <a:lnTo>
                                  <a:pt x="3003436" y="299897"/>
                                </a:lnTo>
                                <a:lnTo>
                                  <a:pt x="3037967" y="283616"/>
                                </a:lnTo>
                                <a:lnTo>
                                  <a:pt x="3072486" y="306933"/>
                                </a:lnTo>
                                <a:lnTo>
                                  <a:pt x="3107004" y="315963"/>
                                </a:lnTo>
                                <a:lnTo>
                                  <a:pt x="3141536" y="319188"/>
                                </a:lnTo>
                                <a:lnTo>
                                  <a:pt x="3176054" y="305117"/>
                                </a:lnTo>
                                <a:lnTo>
                                  <a:pt x="3210586" y="164617"/>
                                </a:lnTo>
                                <a:lnTo>
                                  <a:pt x="3245104" y="223710"/>
                                </a:lnTo>
                                <a:lnTo>
                                  <a:pt x="3279623" y="185318"/>
                                </a:lnTo>
                                <a:lnTo>
                                  <a:pt x="3314154" y="243015"/>
                                </a:lnTo>
                                <a:lnTo>
                                  <a:pt x="3348673" y="344715"/>
                                </a:lnTo>
                                <a:lnTo>
                                  <a:pt x="3383204" y="321792"/>
                                </a:lnTo>
                                <a:lnTo>
                                  <a:pt x="3417697" y="319188"/>
                                </a:lnTo>
                                <a:lnTo>
                                  <a:pt x="3452241" y="321005"/>
                                </a:lnTo>
                                <a:lnTo>
                                  <a:pt x="3486760" y="336677"/>
                                </a:lnTo>
                                <a:lnTo>
                                  <a:pt x="3521291" y="371259"/>
                                </a:lnTo>
                                <a:lnTo>
                                  <a:pt x="3555797" y="338886"/>
                                </a:lnTo>
                                <a:lnTo>
                                  <a:pt x="3590303" y="350545"/>
                                </a:lnTo>
                                <a:lnTo>
                                  <a:pt x="3624847" y="435165"/>
                                </a:lnTo>
                                <a:lnTo>
                                  <a:pt x="3659366" y="473570"/>
                                </a:lnTo>
                                <a:lnTo>
                                  <a:pt x="3693884" y="488632"/>
                                </a:lnTo>
                                <a:lnTo>
                                  <a:pt x="3728403" y="534467"/>
                                </a:lnTo>
                                <a:lnTo>
                                  <a:pt x="3762921" y="550938"/>
                                </a:lnTo>
                                <a:lnTo>
                                  <a:pt x="3797453" y="507123"/>
                                </a:lnTo>
                                <a:lnTo>
                                  <a:pt x="3831971" y="469938"/>
                                </a:lnTo>
                                <a:lnTo>
                                  <a:pt x="3866490" y="454875"/>
                                </a:lnTo>
                                <a:lnTo>
                                  <a:pt x="3901021" y="397980"/>
                                </a:lnTo>
                                <a:lnTo>
                                  <a:pt x="3935540" y="402806"/>
                                </a:lnTo>
                                <a:lnTo>
                                  <a:pt x="3970071" y="377685"/>
                                </a:lnTo>
                                <a:lnTo>
                                  <a:pt x="4004590" y="356374"/>
                                </a:lnTo>
                                <a:lnTo>
                                  <a:pt x="4039108" y="316382"/>
                                </a:lnTo>
                                <a:lnTo>
                                  <a:pt x="4073639" y="280403"/>
                                </a:lnTo>
                                <a:lnTo>
                                  <a:pt x="4108158" y="258890"/>
                                </a:lnTo>
                                <a:lnTo>
                                  <a:pt x="4142677" y="304914"/>
                                </a:lnTo>
                                <a:lnTo>
                                  <a:pt x="4177208" y="292455"/>
                                </a:lnTo>
                                <a:lnTo>
                                  <a:pt x="4211727" y="289851"/>
                                </a:lnTo>
                              </a:path>
                            </a:pathLst>
                          </a:custGeom>
                          <a:ln w="20320" cap="flat">
                            <a:miter lim="100000"/>
                          </a:ln>
                        </wps:spPr>
                        <wps:style>
                          <a:lnRef idx="1">
                            <a:srgbClr val="EE7B2D"/>
                          </a:lnRef>
                          <a:fillRef idx="0">
                            <a:srgbClr val="000000">
                              <a:alpha val="0"/>
                            </a:srgbClr>
                          </a:fillRef>
                          <a:effectRef idx="0">
                            <a:scrgbClr r="0" g="0" b="0"/>
                          </a:effectRef>
                          <a:fontRef idx="none"/>
                        </wps:style>
                        <wps:bodyPr/>
                      </wps:wsp>
                      <wps:wsp>
                        <wps:cNvPr id="115" name="Rectangle 115"/>
                        <wps:cNvSpPr/>
                        <wps:spPr>
                          <a:xfrm>
                            <a:off x="5158923" y="3434933"/>
                            <a:ext cx="292406"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MSFT</w:t>
                              </w:r>
                            </w:p>
                          </w:txbxContent>
                        </wps:txbx>
                        <wps:bodyPr horzOverflow="overflow" vert="horz" lIns="0" tIns="0" rIns="0" bIns="0" rtlCol="0">
                          <a:noAutofit/>
                        </wps:bodyPr>
                      </wps:wsp>
                      <wps:wsp>
                        <wps:cNvPr id="116" name="Shape 116"/>
                        <wps:cNvSpPr/>
                        <wps:spPr>
                          <a:xfrm>
                            <a:off x="898736" y="2527880"/>
                            <a:ext cx="4211727" cy="1456982"/>
                          </a:xfrm>
                          <a:custGeom>
                            <a:avLst/>
                            <a:gdLst/>
                            <a:ahLst/>
                            <a:cxnLst/>
                            <a:rect l="0" t="0" r="0" b="0"/>
                            <a:pathLst>
                              <a:path w="4211727" h="1456982">
                                <a:moveTo>
                                  <a:pt x="0" y="800024"/>
                                </a:moveTo>
                                <a:lnTo>
                                  <a:pt x="34519" y="751701"/>
                                </a:lnTo>
                                <a:lnTo>
                                  <a:pt x="69037" y="772681"/>
                                </a:lnTo>
                                <a:lnTo>
                                  <a:pt x="103556" y="905091"/>
                                </a:lnTo>
                                <a:lnTo>
                                  <a:pt x="138087" y="982244"/>
                                </a:lnTo>
                                <a:lnTo>
                                  <a:pt x="172606" y="1116788"/>
                                </a:lnTo>
                                <a:lnTo>
                                  <a:pt x="207137" y="1186193"/>
                                </a:lnTo>
                                <a:lnTo>
                                  <a:pt x="241643" y="1058596"/>
                                </a:lnTo>
                                <a:lnTo>
                                  <a:pt x="276161" y="1092912"/>
                                </a:lnTo>
                                <a:lnTo>
                                  <a:pt x="310693" y="1113320"/>
                                </a:lnTo>
                                <a:lnTo>
                                  <a:pt x="345224" y="1247077"/>
                                </a:lnTo>
                                <a:lnTo>
                                  <a:pt x="379730" y="1349451"/>
                                </a:lnTo>
                                <a:lnTo>
                                  <a:pt x="414261" y="1329843"/>
                                </a:lnTo>
                                <a:lnTo>
                                  <a:pt x="448793" y="1409662"/>
                                </a:lnTo>
                                <a:lnTo>
                                  <a:pt x="483311" y="1409230"/>
                                </a:lnTo>
                                <a:lnTo>
                                  <a:pt x="517817" y="1346988"/>
                                </a:lnTo>
                                <a:lnTo>
                                  <a:pt x="552348" y="1336790"/>
                                </a:lnTo>
                                <a:lnTo>
                                  <a:pt x="586867" y="1365263"/>
                                </a:lnTo>
                                <a:lnTo>
                                  <a:pt x="621398" y="1383881"/>
                                </a:lnTo>
                                <a:lnTo>
                                  <a:pt x="655917" y="1423683"/>
                                </a:lnTo>
                                <a:lnTo>
                                  <a:pt x="690436" y="1456982"/>
                                </a:lnTo>
                                <a:lnTo>
                                  <a:pt x="724954" y="1445667"/>
                                </a:lnTo>
                                <a:lnTo>
                                  <a:pt x="759485" y="1397000"/>
                                </a:lnTo>
                                <a:lnTo>
                                  <a:pt x="794017" y="1402601"/>
                                </a:lnTo>
                                <a:lnTo>
                                  <a:pt x="828523" y="1364818"/>
                                </a:lnTo>
                                <a:lnTo>
                                  <a:pt x="863054" y="1365821"/>
                                </a:lnTo>
                                <a:lnTo>
                                  <a:pt x="897573" y="1363587"/>
                                </a:lnTo>
                                <a:lnTo>
                                  <a:pt x="932104" y="1336790"/>
                                </a:lnTo>
                                <a:lnTo>
                                  <a:pt x="966622" y="1319517"/>
                                </a:lnTo>
                                <a:lnTo>
                                  <a:pt x="1001141" y="1341717"/>
                                </a:lnTo>
                                <a:lnTo>
                                  <a:pt x="1035660" y="1361898"/>
                                </a:lnTo>
                                <a:lnTo>
                                  <a:pt x="1070191" y="1356411"/>
                                </a:lnTo>
                                <a:lnTo>
                                  <a:pt x="1104697" y="1345311"/>
                                </a:lnTo>
                                <a:lnTo>
                                  <a:pt x="1139228" y="1306843"/>
                                </a:lnTo>
                                <a:lnTo>
                                  <a:pt x="1173760" y="1262114"/>
                                </a:lnTo>
                                <a:lnTo>
                                  <a:pt x="1208291" y="1312114"/>
                                </a:lnTo>
                                <a:lnTo>
                                  <a:pt x="1242797" y="1278928"/>
                                </a:lnTo>
                                <a:lnTo>
                                  <a:pt x="1277315" y="1277125"/>
                                </a:lnTo>
                                <a:lnTo>
                                  <a:pt x="1311847" y="1232065"/>
                                </a:lnTo>
                                <a:lnTo>
                                  <a:pt x="1346366" y="1202233"/>
                                </a:lnTo>
                                <a:lnTo>
                                  <a:pt x="1380871" y="1121499"/>
                                </a:lnTo>
                                <a:lnTo>
                                  <a:pt x="1415402" y="1116686"/>
                                </a:lnTo>
                                <a:lnTo>
                                  <a:pt x="1449946" y="1057021"/>
                                </a:lnTo>
                                <a:lnTo>
                                  <a:pt x="1484465" y="1004545"/>
                                </a:lnTo>
                                <a:lnTo>
                                  <a:pt x="1518971" y="980885"/>
                                </a:lnTo>
                                <a:lnTo>
                                  <a:pt x="1553502" y="913613"/>
                                </a:lnTo>
                                <a:lnTo>
                                  <a:pt x="1588021" y="918770"/>
                                </a:lnTo>
                                <a:lnTo>
                                  <a:pt x="1622539" y="933907"/>
                                </a:lnTo>
                                <a:lnTo>
                                  <a:pt x="1657071" y="958800"/>
                                </a:lnTo>
                                <a:lnTo>
                                  <a:pt x="1691589" y="1041667"/>
                                </a:lnTo>
                                <a:lnTo>
                                  <a:pt x="1726108" y="1038631"/>
                                </a:lnTo>
                                <a:lnTo>
                                  <a:pt x="1760627" y="1035050"/>
                                </a:lnTo>
                                <a:lnTo>
                                  <a:pt x="1795158" y="980110"/>
                                </a:lnTo>
                                <a:lnTo>
                                  <a:pt x="1829676" y="913956"/>
                                </a:lnTo>
                                <a:lnTo>
                                  <a:pt x="1864195" y="1087527"/>
                                </a:lnTo>
                                <a:lnTo>
                                  <a:pt x="1898726" y="1096264"/>
                                </a:lnTo>
                                <a:lnTo>
                                  <a:pt x="1933245" y="1065771"/>
                                </a:lnTo>
                                <a:lnTo>
                                  <a:pt x="1967764" y="1141235"/>
                                </a:lnTo>
                                <a:lnTo>
                                  <a:pt x="2002295" y="1079005"/>
                                </a:lnTo>
                                <a:lnTo>
                                  <a:pt x="2036814" y="1027303"/>
                                </a:lnTo>
                                <a:lnTo>
                                  <a:pt x="2071345" y="1039317"/>
                                </a:lnTo>
                                <a:lnTo>
                                  <a:pt x="2105863" y="1129450"/>
                                </a:lnTo>
                                <a:lnTo>
                                  <a:pt x="2140382" y="1139660"/>
                                </a:lnTo>
                                <a:lnTo>
                                  <a:pt x="2174913" y="1161085"/>
                                </a:lnTo>
                                <a:lnTo>
                                  <a:pt x="2209432" y="1125754"/>
                                </a:lnTo>
                                <a:lnTo>
                                  <a:pt x="2243951" y="1152893"/>
                                </a:lnTo>
                                <a:lnTo>
                                  <a:pt x="2278482" y="1017677"/>
                                </a:lnTo>
                                <a:lnTo>
                                  <a:pt x="2313000" y="1045146"/>
                                </a:lnTo>
                                <a:lnTo>
                                  <a:pt x="2347519" y="1015988"/>
                                </a:lnTo>
                                <a:lnTo>
                                  <a:pt x="2382050" y="1076985"/>
                                </a:lnTo>
                                <a:lnTo>
                                  <a:pt x="2416556" y="980555"/>
                                </a:lnTo>
                                <a:lnTo>
                                  <a:pt x="2451100" y="995235"/>
                                </a:lnTo>
                                <a:lnTo>
                                  <a:pt x="2485606" y="1021373"/>
                                </a:lnTo>
                                <a:lnTo>
                                  <a:pt x="2520125" y="1104113"/>
                                </a:lnTo>
                                <a:lnTo>
                                  <a:pt x="2554643" y="1114324"/>
                                </a:lnTo>
                                <a:lnTo>
                                  <a:pt x="2589162" y="1129119"/>
                                </a:lnTo>
                                <a:lnTo>
                                  <a:pt x="2623706" y="1135850"/>
                                </a:lnTo>
                                <a:lnTo>
                                  <a:pt x="2658212" y="1090220"/>
                                </a:lnTo>
                                <a:lnTo>
                                  <a:pt x="2692743" y="1222413"/>
                                </a:lnTo>
                                <a:lnTo>
                                  <a:pt x="2727249" y="1178230"/>
                                </a:lnTo>
                                <a:lnTo>
                                  <a:pt x="2761780" y="1163778"/>
                                </a:lnTo>
                                <a:lnTo>
                                  <a:pt x="2796312" y="1096835"/>
                                </a:lnTo>
                                <a:lnTo>
                                  <a:pt x="2830818" y="1071601"/>
                                </a:lnTo>
                                <a:lnTo>
                                  <a:pt x="2865349" y="1081469"/>
                                </a:lnTo>
                                <a:lnTo>
                                  <a:pt x="2899867" y="1101535"/>
                                </a:lnTo>
                                <a:lnTo>
                                  <a:pt x="2934399" y="1085050"/>
                                </a:lnTo>
                                <a:lnTo>
                                  <a:pt x="2968917" y="1077773"/>
                                </a:lnTo>
                                <a:lnTo>
                                  <a:pt x="3003436" y="836258"/>
                                </a:lnTo>
                                <a:lnTo>
                                  <a:pt x="3037967" y="748678"/>
                                </a:lnTo>
                                <a:lnTo>
                                  <a:pt x="3072486" y="756869"/>
                                </a:lnTo>
                                <a:lnTo>
                                  <a:pt x="3107004" y="643281"/>
                                </a:lnTo>
                                <a:lnTo>
                                  <a:pt x="3141536" y="627914"/>
                                </a:lnTo>
                                <a:lnTo>
                                  <a:pt x="3176054" y="479463"/>
                                </a:lnTo>
                                <a:lnTo>
                                  <a:pt x="3210586" y="524307"/>
                                </a:lnTo>
                                <a:lnTo>
                                  <a:pt x="3245104" y="508495"/>
                                </a:lnTo>
                                <a:lnTo>
                                  <a:pt x="3279623" y="485166"/>
                                </a:lnTo>
                                <a:lnTo>
                                  <a:pt x="3314154" y="652691"/>
                                </a:lnTo>
                                <a:lnTo>
                                  <a:pt x="3348673" y="801040"/>
                                </a:lnTo>
                                <a:lnTo>
                                  <a:pt x="3383204" y="724459"/>
                                </a:lnTo>
                                <a:lnTo>
                                  <a:pt x="3417697" y="642265"/>
                                </a:lnTo>
                                <a:lnTo>
                                  <a:pt x="3452241" y="608724"/>
                                </a:lnTo>
                                <a:lnTo>
                                  <a:pt x="3486760" y="701688"/>
                                </a:lnTo>
                                <a:lnTo>
                                  <a:pt x="3521291" y="667945"/>
                                </a:lnTo>
                                <a:lnTo>
                                  <a:pt x="3555797" y="617817"/>
                                </a:lnTo>
                                <a:lnTo>
                                  <a:pt x="3590303" y="708089"/>
                                </a:lnTo>
                                <a:lnTo>
                                  <a:pt x="3624847" y="882104"/>
                                </a:lnTo>
                                <a:lnTo>
                                  <a:pt x="3659366" y="1045146"/>
                                </a:lnTo>
                                <a:lnTo>
                                  <a:pt x="3693884" y="948944"/>
                                </a:lnTo>
                                <a:lnTo>
                                  <a:pt x="3728403" y="864388"/>
                                </a:lnTo>
                                <a:lnTo>
                                  <a:pt x="3762921" y="797458"/>
                                </a:lnTo>
                                <a:lnTo>
                                  <a:pt x="3797453" y="700456"/>
                                </a:lnTo>
                                <a:lnTo>
                                  <a:pt x="3831971" y="621068"/>
                                </a:lnTo>
                                <a:lnTo>
                                  <a:pt x="3866490" y="649440"/>
                                </a:lnTo>
                                <a:lnTo>
                                  <a:pt x="3901021" y="585863"/>
                                </a:lnTo>
                                <a:lnTo>
                                  <a:pt x="3935540" y="562318"/>
                                </a:lnTo>
                                <a:lnTo>
                                  <a:pt x="3970071" y="613550"/>
                                </a:lnTo>
                                <a:lnTo>
                                  <a:pt x="4004590" y="477101"/>
                                </a:lnTo>
                                <a:lnTo>
                                  <a:pt x="4039108" y="191745"/>
                                </a:lnTo>
                                <a:lnTo>
                                  <a:pt x="4073639" y="0"/>
                                </a:lnTo>
                                <a:lnTo>
                                  <a:pt x="4108158" y="15583"/>
                                </a:lnTo>
                                <a:lnTo>
                                  <a:pt x="4142677" y="117729"/>
                                </a:lnTo>
                                <a:lnTo>
                                  <a:pt x="4177208" y="196330"/>
                                </a:lnTo>
                                <a:lnTo>
                                  <a:pt x="4211727" y="79502"/>
                                </a:lnTo>
                              </a:path>
                            </a:pathLst>
                          </a:custGeom>
                          <a:ln w="20320" cap="flat">
                            <a:miter lim="100000"/>
                          </a:ln>
                        </wps:spPr>
                        <wps:style>
                          <a:lnRef idx="1">
                            <a:srgbClr val="41953D"/>
                          </a:lnRef>
                          <a:fillRef idx="0">
                            <a:srgbClr val="000000">
                              <a:alpha val="0"/>
                            </a:srgbClr>
                          </a:fillRef>
                          <a:effectRef idx="0">
                            <a:scrgbClr r="0" g="0" b="0"/>
                          </a:effectRef>
                          <a:fontRef idx="none"/>
                        </wps:style>
                        <wps:bodyPr/>
                      </wps:wsp>
                      <wps:wsp>
                        <wps:cNvPr id="117" name="Rectangle 117"/>
                        <wps:cNvSpPr/>
                        <wps:spPr>
                          <a:xfrm>
                            <a:off x="5158923" y="2569386"/>
                            <a:ext cx="304330"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AMZN</w:t>
                              </w:r>
                            </w:p>
                          </w:txbxContent>
                        </wps:txbx>
                        <wps:bodyPr horzOverflow="overflow" vert="horz" lIns="0" tIns="0" rIns="0" bIns="0" rtlCol="0">
                          <a:noAutofit/>
                        </wps:bodyPr>
                      </wps:wsp>
                      <wps:wsp>
                        <wps:cNvPr id="118" name="Shape 118"/>
                        <wps:cNvSpPr/>
                        <wps:spPr>
                          <a:xfrm>
                            <a:off x="898736" y="3320761"/>
                            <a:ext cx="4211727" cy="433679"/>
                          </a:xfrm>
                          <a:custGeom>
                            <a:avLst/>
                            <a:gdLst/>
                            <a:ahLst/>
                            <a:cxnLst/>
                            <a:rect l="0" t="0" r="0" b="0"/>
                            <a:pathLst>
                              <a:path w="4211727" h="433679">
                                <a:moveTo>
                                  <a:pt x="0" y="167170"/>
                                </a:moveTo>
                                <a:lnTo>
                                  <a:pt x="34519" y="214337"/>
                                </a:lnTo>
                                <a:lnTo>
                                  <a:pt x="69037" y="135801"/>
                                </a:lnTo>
                                <a:lnTo>
                                  <a:pt x="103556" y="170358"/>
                                </a:lnTo>
                                <a:lnTo>
                                  <a:pt x="138087" y="190779"/>
                                </a:lnTo>
                                <a:lnTo>
                                  <a:pt x="172606" y="179463"/>
                                </a:lnTo>
                                <a:lnTo>
                                  <a:pt x="207137" y="165925"/>
                                </a:lnTo>
                                <a:lnTo>
                                  <a:pt x="241643" y="65633"/>
                                </a:lnTo>
                                <a:lnTo>
                                  <a:pt x="276161" y="163410"/>
                                </a:lnTo>
                                <a:lnTo>
                                  <a:pt x="310693" y="234594"/>
                                </a:lnTo>
                                <a:lnTo>
                                  <a:pt x="345224" y="259156"/>
                                </a:lnTo>
                                <a:lnTo>
                                  <a:pt x="379730" y="302069"/>
                                </a:lnTo>
                                <a:lnTo>
                                  <a:pt x="414261" y="165823"/>
                                </a:lnTo>
                                <a:lnTo>
                                  <a:pt x="448793" y="226289"/>
                                </a:lnTo>
                                <a:lnTo>
                                  <a:pt x="483311" y="245084"/>
                                </a:lnTo>
                                <a:lnTo>
                                  <a:pt x="517817" y="149326"/>
                                </a:lnTo>
                                <a:lnTo>
                                  <a:pt x="552348" y="165481"/>
                                </a:lnTo>
                                <a:lnTo>
                                  <a:pt x="586867" y="156895"/>
                                </a:lnTo>
                                <a:lnTo>
                                  <a:pt x="621398" y="198856"/>
                                </a:lnTo>
                                <a:lnTo>
                                  <a:pt x="655917" y="224777"/>
                                </a:lnTo>
                                <a:lnTo>
                                  <a:pt x="690436" y="266458"/>
                                </a:lnTo>
                                <a:lnTo>
                                  <a:pt x="724954" y="183654"/>
                                </a:lnTo>
                                <a:lnTo>
                                  <a:pt x="759485" y="144831"/>
                                </a:lnTo>
                                <a:lnTo>
                                  <a:pt x="794017" y="117576"/>
                                </a:lnTo>
                                <a:lnTo>
                                  <a:pt x="828523" y="183870"/>
                                </a:lnTo>
                                <a:lnTo>
                                  <a:pt x="863054" y="232804"/>
                                </a:lnTo>
                                <a:lnTo>
                                  <a:pt x="897573" y="202895"/>
                                </a:lnTo>
                                <a:lnTo>
                                  <a:pt x="932104" y="305726"/>
                                </a:lnTo>
                                <a:lnTo>
                                  <a:pt x="966622" y="321716"/>
                                </a:lnTo>
                                <a:lnTo>
                                  <a:pt x="1001141" y="364680"/>
                                </a:lnTo>
                                <a:lnTo>
                                  <a:pt x="1035660" y="372808"/>
                                </a:lnTo>
                                <a:lnTo>
                                  <a:pt x="1070191" y="346671"/>
                                </a:lnTo>
                                <a:lnTo>
                                  <a:pt x="1104697" y="433679"/>
                                </a:lnTo>
                                <a:lnTo>
                                  <a:pt x="1139228" y="328498"/>
                                </a:lnTo>
                                <a:lnTo>
                                  <a:pt x="1173760" y="286994"/>
                                </a:lnTo>
                                <a:lnTo>
                                  <a:pt x="1208291" y="335128"/>
                                </a:lnTo>
                                <a:lnTo>
                                  <a:pt x="1242797" y="331520"/>
                                </a:lnTo>
                                <a:lnTo>
                                  <a:pt x="1277315" y="332029"/>
                                </a:lnTo>
                                <a:lnTo>
                                  <a:pt x="1311847" y="329564"/>
                                </a:lnTo>
                                <a:lnTo>
                                  <a:pt x="1346366" y="296468"/>
                                </a:lnTo>
                                <a:lnTo>
                                  <a:pt x="1380871" y="279590"/>
                                </a:lnTo>
                                <a:lnTo>
                                  <a:pt x="1415402" y="307962"/>
                                </a:lnTo>
                                <a:lnTo>
                                  <a:pt x="1449946" y="314363"/>
                                </a:lnTo>
                                <a:lnTo>
                                  <a:pt x="1484465" y="309651"/>
                                </a:lnTo>
                                <a:lnTo>
                                  <a:pt x="1518971" y="277164"/>
                                </a:lnTo>
                                <a:lnTo>
                                  <a:pt x="1553502" y="271272"/>
                                </a:lnTo>
                                <a:lnTo>
                                  <a:pt x="1588021" y="264998"/>
                                </a:lnTo>
                                <a:lnTo>
                                  <a:pt x="1622539" y="253949"/>
                                </a:lnTo>
                                <a:lnTo>
                                  <a:pt x="1657071" y="220230"/>
                                </a:lnTo>
                                <a:lnTo>
                                  <a:pt x="1691589" y="233476"/>
                                </a:lnTo>
                                <a:lnTo>
                                  <a:pt x="1726108" y="257530"/>
                                </a:lnTo>
                                <a:lnTo>
                                  <a:pt x="1760627" y="276441"/>
                                </a:lnTo>
                                <a:lnTo>
                                  <a:pt x="1795158" y="273354"/>
                                </a:lnTo>
                                <a:lnTo>
                                  <a:pt x="1829676" y="275589"/>
                                </a:lnTo>
                                <a:lnTo>
                                  <a:pt x="1864195" y="281203"/>
                                </a:lnTo>
                                <a:lnTo>
                                  <a:pt x="1898726" y="292544"/>
                                </a:lnTo>
                                <a:lnTo>
                                  <a:pt x="1933245" y="287147"/>
                                </a:lnTo>
                                <a:lnTo>
                                  <a:pt x="1967764" y="266344"/>
                                </a:lnTo>
                                <a:lnTo>
                                  <a:pt x="2002295" y="242164"/>
                                </a:lnTo>
                                <a:lnTo>
                                  <a:pt x="2036814" y="219671"/>
                                </a:lnTo>
                                <a:lnTo>
                                  <a:pt x="2071345" y="246431"/>
                                </a:lnTo>
                                <a:lnTo>
                                  <a:pt x="2105863" y="249859"/>
                                </a:lnTo>
                                <a:lnTo>
                                  <a:pt x="2140382" y="256133"/>
                                </a:lnTo>
                                <a:lnTo>
                                  <a:pt x="2174913" y="334060"/>
                                </a:lnTo>
                                <a:lnTo>
                                  <a:pt x="2209432" y="337349"/>
                                </a:lnTo>
                                <a:lnTo>
                                  <a:pt x="2243951" y="344373"/>
                                </a:lnTo>
                                <a:lnTo>
                                  <a:pt x="2278482" y="296125"/>
                                </a:lnTo>
                                <a:lnTo>
                                  <a:pt x="2313000" y="309931"/>
                                </a:lnTo>
                                <a:lnTo>
                                  <a:pt x="2347519" y="312000"/>
                                </a:lnTo>
                                <a:lnTo>
                                  <a:pt x="2382050" y="303313"/>
                                </a:lnTo>
                                <a:lnTo>
                                  <a:pt x="2416556" y="265557"/>
                                </a:lnTo>
                                <a:lnTo>
                                  <a:pt x="2451100" y="300621"/>
                                </a:lnTo>
                                <a:lnTo>
                                  <a:pt x="2485606" y="305333"/>
                                </a:lnTo>
                                <a:lnTo>
                                  <a:pt x="2520125" y="309816"/>
                                </a:lnTo>
                                <a:lnTo>
                                  <a:pt x="2554643" y="298145"/>
                                </a:lnTo>
                                <a:lnTo>
                                  <a:pt x="2589162" y="298818"/>
                                </a:lnTo>
                                <a:lnTo>
                                  <a:pt x="2623706" y="310096"/>
                                </a:lnTo>
                                <a:lnTo>
                                  <a:pt x="2658212" y="326301"/>
                                </a:lnTo>
                                <a:lnTo>
                                  <a:pt x="2692743" y="323227"/>
                                </a:lnTo>
                                <a:lnTo>
                                  <a:pt x="2727249" y="302754"/>
                                </a:lnTo>
                                <a:lnTo>
                                  <a:pt x="2761780" y="297637"/>
                                </a:lnTo>
                                <a:lnTo>
                                  <a:pt x="2796312" y="242671"/>
                                </a:lnTo>
                                <a:lnTo>
                                  <a:pt x="2830818" y="243281"/>
                                </a:lnTo>
                                <a:lnTo>
                                  <a:pt x="2865349" y="215519"/>
                                </a:lnTo>
                                <a:lnTo>
                                  <a:pt x="2899867" y="204914"/>
                                </a:lnTo>
                                <a:lnTo>
                                  <a:pt x="2934399" y="236385"/>
                                </a:lnTo>
                                <a:lnTo>
                                  <a:pt x="2968917" y="229323"/>
                                </a:lnTo>
                                <a:lnTo>
                                  <a:pt x="3003436" y="187020"/>
                                </a:lnTo>
                                <a:lnTo>
                                  <a:pt x="3037967" y="161442"/>
                                </a:lnTo>
                                <a:lnTo>
                                  <a:pt x="3072486" y="168681"/>
                                </a:lnTo>
                                <a:lnTo>
                                  <a:pt x="3107004" y="139788"/>
                                </a:lnTo>
                                <a:lnTo>
                                  <a:pt x="3141536" y="105346"/>
                                </a:lnTo>
                                <a:lnTo>
                                  <a:pt x="3176054" y="99402"/>
                                </a:lnTo>
                                <a:lnTo>
                                  <a:pt x="3210586" y="108381"/>
                                </a:lnTo>
                                <a:lnTo>
                                  <a:pt x="3245104" y="165036"/>
                                </a:lnTo>
                                <a:lnTo>
                                  <a:pt x="3279623" y="149326"/>
                                </a:lnTo>
                                <a:lnTo>
                                  <a:pt x="3314154" y="154660"/>
                                </a:lnTo>
                                <a:lnTo>
                                  <a:pt x="3348673" y="116001"/>
                                </a:lnTo>
                                <a:lnTo>
                                  <a:pt x="3383204" y="109105"/>
                                </a:lnTo>
                                <a:lnTo>
                                  <a:pt x="3417697" y="79044"/>
                                </a:lnTo>
                                <a:lnTo>
                                  <a:pt x="3452241" y="29057"/>
                                </a:lnTo>
                                <a:lnTo>
                                  <a:pt x="3486760" y="88176"/>
                                </a:lnTo>
                                <a:lnTo>
                                  <a:pt x="3521291" y="36906"/>
                                </a:lnTo>
                                <a:lnTo>
                                  <a:pt x="3555797" y="68211"/>
                                </a:lnTo>
                                <a:lnTo>
                                  <a:pt x="3590303" y="94183"/>
                                </a:lnTo>
                                <a:lnTo>
                                  <a:pt x="3624847" y="224827"/>
                                </a:lnTo>
                                <a:lnTo>
                                  <a:pt x="3659366" y="284238"/>
                                </a:lnTo>
                                <a:lnTo>
                                  <a:pt x="3693884" y="270218"/>
                                </a:lnTo>
                                <a:lnTo>
                                  <a:pt x="3728403" y="229209"/>
                                </a:lnTo>
                                <a:lnTo>
                                  <a:pt x="3762921" y="224383"/>
                                </a:lnTo>
                                <a:lnTo>
                                  <a:pt x="3797453" y="197611"/>
                                </a:lnTo>
                                <a:lnTo>
                                  <a:pt x="3831971" y="162839"/>
                                </a:lnTo>
                                <a:lnTo>
                                  <a:pt x="3866490" y="142875"/>
                                </a:lnTo>
                                <a:lnTo>
                                  <a:pt x="3901021" y="153187"/>
                                </a:lnTo>
                                <a:lnTo>
                                  <a:pt x="3935540" y="78422"/>
                                </a:lnTo>
                                <a:lnTo>
                                  <a:pt x="3970071" y="74726"/>
                                </a:lnTo>
                                <a:lnTo>
                                  <a:pt x="4004590" y="66014"/>
                                </a:lnTo>
                                <a:lnTo>
                                  <a:pt x="4039108" y="60477"/>
                                </a:lnTo>
                                <a:lnTo>
                                  <a:pt x="4073639" y="25412"/>
                                </a:lnTo>
                                <a:lnTo>
                                  <a:pt x="4108158" y="0"/>
                                </a:lnTo>
                                <a:lnTo>
                                  <a:pt x="4142677" y="47510"/>
                                </a:lnTo>
                                <a:lnTo>
                                  <a:pt x="4177208" y="17716"/>
                                </a:lnTo>
                                <a:lnTo>
                                  <a:pt x="4211727" y="26759"/>
                                </a:lnTo>
                              </a:path>
                            </a:pathLst>
                          </a:custGeom>
                          <a:ln w="20320" cap="flat">
                            <a:miter lim="100000"/>
                          </a:ln>
                        </wps:spPr>
                        <wps:style>
                          <a:lnRef idx="1">
                            <a:srgbClr val="CD372D"/>
                          </a:lnRef>
                          <a:fillRef idx="0">
                            <a:srgbClr val="000000">
                              <a:alpha val="0"/>
                            </a:srgbClr>
                          </a:fillRef>
                          <a:effectRef idx="0">
                            <a:scrgbClr r="0" g="0" b="0"/>
                          </a:effectRef>
                          <a:fontRef idx="none"/>
                        </wps:style>
                        <wps:bodyPr/>
                      </wps:wsp>
                      <wps:wsp>
                        <wps:cNvPr id="119" name="Rectangle 119"/>
                        <wps:cNvSpPr/>
                        <wps:spPr>
                          <a:xfrm>
                            <a:off x="5158923" y="3309533"/>
                            <a:ext cx="190999"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IBM</w:t>
                              </w:r>
                            </w:p>
                          </w:txbxContent>
                        </wps:txbx>
                        <wps:bodyPr horzOverflow="overflow" vert="horz" lIns="0" tIns="0" rIns="0" bIns="0" rtlCol="0">
                          <a:noAutofit/>
                        </wps:bodyPr>
                      </wps:wsp>
                      <wps:wsp>
                        <wps:cNvPr id="120" name="Shape 120"/>
                        <wps:cNvSpPr/>
                        <wps:spPr>
                          <a:xfrm>
                            <a:off x="898736" y="1240898"/>
                            <a:ext cx="4211727" cy="2721801"/>
                          </a:xfrm>
                          <a:custGeom>
                            <a:avLst/>
                            <a:gdLst/>
                            <a:ahLst/>
                            <a:cxnLst/>
                            <a:rect l="0" t="0" r="0" b="0"/>
                            <a:pathLst>
                              <a:path w="4211727" h="2721801">
                                <a:moveTo>
                                  <a:pt x="0" y="2483968"/>
                                </a:moveTo>
                                <a:lnTo>
                                  <a:pt x="34519" y="2449690"/>
                                </a:lnTo>
                                <a:lnTo>
                                  <a:pt x="69037" y="2383015"/>
                                </a:lnTo>
                                <a:lnTo>
                                  <a:pt x="103556" y="2420062"/>
                                </a:lnTo>
                                <a:lnTo>
                                  <a:pt x="138087" y="2546223"/>
                                </a:lnTo>
                                <a:lnTo>
                                  <a:pt x="172606" y="2480818"/>
                                </a:lnTo>
                                <a:lnTo>
                                  <a:pt x="207137" y="2490635"/>
                                </a:lnTo>
                                <a:lnTo>
                                  <a:pt x="241643" y="2426869"/>
                                </a:lnTo>
                                <a:lnTo>
                                  <a:pt x="276161" y="2648573"/>
                                </a:lnTo>
                                <a:lnTo>
                                  <a:pt x="310693" y="2687638"/>
                                </a:lnTo>
                                <a:lnTo>
                                  <a:pt x="345224" y="2706929"/>
                                </a:lnTo>
                                <a:lnTo>
                                  <a:pt x="379730" y="2717127"/>
                                </a:lnTo>
                                <a:lnTo>
                                  <a:pt x="414261" y="2674671"/>
                                </a:lnTo>
                                <a:lnTo>
                                  <a:pt x="448793" y="2695956"/>
                                </a:lnTo>
                                <a:lnTo>
                                  <a:pt x="483311" y="2671890"/>
                                </a:lnTo>
                                <a:lnTo>
                                  <a:pt x="517817" y="2650338"/>
                                </a:lnTo>
                                <a:lnTo>
                                  <a:pt x="552348" y="2685123"/>
                                </a:lnTo>
                                <a:lnTo>
                                  <a:pt x="586867" y="2664461"/>
                                </a:lnTo>
                                <a:lnTo>
                                  <a:pt x="621398" y="2692438"/>
                                </a:lnTo>
                                <a:lnTo>
                                  <a:pt x="655917" y="2694077"/>
                                </a:lnTo>
                                <a:lnTo>
                                  <a:pt x="690436" y="2713114"/>
                                </a:lnTo>
                                <a:lnTo>
                                  <a:pt x="724954" y="2700236"/>
                                </a:lnTo>
                                <a:lnTo>
                                  <a:pt x="759485" y="2676678"/>
                                </a:lnTo>
                                <a:lnTo>
                                  <a:pt x="794017" y="2672894"/>
                                </a:lnTo>
                                <a:lnTo>
                                  <a:pt x="828523" y="2655139"/>
                                </a:lnTo>
                                <a:lnTo>
                                  <a:pt x="863054" y="2674163"/>
                                </a:lnTo>
                                <a:lnTo>
                                  <a:pt x="897573" y="2661679"/>
                                </a:lnTo>
                                <a:lnTo>
                                  <a:pt x="932104" y="2657894"/>
                                </a:lnTo>
                                <a:lnTo>
                                  <a:pt x="966622" y="2664079"/>
                                </a:lnTo>
                                <a:lnTo>
                                  <a:pt x="1001141" y="2699233"/>
                                </a:lnTo>
                                <a:lnTo>
                                  <a:pt x="1035660" y="2714740"/>
                                </a:lnTo>
                                <a:lnTo>
                                  <a:pt x="1070191" y="2717889"/>
                                </a:lnTo>
                                <a:lnTo>
                                  <a:pt x="1104697" y="2719527"/>
                                </a:lnTo>
                                <a:lnTo>
                                  <a:pt x="1139228" y="2709698"/>
                                </a:lnTo>
                                <a:lnTo>
                                  <a:pt x="1173760" y="2713228"/>
                                </a:lnTo>
                                <a:lnTo>
                                  <a:pt x="1208291" y="2720670"/>
                                </a:lnTo>
                                <a:lnTo>
                                  <a:pt x="1242797" y="2720404"/>
                                </a:lnTo>
                                <a:lnTo>
                                  <a:pt x="1277315" y="2716264"/>
                                </a:lnTo>
                                <a:lnTo>
                                  <a:pt x="1311847" y="2721801"/>
                                </a:lnTo>
                                <a:lnTo>
                                  <a:pt x="1346366" y="2721305"/>
                                </a:lnTo>
                                <a:lnTo>
                                  <a:pt x="1380871" y="2697722"/>
                                </a:lnTo>
                                <a:lnTo>
                                  <a:pt x="1415402" y="2690787"/>
                                </a:lnTo>
                                <a:lnTo>
                                  <a:pt x="1449946" y="2678062"/>
                                </a:lnTo>
                                <a:lnTo>
                                  <a:pt x="1484465" y="2668372"/>
                                </a:lnTo>
                                <a:lnTo>
                                  <a:pt x="1518971" y="2680336"/>
                                </a:lnTo>
                                <a:lnTo>
                                  <a:pt x="1553502" y="2666721"/>
                                </a:lnTo>
                                <a:lnTo>
                                  <a:pt x="1588021" y="2679192"/>
                                </a:lnTo>
                                <a:lnTo>
                                  <a:pt x="1622539" y="2676169"/>
                                </a:lnTo>
                                <a:lnTo>
                                  <a:pt x="1657071" y="2668740"/>
                                </a:lnTo>
                                <a:lnTo>
                                  <a:pt x="1691589" y="2660167"/>
                                </a:lnTo>
                                <a:lnTo>
                                  <a:pt x="1726108" y="2640508"/>
                                </a:lnTo>
                                <a:lnTo>
                                  <a:pt x="1760627" y="2648445"/>
                                </a:lnTo>
                                <a:lnTo>
                                  <a:pt x="1795158" y="2634069"/>
                                </a:lnTo>
                                <a:lnTo>
                                  <a:pt x="1829676" y="2605850"/>
                                </a:lnTo>
                                <a:lnTo>
                                  <a:pt x="1864195" y="2607107"/>
                                </a:lnTo>
                                <a:lnTo>
                                  <a:pt x="1898726" y="2593492"/>
                                </a:lnTo>
                                <a:lnTo>
                                  <a:pt x="1933245" y="2566645"/>
                                </a:lnTo>
                                <a:lnTo>
                                  <a:pt x="1967764" y="2480691"/>
                                </a:lnTo>
                                <a:lnTo>
                                  <a:pt x="2002295" y="2388299"/>
                                </a:lnTo>
                                <a:lnTo>
                                  <a:pt x="2036814" y="2405063"/>
                                </a:lnTo>
                                <a:lnTo>
                                  <a:pt x="2071345" y="2326297"/>
                                </a:lnTo>
                                <a:lnTo>
                                  <a:pt x="2105863" y="2245513"/>
                                </a:lnTo>
                                <a:lnTo>
                                  <a:pt x="2140382" y="2285708"/>
                                </a:lnTo>
                                <a:lnTo>
                                  <a:pt x="2174913" y="2356421"/>
                                </a:lnTo>
                                <a:lnTo>
                                  <a:pt x="2209432" y="2309775"/>
                                </a:lnTo>
                                <a:lnTo>
                                  <a:pt x="2243951" y="2346961"/>
                                </a:lnTo>
                                <a:lnTo>
                                  <a:pt x="2278482" y="2273351"/>
                                </a:lnTo>
                                <a:lnTo>
                                  <a:pt x="2313000" y="2219922"/>
                                </a:lnTo>
                                <a:lnTo>
                                  <a:pt x="2347519" y="2135226"/>
                                </a:lnTo>
                                <a:lnTo>
                                  <a:pt x="2382050" y="2085061"/>
                                </a:lnTo>
                                <a:lnTo>
                                  <a:pt x="2416556" y="1956118"/>
                                </a:lnTo>
                                <a:lnTo>
                                  <a:pt x="2451100" y="1904809"/>
                                </a:lnTo>
                                <a:lnTo>
                                  <a:pt x="2485606" y="1859204"/>
                                </a:lnTo>
                                <a:lnTo>
                                  <a:pt x="2520125" y="1947672"/>
                                </a:lnTo>
                                <a:lnTo>
                                  <a:pt x="2554643" y="2020392"/>
                                </a:lnTo>
                                <a:lnTo>
                                  <a:pt x="2589162" y="1923732"/>
                                </a:lnTo>
                                <a:lnTo>
                                  <a:pt x="2623706" y="2057578"/>
                                </a:lnTo>
                                <a:lnTo>
                                  <a:pt x="2658212" y="2089087"/>
                                </a:lnTo>
                                <a:lnTo>
                                  <a:pt x="2692743" y="1954352"/>
                                </a:lnTo>
                                <a:lnTo>
                                  <a:pt x="2727249" y="1955737"/>
                                </a:lnTo>
                                <a:lnTo>
                                  <a:pt x="2761780" y="1840675"/>
                                </a:lnTo>
                                <a:lnTo>
                                  <a:pt x="2796312" y="1788985"/>
                                </a:lnTo>
                                <a:lnTo>
                                  <a:pt x="2830818" y="1655649"/>
                                </a:lnTo>
                                <a:lnTo>
                                  <a:pt x="2865349" y="1741602"/>
                                </a:lnTo>
                                <a:lnTo>
                                  <a:pt x="2899867" y="1730375"/>
                                </a:lnTo>
                                <a:lnTo>
                                  <a:pt x="2934399" y="1744497"/>
                                </a:lnTo>
                                <a:lnTo>
                                  <a:pt x="2968917" y="1639888"/>
                                </a:lnTo>
                                <a:lnTo>
                                  <a:pt x="3003436" y="1553045"/>
                                </a:lnTo>
                                <a:lnTo>
                                  <a:pt x="3037967" y="1283450"/>
                                </a:lnTo>
                                <a:lnTo>
                                  <a:pt x="3072486" y="1272743"/>
                                </a:lnTo>
                                <a:lnTo>
                                  <a:pt x="3107004" y="1150226"/>
                                </a:lnTo>
                                <a:lnTo>
                                  <a:pt x="3141536" y="1065530"/>
                                </a:lnTo>
                                <a:lnTo>
                                  <a:pt x="3176054" y="876605"/>
                                </a:lnTo>
                                <a:lnTo>
                                  <a:pt x="3210586" y="416814"/>
                                </a:lnTo>
                                <a:lnTo>
                                  <a:pt x="3245104" y="514236"/>
                                </a:lnTo>
                                <a:lnTo>
                                  <a:pt x="3279623" y="314351"/>
                                </a:lnTo>
                                <a:lnTo>
                                  <a:pt x="3314154" y="1104849"/>
                                </a:lnTo>
                                <a:lnTo>
                                  <a:pt x="3348673" y="1235177"/>
                                </a:lnTo>
                                <a:lnTo>
                                  <a:pt x="3383204" y="1002259"/>
                                </a:lnTo>
                                <a:lnTo>
                                  <a:pt x="3417697" y="618465"/>
                                </a:lnTo>
                                <a:lnTo>
                                  <a:pt x="3452241" y="431940"/>
                                </a:lnTo>
                                <a:lnTo>
                                  <a:pt x="3486760" y="700519"/>
                                </a:lnTo>
                                <a:lnTo>
                                  <a:pt x="3521291" y="807530"/>
                                </a:lnTo>
                                <a:lnTo>
                                  <a:pt x="3555797" y="674180"/>
                                </a:lnTo>
                                <a:lnTo>
                                  <a:pt x="3590303" y="1378356"/>
                                </a:lnTo>
                                <a:lnTo>
                                  <a:pt x="3624847" y="1454862"/>
                                </a:lnTo>
                                <a:lnTo>
                                  <a:pt x="3659366" y="1642910"/>
                                </a:lnTo>
                                <a:lnTo>
                                  <a:pt x="3693884" y="1735176"/>
                                </a:lnTo>
                                <a:lnTo>
                                  <a:pt x="3728403" y="1674927"/>
                                </a:lnTo>
                                <a:lnTo>
                                  <a:pt x="3762921" y="1685265"/>
                                </a:lnTo>
                                <a:lnTo>
                                  <a:pt x="3797453" y="1485989"/>
                                </a:lnTo>
                                <a:lnTo>
                                  <a:pt x="3831971" y="1224966"/>
                                </a:lnTo>
                                <a:lnTo>
                                  <a:pt x="3866490" y="1099185"/>
                                </a:lnTo>
                                <a:lnTo>
                                  <a:pt x="3901021" y="1015759"/>
                                </a:lnTo>
                                <a:lnTo>
                                  <a:pt x="3935540" y="751574"/>
                                </a:lnTo>
                                <a:lnTo>
                                  <a:pt x="3970071" y="690829"/>
                                </a:lnTo>
                                <a:lnTo>
                                  <a:pt x="4004590" y="474790"/>
                                </a:lnTo>
                                <a:lnTo>
                                  <a:pt x="4039108" y="435089"/>
                                </a:lnTo>
                                <a:lnTo>
                                  <a:pt x="4073639" y="291287"/>
                                </a:lnTo>
                                <a:lnTo>
                                  <a:pt x="4108158" y="154902"/>
                                </a:lnTo>
                                <a:lnTo>
                                  <a:pt x="4142677" y="390220"/>
                                </a:lnTo>
                                <a:lnTo>
                                  <a:pt x="4177208" y="231915"/>
                                </a:lnTo>
                                <a:lnTo>
                                  <a:pt x="4211727" y="0"/>
                                </a:lnTo>
                              </a:path>
                            </a:pathLst>
                          </a:custGeom>
                          <a:ln w="20320" cap="flat">
                            <a:miter lim="100000"/>
                          </a:ln>
                        </wps:spPr>
                        <wps:style>
                          <a:lnRef idx="1">
                            <a:srgbClr val="96649C"/>
                          </a:lnRef>
                          <a:fillRef idx="0">
                            <a:srgbClr val="000000">
                              <a:alpha val="0"/>
                            </a:srgbClr>
                          </a:fillRef>
                          <a:effectRef idx="0">
                            <a:scrgbClr r="0" g="0" b="0"/>
                          </a:effectRef>
                          <a:fontRef idx="none"/>
                        </wps:style>
                        <wps:bodyPr/>
                      </wps:wsp>
                      <wps:wsp>
                        <wps:cNvPr id="121" name="Rectangle 121"/>
                        <wps:cNvSpPr/>
                        <wps:spPr>
                          <a:xfrm>
                            <a:off x="5158923" y="1202920"/>
                            <a:ext cx="274682"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AAPL</w:t>
                              </w:r>
                            </w:p>
                          </w:txbxContent>
                        </wps:txbx>
                        <wps:bodyPr horzOverflow="overflow" vert="horz" lIns="0" tIns="0" rIns="0" bIns="0" rtlCol="0">
                          <a:noAutofit/>
                        </wps:bodyPr>
                      </wps:wsp>
                      <wps:wsp>
                        <wps:cNvPr id="122" name="Shape 122"/>
                        <wps:cNvSpPr/>
                        <wps:spPr>
                          <a:xfrm>
                            <a:off x="898736" y="2300336"/>
                            <a:ext cx="4211727" cy="1497864"/>
                          </a:xfrm>
                          <a:custGeom>
                            <a:avLst/>
                            <a:gdLst/>
                            <a:ahLst/>
                            <a:cxnLst/>
                            <a:rect l="0" t="0" r="0" b="0"/>
                            <a:pathLst>
                              <a:path w="4211727" h="1497864">
                                <a:moveTo>
                                  <a:pt x="0" y="1497864"/>
                                </a:moveTo>
                                <a:lnTo>
                                  <a:pt x="1898726" y="1497864"/>
                                </a:lnTo>
                                <a:lnTo>
                                  <a:pt x="1933245" y="1430401"/>
                                </a:lnTo>
                                <a:lnTo>
                                  <a:pt x="1967764" y="1279182"/>
                                </a:lnTo>
                                <a:lnTo>
                                  <a:pt x="2002295" y="1300658"/>
                                </a:lnTo>
                                <a:lnTo>
                                  <a:pt x="2036814" y="1273848"/>
                                </a:lnTo>
                                <a:lnTo>
                                  <a:pt x="2071345" y="1266863"/>
                                </a:lnTo>
                                <a:lnTo>
                                  <a:pt x="2105863" y="1285761"/>
                                </a:lnTo>
                                <a:lnTo>
                                  <a:pt x="2140382" y="1304290"/>
                                </a:lnTo>
                                <a:lnTo>
                                  <a:pt x="2174913" y="1206462"/>
                                </a:lnTo>
                                <a:lnTo>
                                  <a:pt x="2209432" y="1064578"/>
                                </a:lnTo>
                                <a:lnTo>
                                  <a:pt x="2243951" y="1022769"/>
                                </a:lnTo>
                                <a:lnTo>
                                  <a:pt x="2278482" y="1038593"/>
                                </a:lnTo>
                                <a:lnTo>
                                  <a:pt x="2313000" y="1042950"/>
                                </a:lnTo>
                                <a:lnTo>
                                  <a:pt x="2347519" y="967486"/>
                                </a:lnTo>
                                <a:lnTo>
                                  <a:pt x="2382050" y="829552"/>
                                </a:lnTo>
                                <a:lnTo>
                                  <a:pt x="2416556" y="748361"/>
                                </a:lnTo>
                                <a:lnTo>
                                  <a:pt x="2451100" y="723723"/>
                                </a:lnTo>
                                <a:lnTo>
                                  <a:pt x="2485606" y="679628"/>
                                </a:lnTo>
                                <a:lnTo>
                                  <a:pt x="2520125" y="853136"/>
                                </a:lnTo>
                                <a:lnTo>
                                  <a:pt x="2554643" y="785317"/>
                                </a:lnTo>
                                <a:lnTo>
                                  <a:pt x="2589162" y="716090"/>
                                </a:lnTo>
                                <a:lnTo>
                                  <a:pt x="2623706" y="830339"/>
                                </a:lnTo>
                                <a:lnTo>
                                  <a:pt x="2658212" y="712648"/>
                                </a:lnTo>
                                <a:lnTo>
                                  <a:pt x="2692743" y="793738"/>
                                </a:lnTo>
                                <a:lnTo>
                                  <a:pt x="2727249" y="813715"/>
                                </a:lnTo>
                                <a:lnTo>
                                  <a:pt x="2761780" y="755828"/>
                                </a:lnTo>
                                <a:lnTo>
                                  <a:pt x="2796312" y="571285"/>
                                </a:lnTo>
                                <a:lnTo>
                                  <a:pt x="2830818" y="550431"/>
                                </a:lnTo>
                                <a:lnTo>
                                  <a:pt x="2865349" y="610705"/>
                                </a:lnTo>
                                <a:lnTo>
                                  <a:pt x="2899867" y="509092"/>
                                </a:lnTo>
                                <a:lnTo>
                                  <a:pt x="2934399" y="638036"/>
                                </a:lnTo>
                                <a:lnTo>
                                  <a:pt x="2968917" y="616458"/>
                                </a:lnTo>
                                <a:lnTo>
                                  <a:pt x="3003436" y="583705"/>
                                </a:lnTo>
                                <a:lnTo>
                                  <a:pt x="3037967" y="517982"/>
                                </a:lnTo>
                                <a:lnTo>
                                  <a:pt x="3072486" y="456565"/>
                                </a:lnTo>
                                <a:lnTo>
                                  <a:pt x="3107004" y="488023"/>
                                </a:lnTo>
                                <a:lnTo>
                                  <a:pt x="3141536" y="475018"/>
                                </a:lnTo>
                                <a:lnTo>
                                  <a:pt x="3176054" y="346139"/>
                                </a:lnTo>
                                <a:lnTo>
                                  <a:pt x="3210586" y="0"/>
                                </a:lnTo>
                                <a:lnTo>
                                  <a:pt x="3245104" y="34671"/>
                                </a:lnTo>
                                <a:lnTo>
                                  <a:pt x="3279623" y="38443"/>
                                </a:lnTo>
                                <a:lnTo>
                                  <a:pt x="3314154" y="353505"/>
                                </a:lnTo>
                                <a:lnTo>
                                  <a:pt x="3348673" y="584200"/>
                                </a:lnTo>
                                <a:lnTo>
                                  <a:pt x="3383204" y="660273"/>
                                </a:lnTo>
                                <a:lnTo>
                                  <a:pt x="3417697" y="328752"/>
                                </a:lnTo>
                                <a:lnTo>
                                  <a:pt x="3452241" y="300241"/>
                                </a:lnTo>
                                <a:lnTo>
                                  <a:pt x="3486760" y="447345"/>
                                </a:lnTo>
                                <a:lnTo>
                                  <a:pt x="3521291" y="577838"/>
                                </a:lnTo>
                                <a:lnTo>
                                  <a:pt x="3555797" y="603745"/>
                                </a:lnTo>
                                <a:lnTo>
                                  <a:pt x="3590303" y="759244"/>
                                </a:lnTo>
                                <a:lnTo>
                                  <a:pt x="3624847" y="861213"/>
                                </a:lnTo>
                                <a:lnTo>
                                  <a:pt x="3659366" y="1025703"/>
                                </a:lnTo>
                                <a:lnTo>
                                  <a:pt x="3693884" y="989317"/>
                                </a:lnTo>
                                <a:lnTo>
                                  <a:pt x="3728403" y="912826"/>
                                </a:lnTo>
                                <a:lnTo>
                                  <a:pt x="3762921" y="914159"/>
                                </a:lnTo>
                                <a:lnTo>
                                  <a:pt x="3797453" y="889203"/>
                                </a:lnTo>
                                <a:lnTo>
                                  <a:pt x="3831971" y="770522"/>
                                </a:lnTo>
                                <a:lnTo>
                                  <a:pt x="3866490" y="717855"/>
                                </a:lnTo>
                                <a:lnTo>
                                  <a:pt x="3901021" y="707048"/>
                                </a:lnTo>
                                <a:lnTo>
                                  <a:pt x="3935540" y="653885"/>
                                </a:lnTo>
                                <a:lnTo>
                                  <a:pt x="3970071" y="607746"/>
                                </a:lnTo>
                                <a:lnTo>
                                  <a:pt x="4004590" y="523075"/>
                                </a:lnTo>
                                <a:lnTo>
                                  <a:pt x="4039108" y="423317"/>
                                </a:lnTo>
                                <a:lnTo>
                                  <a:pt x="4073639" y="307175"/>
                                </a:lnTo>
                                <a:lnTo>
                                  <a:pt x="4108158" y="215570"/>
                                </a:lnTo>
                                <a:lnTo>
                                  <a:pt x="4142677" y="438633"/>
                                </a:lnTo>
                                <a:lnTo>
                                  <a:pt x="4177208" y="446405"/>
                                </a:lnTo>
                                <a:lnTo>
                                  <a:pt x="4211727" y="363690"/>
                                </a:lnTo>
                              </a:path>
                            </a:pathLst>
                          </a:custGeom>
                          <a:ln w="20320" cap="flat">
                            <a:miter lim="100000"/>
                          </a:ln>
                        </wps:spPr>
                        <wps:style>
                          <a:lnRef idx="1">
                            <a:srgbClr val="895749"/>
                          </a:lnRef>
                          <a:fillRef idx="0">
                            <a:srgbClr val="000000">
                              <a:alpha val="0"/>
                            </a:srgbClr>
                          </a:fillRef>
                          <a:effectRef idx="0">
                            <a:scrgbClr r="0" g="0" b="0"/>
                          </a:effectRef>
                          <a:fontRef idx="none"/>
                        </wps:style>
                        <wps:bodyPr/>
                      </wps:wsp>
                      <wps:wsp>
                        <wps:cNvPr id="123" name="Rectangle 123"/>
                        <wps:cNvSpPr/>
                        <wps:spPr>
                          <a:xfrm>
                            <a:off x="5158923" y="2626040"/>
                            <a:ext cx="334301"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GOOG</w:t>
                              </w:r>
                            </w:p>
                          </w:txbxContent>
                        </wps:txbx>
                        <wps:bodyPr horzOverflow="overflow" vert="horz" lIns="0" tIns="0" rIns="0" bIns="0" rtlCol="0">
                          <a:noAutofit/>
                        </wps:bodyPr>
                      </wps:wsp>
                      <wps:wsp>
                        <wps:cNvPr id="124" name="Shape 124"/>
                        <wps:cNvSpPr/>
                        <wps:spPr>
                          <a:xfrm>
                            <a:off x="2970077" y="1111804"/>
                            <a:ext cx="0" cy="2972308"/>
                          </a:xfrm>
                          <a:custGeom>
                            <a:avLst/>
                            <a:gdLst/>
                            <a:ahLst/>
                            <a:cxnLst/>
                            <a:rect l="0" t="0" r="0" b="0"/>
                            <a:pathLst>
                              <a:path h="2972308">
                                <a:moveTo>
                                  <a:pt x="0" y="0"/>
                                </a:moveTo>
                                <a:lnTo>
                                  <a:pt x="0" y="2972308"/>
                                </a:lnTo>
                              </a:path>
                            </a:pathLst>
                          </a:custGeom>
                          <a:ln w="10160" cap="flat">
                            <a:miter lim="100000"/>
                          </a:ln>
                        </wps:spPr>
                        <wps:style>
                          <a:lnRef idx="1">
                            <a:srgbClr val="E4352B"/>
                          </a:lnRef>
                          <a:fillRef idx="0">
                            <a:srgbClr val="000000">
                              <a:alpha val="0"/>
                            </a:srgbClr>
                          </a:fillRef>
                          <a:effectRef idx="0">
                            <a:scrgbClr r="0" g="0" b="0"/>
                          </a:effectRef>
                          <a:fontRef idx="none"/>
                        </wps:style>
                        <wps:bodyPr/>
                      </wps:wsp>
                      <wps:wsp>
                        <wps:cNvPr id="125" name="Rectangle 125"/>
                        <wps:cNvSpPr/>
                        <wps:spPr>
                          <a:xfrm>
                            <a:off x="2800468" y="4102662"/>
                            <a:ext cx="113439"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Ja</w:t>
                              </w:r>
                            </w:p>
                          </w:txbxContent>
                        </wps:txbx>
                        <wps:bodyPr horzOverflow="overflow" vert="horz" lIns="0" tIns="0" rIns="0" bIns="0" rtlCol="0">
                          <a:noAutofit/>
                        </wps:bodyPr>
                      </wps:wsp>
                      <wps:wsp>
                        <wps:cNvPr id="126" name="Rectangle 126"/>
                        <wps:cNvSpPr/>
                        <wps:spPr>
                          <a:xfrm>
                            <a:off x="2885760" y="4102662"/>
                            <a:ext cx="59727"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n</w:t>
                              </w:r>
                            </w:p>
                          </w:txbxContent>
                        </wps:txbx>
                        <wps:bodyPr horzOverflow="overflow" vert="horz" lIns="0" tIns="0" rIns="0" bIns="0" rtlCol="0">
                          <a:noAutofit/>
                        </wps:bodyPr>
                      </wps:wsp>
                      <wps:wsp>
                        <wps:cNvPr id="127" name="Rectangle 127"/>
                        <wps:cNvSpPr/>
                        <wps:spPr>
                          <a:xfrm>
                            <a:off x="2961925" y="4102662"/>
                            <a:ext cx="238910" cy="10742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3"/>
                                </w:rPr>
                                <w:t>2005</w:t>
                              </w:r>
                            </w:p>
                          </w:txbxContent>
                        </wps:txbx>
                        <wps:bodyPr horzOverflow="overflow" vert="horz" lIns="0" tIns="0" rIns="0" bIns="0" rtlCol="0">
                          <a:noAutofit/>
                        </wps:bodyPr>
                      </wps:wsp>
                      <wps:wsp>
                        <wps:cNvPr id="128" name="Rectangle 128"/>
                        <wps:cNvSpPr/>
                        <wps:spPr>
                          <a:xfrm>
                            <a:off x="3007854" y="4600613"/>
                            <a:ext cx="3808887" cy="136327"/>
                          </a:xfrm>
                          <a:prstGeom prst="rect">
                            <a:avLst/>
                          </a:prstGeom>
                          <a:ln>
                            <a:noFill/>
                          </a:ln>
                        </wps:spPr>
                        <wps:txbx>
                          <w:txbxContent>
                            <w:p w:rsidR="00B3128A" w:rsidRDefault="00B3128A">
                              <w:pPr>
                                <w:spacing w:after="160" w:line="259" w:lineRule="auto"/>
                                <w:ind w:left="0" w:firstLine="0"/>
                              </w:pPr>
                              <w:r>
                                <w:rPr>
                                  <w:rFonts w:ascii="Calibri" w:eastAsia="Calibri" w:hAnsi="Calibri" w:cs="Calibri"/>
                                  <w:w w:val="89"/>
                                  <w:sz w:val="14"/>
                                </w:rPr>
                                <w:t>Source:</w:t>
                              </w:r>
                              <w:r>
                                <w:rPr>
                                  <w:rFonts w:ascii="Calibri" w:eastAsia="Calibri" w:hAnsi="Calibri" w:cs="Calibri"/>
                                  <w:spacing w:val="-7"/>
                                  <w:w w:val="89"/>
                                  <w:sz w:val="14"/>
                                </w:rPr>
                                <w:t xml:space="preserve"> </w:t>
                              </w:r>
                              <w:r>
                                <w:rPr>
                                  <w:rFonts w:ascii="Calibri" w:eastAsia="Calibri" w:hAnsi="Calibri" w:cs="Calibri"/>
                                  <w:w w:val="89"/>
                                  <w:sz w:val="14"/>
                                </w:rPr>
                                <w:t>Yahoo!</w:t>
                              </w:r>
                              <w:r>
                                <w:rPr>
                                  <w:rFonts w:ascii="Calibri" w:eastAsia="Calibri" w:hAnsi="Calibri" w:cs="Calibri"/>
                                  <w:spacing w:val="-7"/>
                                  <w:w w:val="89"/>
                                  <w:sz w:val="14"/>
                                </w:rPr>
                                <w:t xml:space="preserve"> </w:t>
                              </w:r>
                              <w:r>
                                <w:rPr>
                                  <w:rFonts w:ascii="Calibri" w:eastAsia="Calibri" w:hAnsi="Calibri" w:cs="Calibri"/>
                                  <w:w w:val="89"/>
                                  <w:sz w:val="14"/>
                                </w:rPr>
                                <w:t>Finance;</w:t>
                              </w:r>
                              <w:r>
                                <w:rPr>
                                  <w:rFonts w:ascii="Calibri" w:eastAsia="Calibri" w:hAnsi="Calibri" w:cs="Calibri"/>
                                  <w:spacing w:val="-7"/>
                                  <w:w w:val="89"/>
                                  <w:sz w:val="14"/>
                                </w:rPr>
                                <w:t xml:space="preserve"> </w:t>
                              </w:r>
                              <w:r>
                                <w:rPr>
                                  <w:rFonts w:ascii="Calibri" w:eastAsia="Calibri" w:hAnsi="Calibri" w:cs="Calibri"/>
                                  <w:w w:val="89"/>
                                  <w:sz w:val="14"/>
                                </w:rPr>
                                <w:t>http://hci.stanford.edu/jheer/files/zoo/ex/time/index-chart.html</w:t>
                              </w:r>
                            </w:p>
                          </w:txbxContent>
                        </wps:txbx>
                        <wps:bodyPr horzOverflow="overflow" vert="horz" lIns="0" tIns="0" rIns="0" bIns="0" rtlCol="0">
                          <a:noAutofit/>
                        </wps:bodyPr>
                      </wps:wsp>
                      <wps:wsp>
                        <wps:cNvPr id="129" name="Rectangle 129"/>
                        <wps:cNvSpPr/>
                        <wps:spPr>
                          <a:xfrm>
                            <a:off x="1066652" y="496042"/>
                            <a:ext cx="4118651" cy="221103"/>
                          </a:xfrm>
                          <a:prstGeom prst="rect">
                            <a:avLst/>
                          </a:prstGeom>
                          <a:ln>
                            <a:noFill/>
                          </a:ln>
                        </wps:spPr>
                        <wps:txbx>
                          <w:txbxContent>
                            <w:p w:rsidR="00B3128A" w:rsidRDefault="00B3128A">
                              <w:pPr>
                                <w:spacing w:after="160" w:line="259" w:lineRule="auto"/>
                                <w:ind w:left="0" w:firstLine="0"/>
                              </w:pPr>
                              <w:r>
                                <w:rPr>
                                  <w:rFonts w:ascii="Franklin Gothic" w:eastAsia="Franklin Gothic" w:hAnsi="Franklin Gothic" w:cs="Franklin Gothic"/>
                                  <w:sz w:val="22"/>
                                </w:rPr>
                                <w:t>Index Chart of Selected Technology Stocks, 2000-2010</w:t>
                              </w:r>
                            </w:p>
                          </w:txbxContent>
                        </wps:txbx>
                        <wps:bodyPr horzOverflow="overflow" vert="horz" lIns="0" tIns="0" rIns="0" bIns="0" rtlCol="0">
                          <a:noAutofit/>
                        </wps:bodyPr>
                      </wps:wsp>
                      <wps:wsp>
                        <wps:cNvPr id="122261" name="Shape 122261"/>
                        <wps:cNvSpPr/>
                        <wps:spPr>
                          <a:xfrm>
                            <a:off x="1181" y="0"/>
                            <a:ext cx="987349" cy="712647"/>
                          </a:xfrm>
                          <a:custGeom>
                            <a:avLst/>
                            <a:gdLst/>
                            <a:ahLst/>
                            <a:cxnLst/>
                            <a:rect l="0" t="0" r="0" b="0"/>
                            <a:pathLst>
                              <a:path w="987349" h="712647">
                                <a:moveTo>
                                  <a:pt x="0" y="0"/>
                                </a:moveTo>
                                <a:lnTo>
                                  <a:pt x="987349" y="0"/>
                                </a:lnTo>
                                <a:lnTo>
                                  <a:pt x="987349" y="712647"/>
                                </a:lnTo>
                                <a:lnTo>
                                  <a:pt x="0" y="712647"/>
                                </a:lnTo>
                                <a:lnTo>
                                  <a:pt x="0" y="0"/>
                                </a:lnTo>
                              </a:path>
                            </a:pathLst>
                          </a:custGeom>
                          <a:ln w="0" cap="flat">
                            <a:miter lim="100000"/>
                          </a:ln>
                        </wps:spPr>
                        <wps:style>
                          <a:lnRef idx="0">
                            <a:srgbClr val="000000">
                              <a:alpha val="0"/>
                            </a:srgbClr>
                          </a:lnRef>
                          <a:fillRef idx="1">
                            <a:srgbClr val="8CBA77"/>
                          </a:fillRef>
                          <a:effectRef idx="0">
                            <a:scrgbClr r="0" g="0" b="0"/>
                          </a:effectRef>
                          <a:fontRef idx="none"/>
                        </wps:style>
                        <wps:bodyPr/>
                      </wps:wsp>
                      <wps:wsp>
                        <wps:cNvPr id="131" name="Shape 131"/>
                        <wps:cNvSpPr/>
                        <wps:spPr>
                          <a:xfrm>
                            <a:off x="234865" y="104409"/>
                            <a:ext cx="472523" cy="524446"/>
                          </a:xfrm>
                          <a:custGeom>
                            <a:avLst/>
                            <a:gdLst/>
                            <a:ahLst/>
                            <a:cxnLst/>
                            <a:rect l="0" t="0" r="0" b="0"/>
                            <a:pathLst>
                              <a:path w="472523" h="524446">
                                <a:moveTo>
                                  <a:pt x="181940" y="0"/>
                                </a:moveTo>
                                <a:lnTo>
                                  <a:pt x="181940" y="423545"/>
                                </a:lnTo>
                                <a:cubicBezTo>
                                  <a:pt x="181940" y="450799"/>
                                  <a:pt x="181940" y="461848"/>
                                  <a:pt x="185623" y="481737"/>
                                </a:cubicBezTo>
                                <a:cubicBezTo>
                                  <a:pt x="187833" y="494443"/>
                                  <a:pt x="204130" y="498448"/>
                                  <a:pt x="236069" y="501832"/>
                                </a:cubicBezTo>
                                <a:lnTo>
                                  <a:pt x="252831" y="503398"/>
                                </a:lnTo>
                                <a:lnTo>
                                  <a:pt x="276317" y="496008"/>
                                </a:lnTo>
                                <a:cubicBezTo>
                                  <a:pt x="285617" y="489839"/>
                                  <a:pt x="293904" y="480632"/>
                                  <a:pt x="299796" y="468478"/>
                                </a:cubicBezTo>
                                <a:cubicBezTo>
                                  <a:pt x="327511" y="411759"/>
                                  <a:pt x="396958" y="220255"/>
                                  <a:pt x="454845" y="64209"/>
                                </a:cubicBezTo>
                                <a:lnTo>
                                  <a:pt x="472523" y="16806"/>
                                </a:lnTo>
                                <a:lnTo>
                                  <a:pt x="472523" y="97264"/>
                                </a:lnTo>
                                <a:lnTo>
                                  <a:pt x="388925" y="325577"/>
                                </a:lnTo>
                                <a:lnTo>
                                  <a:pt x="472523" y="325577"/>
                                </a:lnTo>
                                <a:lnTo>
                                  <a:pt x="472523" y="353568"/>
                                </a:lnTo>
                                <a:lnTo>
                                  <a:pt x="377876" y="353568"/>
                                </a:lnTo>
                                <a:lnTo>
                                  <a:pt x="343992" y="452260"/>
                                </a:lnTo>
                                <a:cubicBezTo>
                                  <a:pt x="334416" y="481000"/>
                                  <a:pt x="348412" y="505308"/>
                                  <a:pt x="380822" y="505308"/>
                                </a:cubicBezTo>
                                <a:lnTo>
                                  <a:pt x="380822" y="524446"/>
                                </a:lnTo>
                                <a:lnTo>
                                  <a:pt x="273279" y="524446"/>
                                </a:lnTo>
                                <a:lnTo>
                                  <a:pt x="246761" y="524446"/>
                                </a:lnTo>
                                <a:lnTo>
                                  <a:pt x="20625" y="524446"/>
                                </a:lnTo>
                                <a:lnTo>
                                  <a:pt x="20625" y="505308"/>
                                </a:lnTo>
                                <a:cubicBezTo>
                                  <a:pt x="75870" y="500151"/>
                                  <a:pt x="105334" y="498678"/>
                                  <a:pt x="108280" y="481737"/>
                                </a:cubicBezTo>
                                <a:cubicBezTo>
                                  <a:pt x="111227" y="461848"/>
                                  <a:pt x="111227" y="450799"/>
                                  <a:pt x="111227" y="423545"/>
                                </a:cubicBezTo>
                                <a:lnTo>
                                  <a:pt x="111227" y="110490"/>
                                </a:lnTo>
                                <a:cubicBezTo>
                                  <a:pt x="111227" y="56718"/>
                                  <a:pt x="72187" y="72923"/>
                                  <a:pt x="41986" y="83972"/>
                                </a:cubicBezTo>
                                <a:lnTo>
                                  <a:pt x="8839" y="97231"/>
                                </a:lnTo>
                                <a:lnTo>
                                  <a:pt x="0" y="72187"/>
                                </a:lnTo>
                                <a:lnTo>
                                  <a:pt x="181940" y="0"/>
                                </a:lnTo>
                                <a:close/>
                              </a:path>
                            </a:pathLst>
                          </a:custGeom>
                          <a:ln w="0" cap="flat">
                            <a:miter lim="100000"/>
                          </a:ln>
                        </wps:spPr>
                        <wps:style>
                          <a:lnRef idx="0">
                            <a:srgbClr val="000000">
                              <a:alpha val="0"/>
                            </a:srgbClr>
                          </a:lnRef>
                          <a:fillRef idx="1">
                            <a:srgbClr val="335E29"/>
                          </a:fillRef>
                          <a:effectRef idx="0">
                            <a:scrgbClr r="0" g="0" b="0"/>
                          </a:effectRef>
                          <a:fontRef idx="none"/>
                        </wps:style>
                        <wps:bodyPr/>
                      </wps:wsp>
                      <wps:wsp>
                        <wps:cNvPr id="132" name="Shape 132"/>
                        <wps:cNvSpPr/>
                        <wps:spPr>
                          <a:xfrm>
                            <a:off x="707387" y="104409"/>
                            <a:ext cx="257435" cy="524446"/>
                          </a:xfrm>
                          <a:custGeom>
                            <a:avLst/>
                            <a:gdLst/>
                            <a:ahLst/>
                            <a:cxnLst/>
                            <a:rect l="0" t="0" r="0" b="0"/>
                            <a:pathLst>
                              <a:path w="257435" h="524446">
                                <a:moveTo>
                                  <a:pt x="6268" y="0"/>
                                </a:moveTo>
                                <a:lnTo>
                                  <a:pt x="47517" y="0"/>
                                </a:lnTo>
                                <a:cubicBezTo>
                                  <a:pt x="97593" y="148056"/>
                                  <a:pt x="172726" y="374917"/>
                                  <a:pt x="197784" y="440487"/>
                                </a:cubicBezTo>
                                <a:cubicBezTo>
                                  <a:pt x="213976" y="481737"/>
                                  <a:pt x="225774" y="505308"/>
                                  <a:pt x="257435" y="505308"/>
                                </a:cubicBezTo>
                                <a:lnTo>
                                  <a:pt x="257435" y="524446"/>
                                </a:lnTo>
                                <a:lnTo>
                                  <a:pt x="85820" y="524446"/>
                                </a:lnTo>
                                <a:lnTo>
                                  <a:pt x="85820" y="505308"/>
                                </a:lnTo>
                                <a:cubicBezTo>
                                  <a:pt x="132226" y="505308"/>
                                  <a:pt x="136646" y="481000"/>
                                  <a:pt x="124847" y="448590"/>
                                </a:cubicBezTo>
                                <a:lnTo>
                                  <a:pt x="93186" y="353568"/>
                                </a:lnTo>
                                <a:lnTo>
                                  <a:pt x="0" y="353568"/>
                                </a:lnTo>
                                <a:lnTo>
                                  <a:pt x="0" y="325577"/>
                                </a:lnTo>
                                <a:lnTo>
                                  <a:pt x="83598" y="325577"/>
                                </a:lnTo>
                                <a:lnTo>
                                  <a:pt x="5518" y="86182"/>
                                </a:lnTo>
                                <a:lnTo>
                                  <a:pt x="4058" y="86182"/>
                                </a:lnTo>
                                <a:lnTo>
                                  <a:pt x="0" y="97264"/>
                                </a:lnTo>
                                <a:lnTo>
                                  <a:pt x="0" y="16806"/>
                                </a:lnTo>
                                <a:lnTo>
                                  <a:pt x="6268" y="0"/>
                                </a:lnTo>
                                <a:close/>
                              </a:path>
                            </a:pathLst>
                          </a:custGeom>
                          <a:ln w="0" cap="flat">
                            <a:miter lim="100000"/>
                          </a:ln>
                        </wps:spPr>
                        <wps:style>
                          <a:lnRef idx="0">
                            <a:srgbClr val="000000">
                              <a:alpha val="0"/>
                            </a:srgbClr>
                          </a:lnRef>
                          <a:fillRef idx="1">
                            <a:srgbClr val="335E29"/>
                          </a:fillRef>
                          <a:effectRef idx="0">
                            <a:scrgbClr r="0" g="0" b="0"/>
                          </a:effectRef>
                          <a:fontRef idx="none"/>
                        </wps:style>
                        <wps:bodyPr/>
                      </wps:wsp>
                      <wps:wsp>
                        <wps:cNvPr id="133" name="Shape 133"/>
                        <wps:cNvSpPr/>
                        <wps:spPr>
                          <a:xfrm>
                            <a:off x="59209" y="566541"/>
                            <a:ext cx="37490" cy="77496"/>
                          </a:xfrm>
                          <a:custGeom>
                            <a:avLst/>
                            <a:gdLst/>
                            <a:ahLst/>
                            <a:cxnLst/>
                            <a:rect l="0" t="0" r="0" b="0"/>
                            <a:pathLst>
                              <a:path w="37490" h="77496">
                                <a:moveTo>
                                  <a:pt x="2286" y="0"/>
                                </a:moveTo>
                                <a:lnTo>
                                  <a:pt x="6629" y="0"/>
                                </a:lnTo>
                                <a:cubicBezTo>
                                  <a:pt x="8230" y="0"/>
                                  <a:pt x="8915" y="686"/>
                                  <a:pt x="8915" y="2286"/>
                                </a:cubicBezTo>
                                <a:lnTo>
                                  <a:pt x="8915" y="63551"/>
                                </a:lnTo>
                                <a:cubicBezTo>
                                  <a:pt x="8915" y="65151"/>
                                  <a:pt x="9601" y="65837"/>
                                  <a:pt x="11201" y="65837"/>
                                </a:cubicBezTo>
                                <a:lnTo>
                                  <a:pt x="37490" y="65837"/>
                                </a:lnTo>
                                <a:lnTo>
                                  <a:pt x="37490" y="77496"/>
                                </a:lnTo>
                                <a:lnTo>
                                  <a:pt x="2286" y="77496"/>
                                </a:lnTo>
                                <a:cubicBezTo>
                                  <a:pt x="686" y="77496"/>
                                  <a:pt x="0" y="76810"/>
                                  <a:pt x="0" y="75209"/>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4" name="Shape 134"/>
                        <wps:cNvSpPr/>
                        <wps:spPr>
                          <a:xfrm>
                            <a:off x="59209" y="529330"/>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3"/>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5" name="Shape 135"/>
                        <wps:cNvSpPr/>
                        <wps:spPr>
                          <a:xfrm>
                            <a:off x="56465" y="412071"/>
                            <a:ext cx="40234" cy="84353"/>
                          </a:xfrm>
                          <a:custGeom>
                            <a:avLst/>
                            <a:gdLst/>
                            <a:ahLst/>
                            <a:cxnLst/>
                            <a:rect l="0" t="0" r="0" b="0"/>
                            <a:pathLst>
                              <a:path w="40234" h="84353">
                                <a:moveTo>
                                  <a:pt x="16002" y="1155"/>
                                </a:moveTo>
                                <a:cubicBezTo>
                                  <a:pt x="17374" y="0"/>
                                  <a:pt x="18517" y="927"/>
                                  <a:pt x="19203" y="2299"/>
                                </a:cubicBezTo>
                                <a:lnTo>
                                  <a:pt x="22174" y="8242"/>
                                </a:lnTo>
                                <a:cubicBezTo>
                                  <a:pt x="22632" y="9157"/>
                                  <a:pt x="22860" y="10058"/>
                                  <a:pt x="21946" y="10757"/>
                                </a:cubicBezTo>
                                <a:cubicBezTo>
                                  <a:pt x="13716" y="16916"/>
                                  <a:pt x="9373" y="24473"/>
                                  <a:pt x="9373" y="34074"/>
                                </a:cubicBezTo>
                                <a:lnTo>
                                  <a:pt x="9373" y="45961"/>
                                </a:lnTo>
                                <a:cubicBezTo>
                                  <a:pt x="9373" y="62192"/>
                                  <a:pt x="19660" y="72708"/>
                                  <a:pt x="36347" y="72708"/>
                                </a:cubicBezTo>
                                <a:lnTo>
                                  <a:pt x="40234" y="72708"/>
                                </a:lnTo>
                                <a:lnTo>
                                  <a:pt x="40234" y="84353"/>
                                </a:lnTo>
                                <a:lnTo>
                                  <a:pt x="36347" y="84353"/>
                                </a:lnTo>
                                <a:cubicBezTo>
                                  <a:pt x="15088" y="84353"/>
                                  <a:pt x="0" y="69507"/>
                                  <a:pt x="0" y="45961"/>
                                </a:cubicBezTo>
                                <a:lnTo>
                                  <a:pt x="0" y="34074"/>
                                </a:lnTo>
                                <a:cubicBezTo>
                                  <a:pt x="0" y="24016"/>
                                  <a:pt x="2515" y="16472"/>
                                  <a:pt x="6858" y="10287"/>
                                </a:cubicBezTo>
                                <a:cubicBezTo>
                                  <a:pt x="9373" y="6858"/>
                                  <a:pt x="12573" y="3658"/>
                                  <a:pt x="16002" y="1155"/>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6" name="Shape 136"/>
                        <wps:cNvSpPr/>
                        <wps:spPr>
                          <a:xfrm>
                            <a:off x="59209" y="369310"/>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2"/>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7" name="Shape 137"/>
                        <wps:cNvSpPr/>
                        <wps:spPr>
                          <a:xfrm>
                            <a:off x="59209" y="296386"/>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3"/>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8" name="Shape 138"/>
                        <wps:cNvSpPr/>
                        <wps:spPr>
                          <a:xfrm>
                            <a:off x="59209" y="177565"/>
                            <a:ext cx="37490" cy="85039"/>
                          </a:xfrm>
                          <a:custGeom>
                            <a:avLst/>
                            <a:gdLst/>
                            <a:ahLst/>
                            <a:cxnLst/>
                            <a:rect l="0" t="0" r="0" b="0"/>
                            <a:pathLst>
                              <a:path w="37490" h="85039">
                                <a:moveTo>
                                  <a:pt x="36576" y="0"/>
                                </a:moveTo>
                                <a:lnTo>
                                  <a:pt x="37490" y="0"/>
                                </a:lnTo>
                                <a:lnTo>
                                  <a:pt x="37490" y="11888"/>
                                </a:lnTo>
                                <a:lnTo>
                                  <a:pt x="35890" y="11888"/>
                                </a:lnTo>
                                <a:cubicBezTo>
                                  <a:pt x="20345" y="11888"/>
                                  <a:pt x="8915" y="22632"/>
                                  <a:pt x="8915" y="39319"/>
                                </a:cubicBezTo>
                                <a:lnTo>
                                  <a:pt x="8915" y="71095"/>
                                </a:lnTo>
                                <a:cubicBezTo>
                                  <a:pt x="8915" y="72695"/>
                                  <a:pt x="9601" y="73381"/>
                                  <a:pt x="11201" y="73381"/>
                                </a:cubicBezTo>
                                <a:lnTo>
                                  <a:pt x="37490" y="73381"/>
                                </a:lnTo>
                                <a:lnTo>
                                  <a:pt x="37490" y="85039"/>
                                </a:lnTo>
                                <a:lnTo>
                                  <a:pt x="2286" y="85039"/>
                                </a:lnTo>
                                <a:cubicBezTo>
                                  <a:pt x="686" y="85039"/>
                                  <a:pt x="0" y="84353"/>
                                  <a:pt x="0" y="82753"/>
                                </a:cubicBezTo>
                                <a:lnTo>
                                  <a:pt x="0" y="39319"/>
                                </a:lnTo>
                                <a:cubicBezTo>
                                  <a:pt x="0" y="15088"/>
                                  <a:pt x="13945" y="0"/>
                                  <a:pt x="3657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39" name="Shape 139"/>
                        <wps:cNvSpPr/>
                        <wps:spPr>
                          <a:xfrm>
                            <a:off x="59209" y="69755"/>
                            <a:ext cx="37490" cy="77496"/>
                          </a:xfrm>
                          <a:custGeom>
                            <a:avLst/>
                            <a:gdLst/>
                            <a:ahLst/>
                            <a:cxnLst/>
                            <a:rect l="0" t="0" r="0" b="0"/>
                            <a:pathLst>
                              <a:path w="37490" h="77496">
                                <a:moveTo>
                                  <a:pt x="2286" y="0"/>
                                </a:moveTo>
                                <a:lnTo>
                                  <a:pt x="6629" y="0"/>
                                </a:lnTo>
                                <a:cubicBezTo>
                                  <a:pt x="8230" y="0"/>
                                  <a:pt x="8915" y="686"/>
                                  <a:pt x="8915" y="2286"/>
                                </a:cubicBezTo>
                                <a:lnTo>
                                  <a:pt x="8915" y="63551"/>
                                </a:lnTo>
                                <a:cubicBezTo>
                                  <a:pt x="8915" y="65151"/>
                                  <a:pt x="9601" y="65837"/>
                                  <a:pt x="11201" y="65837"/>
                                </a:cubicBezTo>
                                <a:lnTo>
                                  <a:pt x="37490" y="65837"/>
                                </a:lnTo>
                                <a:lnTo>
                                  <a:pt x="37490" y="77496"/>
                                </a:lnTo>
                                <a:lnTo>
                                  <a:pt x="2286" y="77496"/>
                                </a:lnTo>
                                <a:cubicBezTo>
                                  <a:pt x="686" y="77496"/>
                                  <a:pt x="0" y="76810"/>
                                  <a:pt x="0" y="75209"/>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0" name="Shape 140"/>
                        <wps:cNvSpPr/>
                        <wps:spPr>
                          <a:xfrm>
                            <a:off x="96699" y="577514"/>
                            <a:ext cx="106070" cy="66523"/>
                          </a:xfrm>
                          <a:custGeom>
                            <a:avLst/>
                            <a:gdLst/>
                            <a:ahLst/>
                            <a:cxnLst/>
                            <a:rect l="0" t="0" r="0" b="0"/>
                            <a:pathLst>
                              <a:path w="106070" h="66523">
                                <a:moveTo>
                                  <a:pt x="30861" y="0"/>
                                </a:moveTo>
                                <a:lnTo>
                                  <a:pt x="35433" y="0"/>
                                </a:lnTo>
                                <a:cubicBezTo>
                                  <a:pt x="37033" y="0"/>
                                  <a:pt x="37719" y="686"/>
                                  <a:pt x="37719" y="2286"/>
                                </a:cubicBezTo>
                                <a:lnTo>
                                  <a:pt x="37719" y="52578"/>
                                </a:lnTo>
                                <a:cubicBezTo>
                                  <a:pt x="37719" y="54178"/>
                                  <a:pt x="38405" y="54864"/>
                                  <a:pt x="40005" y="54864"/>
                                </a:cubicBezTo>
                                <a:lnTo>
                                  <a:pt x="103785" y="54864"/>
                                </a:lnTo>
                                <a:cubicBezTo>
                                  <a:pt x="105385" y="54864"/>
                                  <a:pt x="106070" y="55550"/>
                                  <a:pt x="106070" y="57150"/>
                                </a:cubicBezTo>
                                <a:lnTo>
                                  <a:pt x="106070" y="64236"/>
                                </a:lnTo>
                                <a:cubicBezTo>
                                  <a:pt x="106070" y="65837"/>
                                  <a:pt x="105385" y="66523"/>
                                  <a:pt x="103785" y="66523"/>
                                </a:cubicBezTo>
                                <a:lnTo>
                                  <a:pt x="0" y="66523"/>
                                </a:lnTo>
                                <a:lnTo>
                                  <a:pt x="0" y="54864"/>
                                </a:lnTo>
                                <a:lnTo>
                                  <a:pt x="26289" y="54864"/>
                                </a:lnTo>
                                <a:cubicBezTo>
                                  <a:pt x="27889" y="54864"/>
                                  <a:pt x="28575" y="54178"/>
                                  <a:pt x="28575" y="52578"/>
                                </a:cubicBezTo>
                                <a:lnTo>
                                  <a:pt x="28575" y="2286"/>
                                </a:lnTo>
                                <a:cubicBezTo>
                                  <a:pt x="28575" y="686"/>
                                  <a:pt x="29261" y="0"/>
                                  <a:pt x="3086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1" name="Shape 141"/>
                        <wps:cNvSpPr/>
                        <wps:spPr>
                          <a:xfrm>
                            <a:off x="96699" y="529330"/>
                            <a:ext cx="106070" cy="11659"/>
                          </a:xfrm>
                          <a:custGeom>
                            <a:avLst/>
                            <a:gdLst/>
                            <a:ahLst/>
                            <a:cxnLst/>
                            <a:rect l="0" t="0" r="0" b="0"/>
                            <a:pathLst>
                              <a:path w="106070" h="11659">
                                <a:moveTo>
                                  <a:pt x="0" y="0"/>
                                </a:moveTo>
                                <a:lnTo>
                                  <a:pt x="103785" y="0"/>
                                </a:lnTo>
                                <a:cubicBezTo>
                                  <a:pt x="105385" y="0"/>
                                  <a:pt x="106070" y="686"/>
                                  <a:pt x="106070" y="2286"/>
                                </a:cubicBezTo>
                                <a:lnTo>
                                  <a:pt x="106070" y="9373"/>
                                </a:lnTo>
                                <a:cubicBezTo>
                                  <a:pt x="106070" y="10973"/>
                                  <a:pt x="105385" y="11659"/>
                                  <a:pt x="103785" y="11659"/>
                                </a:cubicBezTo>
                                <a:lnTo>
                                  <a:pt x="0" y="1165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2" name="Shape 142"/>
                        <wps:cNvSpPr/>
                        <wps:spPr>
                          <a:xfrm>
                            <a:off x="96699" y="411855"/>
                            <a:ext cx="108357" cy="84569"/>
                          </a:xfrm>
                          <a:custGeom>
                            <a:avLst/>
                            <a:gdLst/>
                            <a:ahLst/>
                            <a:cxnLst/>
                            <a:rect l="0" t="0" r="0" b="0"/>
                            <a:pathLst>
                              <a:path w="108357" h="84569">
                                <a:moveTo>
                                  <a:pt x="41605" y="0"/>
                                </a:moveTo>
                                <a:lnTo>
                                  <a:pt x="71781" y="0"/>
                                </a:lnTo>
                                <a:cubicBezTo>
                                  <a:pt x="92354" y="0"/>
                                  <a:pt x="108357" y="15303"/>
                                  <a:pt x="108357" y="38849"/>
                                </a:cubicBezTo>
                                <a:lnTo>
                                  <a:pt x="108357" y="46177"/>
                                </a:lnTo>
                                <a:cubicBezTo>
                                  <a:pt x="108357" y="69723"/>
                                  <a:pt x="93498" y="84569"/>
                                  <a:pt x="71781" y="84569"/>
                                </a:cubicBezTo>
                                <a:lnTo>
                                  <a:pt x="0" y="84569"/>
                                </a:lnTo>
                                <a:lnTo>
                                  <a:pt x="0" y="72923"/>
                                </a:lnTo>
                                <a:lnTo>
                                  <a:pt x="71781" y="72923"/>
                                </a:lnTo>
                                <a:cubicBezTo>
                                  <a:pt x="87325" y="72923"/>
                                  <a:pt x="99212" y="61722"/>
                                  <a:pt x="99212" y="46177"/>
                                </a:cubicBezTo>
                                <a:lnTo>
                                  <a:pt x="99212" y="38849"/>
                                </a:lnTo>
                                <a:cubicBezTo>
                                  <a:pt x="99212" y="22632"/>
                                  <a:pt x="86639" y="11659"/>
                                  <a:pt x="71781" y="11659"/>
                                </a:cubicBezTo>
                                <a:lnTo>
                                  <a:pt x="50978" y="11659"/>
                                </a:lnTo>
                                <a:cubicBezTo>
                                  <a:pt x="49378" y="11659"/>
                                  <a:pt x="48692" y="12344"/>
                                  <a:pt x="48692" y="13932"/>
                                </a:cubicBezTo>
                                <a:lnTo>
                                  <a:pt x="48692" y="38633"/>
                                </a:lnTo>
                                <a:cubicBezTo>
                                  <a:pt x="48692" y="40234"/>
                                  <a:pt x="48006" y="40919"/>
                                  <a:pt x="46406" y="40919"/>
                                </a:cubicBezTo>
                                <a:lnTo>
                                  <a:pt x="41605" y="40919"/>
                                </a:lnTo>
                                <a:cubicBezTo>
                                  <a:pt x="40005" y="40919"/>
                                  <a:pt x="39319" y="40234"/>
                                  <a:pt x="39319" y="38633"/>
                                </a:cubicBezTo>
                                <a:lnTo>
                                  <a:pt x="39319" y="2286"/>
                                </a:lnTo>
                                <a:cubicBezTo>
                                  <a:pt x="39319" y="686"/>
                                  <a:pt x="40005" y="0"/>
                                  <a:pt x="4160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3" name="Shape 143"/>
                        <wps:cNvSpPr/>
                        <wps:spPr>
                          <a:xfrm>
                            <a:off x="96699" y="296386"/>
                            <a:ext cx="108357" cy="84582"/>
                          </a:xfrm>
                          <a:custGeom>
                            <a:avLst/>
                            <a:gdLst/>
                            <a:ahLst/>
                            <a:cxnLst/>
                            <a:rect l="0" t="0" r="0" b="0"/>
                            <a:pathLst>
                              <a:path w="108357" h="84582">
                                <a:moveTo>
                                  <a:pt x="0" y="0"/>
                                </a:moveTo>
                                <a:lnTo>
                                  <a:pt x="71781" y="0"/>
                                </a:lnTo>
                                <a:cubicBezTo>
                                  <a:pt x="92583" y="0"/>
                                  <a:pt x="108357" y="16002"/>
                                  <a:pt x="108357" y="38862"/>
                                </a:cubicBezTo>
                                <a:lnTo>
                                  <a:pt x="108357" y="46177"/>
                                </a:lnTo>
                                <a:cubicBezTo>
                                  <a:pt x="108357" y="69723"/>
                                  <a:pt x="92583" y="84582"/>
                                  <a:pt x="71781" y="84582"/>
                                </a:cubicBezTo>
                                <a:lnTo>
                                  <a:pt x="0" y="84582"/>
                                </a:lnTo>
                                <a:lnTo>
                                  <a:pt x="0" y="72923"/>
                                </a:lnTo>
                                <a:lnTo>
                                  <a:pt x="71781" y="72923"/>
                                </a:lnTo>
                                <a:cubicBezTo>
                                  <a:pt x="87554" y="72923"/>
                                  <a:pt x="99212" y="62865"/>
                                  <a:pt x="99212" y="46177"/>
                                </a:cubicBezTo>
                                <a:lnTo>
                                  <a:pt x="99212" y="38862"/>
                                </a:lnTo>
                                <a:cubicBezTo>
                                  <a:pt x="99212" y="22631"/>
                                  <a:pt x="87325" y="11659"/>
                                  <a:pt x="71781" y="11659"/>
                                </a:cubicBezTo>
                                <a:lnTo>
                                  <a:pt x="0" y="1165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4" name="Shape 144"/>
                        <wps:cNvSpPr/>
                        <wps:spPr>
                          <a:xfrm>
                            <a:off x="96699" y="177565"/>
                            <a:ext cx="106070" cy="85039"/>
                          </a:xfrm>
                          <a:custGeom>
                            <a:avLst/>
                            <a:gdLst/>
                            <a:ahLst/>
                            <a:cxnLst/>
                            <a:rect l="0" t="0" r="0" b="0"/>
                            <a:pathLst>
                              <a:path w="106070" h="85039">
                                <a:moveTo>
                                  <a:pt x="0" y="0"/>
                                </a:moveTo>
                                <a:lnTo>
                                  <a:pt x="2972" y="0"/>
                                </a:lnTo>
                                <a:cubicBezTo>
                                  <a:pt x="16002" y="0"/>
                                  <a:pt x="29032" y="9589"/>
                                  <a:pt x="33833" y="23076"/>
                                </a:cubicBezTo>
                                <a:cubicBezTo>
                                  <a:pt x="34290" y="24232"/>
                                  <a:pt x="34976" y="24689"/>
                                  <a:pt x="36119" y="24232"/>
                                </a:cubicBezTo>
                                <a:lnTo>
                                  <a:pt x="103099" y="1131"/>
                                </a:lnTo>
                                <a:cubicBezTo>
                                  <a:pt x="104928" y="457"/>
                                  <a:pt x="106070" y="1131"/>
                                  <a:pt x="106070" y="3201"/>
                                </a:cubicBezTo>
                                <a:lnTo>
                                  <a:pt x="106070" y="11418"/>
                                </a:lnTo>
                                <a:cubicBezTo>
                                  <a:pt x="106070" y="12345"/>
                                  <a:pt x="105385" y="13259"/>
                                  <a:pt x="104470" y="13488"/>
                                </a:cubicBezTo>
                                <a:lnTo>
                                  <a:pt x="39091" y="36119"/>
                                </a:lnTo>
                                <a:cubicBezTo>
                                  <a:pt x="38176" y="36347"/>
                                  <a:pt x="37719" y="37033"/>
                                  <a:pt x="37719" y="37948"/>
                                </a:cubicBezTo>
                                <a:lnTo>
                                  <a:pt x="37719" y="71095"/>
                                </a:lnTo>
                                <a:cubicBezTo>
                                  <a:pt x="37719" y="72695"/>
                                  <a:pt x="38405" y="73381"/>
                                  <a:pt x="40005" y="73381"/>
                                </a:cubicBezTo>
                                <a:lnTo>
                                  <a:pt x="103785" y="73381"/>
                                </a:lnTo>
                                <a:cubicBezTo>
                                  <a:pt x="105385" y="73381"/>
                                  <a:pt x="106070" y="74066"/>
                                  <a:pt x="106070" y="75667"/>
                                </a:cubicBezTo>
                                <a:lnTo>
                                  <a:pt x="106070" y="82753"/>
                                </a:lnTo>
                                <a:cubicBezTo>
                                  <a:pt x="106070" y="84353"/>
                                  <a:pt x="105385" y="85039"/>
                                  <a:pt x="103785" y="85039"/>
                                </a:cubicBezTo>
                                <a:lnTo>
                                  <a:pt x="0" y="85039"/>
                                </a:lnTo>
                                <a:lnTo>
                                  <a:pt x="0" y="73381"/>
                                </a:lnTo>
                                <a:lnTo>
                                  <a:pt x="26289" y="73381"/>
                                </a:lnTo>
                                <a:cubicBezTo>
                                  <a:pt x="27889" y="73381"/>
                                  <a:pt x="28575" y="72695"/>
                                  <a:pt x="28575" y="71095"/>
                                </a:cubicBezTo>
                                <a:lnTo>
                                  <a:pt x="28575" y="39319"/>
                                </a:lnTo>
                                <a:cubicBezTo>
                                  <a:pt x="28575" y="23775"/>
                                  <a:pt x="16231" y="11888"/>
                                  <a:pt x="686" y="11888"/>
                                </a:cubicBezTo>
                                <a:lnTo>
                                  <a:pt x="0" y="1188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145" name="Shape 145"/>
                        <wps:cNvSpPr/>
                        <wps:spPr>
                          <a:xfrm>
                            <a:off x="96699" y="69755"/>
                            <a:ext cx="106070" cy="77496"/>
                          </a:xfrm>
                          <a:custGeom>
                            <a:avLst/>
                            <a:gdLst/>
                            <a:ahLst/>
                            <a:cxnLst/>
                            <a:rect l="0" t="0" r="0" b="0"/>
                            <a:pathLst>
                              <a:path w="106070" h="77496">
                                <a:moveTo>
                                  <a:pt x="99212" y="0"/>
                                </a:moveTo>
                                <a:lnTo>
                                  <a:pt x="103785" y="0"/>
                                </a:lnTo>
                                <a:cubicBezTo>
                                  <a:pt x="105385" y="0"/>
                                  <a:pt x="106070" y="686"/>
                                  <a:pt x="106070" y="2286"/>
                                </a:cubicBezTo>
                                <a:lnTo>
                                  <a:pt x="106070" y="75209"/>
                                </a:lnTo>
                                <a:cubicBezTo>
                                  <a:pt x="106070" y="76810"/>
                                  <a:pt x="105385" y="77496"/>
                                  <a:pt x="103785" y="77496"/>
                                </a:cubicBezTo>
                                <a:lnTo>
                                  <a:pt x="0" y="77496"/>
                                </a:lnTo>
                                <a:lnTo>
                                  <a:pt x="0" y="65837"/>
                                </a:lnTo>
                                <a:lnTo>
                                  <a:pt x="26289" y="65837"/>
                                </a:lnTo>
                                <a:cubicBezTo>
                                  <a:pt x="27889" y="65837"/>
                                  <a:pt x="28575" y="65151"/>
                                  <a:pt x="28575" y="63551"/>
                                </a:cubicBezTo>
                                <a:lnTo>
                                  <a:pt x="28575" y="13259"/>
                                </a:lnTo>
                                <a:cubicBezTo>
                                  <a:pt x="28575" y="11659"/>
                                  <a:pt x="29261" y="10973"/>
                                  <a:pt x="30861" y="10973"/>
                                </a:cubicBezTo>
                                <a:lnTo>
                                  <a:pt x="35433" y="10973"/>
                                </a:lnTo>
                                <a:cubicBezTo>
                                  <a:pt x="37033" y="10973"/>
                                  <a:pt x="37719" y="11659"/>
                                  <a:pt x="37719" y="13259"/>
                                </a:cubicBezTo>
                                <a:lnTo>
                                  <a:pt x="37719" y="63551"/>
                                </a:lnTo>
                                <a:cubicBezTo>
                                  <a:pt x="37719" y="65151"/>
                                  <a:pt x="38405" y="65837"/>
                                  <a:pt x="40005" y="65837"/>
                                </a:cubicBezTo>
                                <a:lnTo>
                                  <a:pt x="94641" y="65837"/>
                                </a:lnTo>
                                <a:cubicBezTo>
                                  <a:pt x="96241" y="65837"/>
                                  <a:pt x="96926" y="65151"/>
                                  <a:pt x="96926" y="63551"/>
                                </a:cubicBezTo>
                                <a:lnTo>
                                  <a:pt x="96926" y="2286"/>
                                </a:lnTo>
                                <a:cubicBezTo>
                                  <a:pt x="96926" y="686"/>
                                  <a:pt x="97612" y="0"/>
                                  <a:pt x="9921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110427" o:spid="_x0000_s1026" style="width:468pt;height:374.35pt;mso-position-horizontal-relative:char;mso-position-vertical-relative:line" coordsize="59436,4754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">
                <v:shape id="Shape 122251" o:spid="_x0000_s1027" style="position:absolute;width:59436;height:47541;visibility:visible;mso-wrap-style:square;v-text-anchor:top" coordsize="5943600,4754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" path="m,l5943600,r,4754117l,4754117,,e" fillcolor="#c6dda4" stroked="f" strokeweight="0">
                  <v:stroke miterlimit="83231f" joinstyle="miter"/>
                  <v:path arrowok="t" textboxrect="0,0,5943600,4754117"/>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28" type="#_x0000_t75" style="position:absolute;left:2667;top:8128;width:55118;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">
                  <v:imagedata r:id="rId11" o:title=""/>
                </v:shape>
                <v:shape id="Shape 122252" o:spid="_x0000_s1029" style="position:absolute;left:3302;top:8870;width:52832;height:34841;visibility:visible;mso-wrap-style:square;v-text-anchor:top" coordsize="5283200,348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" path="m,l5283200,r,3484029l,3484029,,e" fillcolor="#fffefd" stroked="f" strokeweight="0">
                  <v:stroke miterlimit="83231f" joinstyle="miter"/>
                  <v:path arrowok="t" textboxrect="0,0,5283200,3484029"/>
                </v:shape>
                <v:shape id="Shape 90" o:spid="_x0000_s1030" style="position:absolute;left:8642;top:40518;width:42807;height:0;visibility:visible;mso-wrap-style:square;v-text-anchor:top" coordsize="4280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" path="m,l4280777,e" filled="f" strokecolor="#d2c9c3" strokeweight=".8pt">
                  <v:stroke miterlimit="1" joinstyle="miter"/>
                  <v:path arrowok="t" textboxrect="0,0,4280777,0"/>
                </v:shape>
                <v:shape id="Shape 91" o:spid="_x0000_s1031" style="position:absolute;left:8642;top:35671;width:42807;height:0;visibility:visible;mso-wrap-style:square;v-text-anchor:top" coordsize="4280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" path="m,l4280777,e" filled="f" strokecolor="#1a1915" strokeweight=".8pt">
                  <v:stroke miterlimit="1" joinstyle="miter"/>
                  <v:path arrowok="t" textboxrect="0,0,4280777,0"/>
                </v:shape>
                <v:shape id="Shape 92" o:spid="_x0000_s1032" style="position:absolute;left:8642;top:30825;width:42807;height:0;visibility:visible;mso-wrap-style:square;v-text-anchor:top" coordsize="4280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" path="m,l4280777,e" filled="f" strokecolor="#d2c9c3" strokeweight=".8pt">
                  <v:stroke miterlimit="1" joinstyle="miter"/>
                  <v:path arrowok="t" textboxrect="0,0,4280777,0"/>
                </v:shape>
                <v:shape id="Shape 93" o:spid="_x0000_s1033" style="position:absolute;left:8642;top:25979;width:42807;height:0;visibility:visible;mso-wrap-style:square;v-text-anchor:top" coordsize="4280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" path="m,l4280777,e" filled="f" strokecolor="#d2c9c3" strokeweight=".8pt">
                  <v:stroke miterlimit="1" joinstyle="miter"/>
                  <v:path arrowok="t" textboxrect="0,0,4280777,0"/>
                </v:shape>
                <v:shape id="Shape 94" o:spid="_x0000_s1034" style="position:absolute;left:8642;top:21133;width:42807;height:0;visibility:visible;mso-wrap-style:square;v-text-anchor:top" coordsize="4280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" path="m,l4280777,e" filled="f" strokecolor="#d2c9c3" strokeweight=".8pt">
                  <v:stroke miterlimit="1" joinstyle="miter"/>
                  <v:path arrowok="t" textboxrect="0,0,4280777,0"/>
                </v:shape>
                <v:shape id="Shape 95" o:spid="_x0000_s1035" style="position:absolute;left:8642;top:16287;width:42807;height:0;visibility:visible;mso-wrap-style:square;v-text-anchor:top" coordsize="4280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" path="m,l4280777,e" filled="f" strokecolor="#d2c9c3" strokeweight=".8pt">
                  <v:stroke miterlimit="1" joinstyle="miter"/>
                  <v:path arrowok="t" textboxrect="0,0,4280777,0"/>
                </v:shape>
                <v:shape id="Shape 96" o:spid="_x0000_s1036" style="position:absolute;left:8642;top:11440;width:42807;height:0;visibility:visible;mso-wrap-style:square;v-text-anchor:top" coordsize="4280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" path="m,l4280777,e" filled="f" strokecolor="#d2c9c3" strokeweight=".8pt">
                  <v:stroke miterlimit="1" joinstyle="miter"/>
                  <v:path arrowok="t" textboxrect="0,0,4280777,0"/>
                </v:shape>
                <v:rect id="Rectangle 110327" o:spid="_x0000_s1037" style="position:absolute;left:7987;top:40138;width:537;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3"/>
                          </w:rPr>
                          <w:t>x</w:t>
                        </w:r>
                      </w:p>
                    </w:txbxContent>
                  </v:textbox>
                </v:rect>
                <v:rect id="Rectangle 110326" o:spid="_x0000_s1038" style="position:absolute;left:6542;top:40138;width:1921;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3"/>
                          </w:rPr>
                          <w:t>-1.0</w:t>
                        </w:r>
                      </w:p>
                    </w:txbxContent>
                  </v:textbox>
                </v:rect>
                <v:rect id="Rectangle 110324" o:spid="_x0000_s1039" style="position:absolute;left:6865;top:35292;width:1493;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3"/>
                          </w:rPr>
                          <w:t>0.0</w:t>
                        </w:r>
                      </w:p>
                    </w:txbxContent>
                  </v:textbox>
                </v:rect>
                <v:rect id="Rectangle 110325" o:spid="_x0000_s1040" style="position:absolute;left:7987;top:35292;width:538;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3"/>
                          </w:rPr>
                          <w:t>x</w:t>
                        </w:r>
                      </w:p>
                    </w:txbxContent>
                  </v:textbox>
                </v:rect>
                <v:rect id="Rectangle 110323" o:spid="_x0000_s1041" style="position:absolute;left:7987;top:30445;width:538;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3"/>
                          </w:rPr>
                          <w:t>x</w:t>
                        </w:r>
                      </w:p>
                    </w:txbxContent>
                  </v:textbox>
                </v:rect>
                <v:rect id="Rectangle 110322" o:spid="_x0000_s1042" style="position:absolute;left:6865;top:30445;width:1493;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3"/>
                          </w:rPr>
                          <w:t>1.0</w:t>
                        </w:r>
                      </w:p>
                    </w:txbxContent>
                  </v:textbox>
                </v:rect>
                <v:rect id="Rectangle 110321" o:spid="_x0000_s1043" style="position:absolute;left:7987;top:25599;width:538;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3"/>
                          </w:rPr>
                          <w:t>x</w:t>
                        </w:r>
                      </w:p>
                    </w:txbxContent>
                  </v:textbox>
                </v:rect>
                <v:rect id="Rectangle 110320" o:spid="_x0000_s1044" style="position:absolute;left:6865;top:25599;width:1493;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3"/>
                          </w:rPr>
                          <w:t>2.0</w:t>
                        </w:r>
                      </w:p>
                    </w:txbxContent>
                  </v:textbox>
                </v:rect>
                <v:rect id="Rectangle 110319" o:spid="_x0000_s1045" style="position:absolute;left:7987;top:20753;width:538;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3"/>
                          </w:rPr>
                          <w:t>x</w:t>
                        </w:r>
                      </w:p>
                    </w:txbxContent>
                  </v:textbox>
                </v:rect>
                <v:rect id="Rectangle 110318" o:spid="_x0000_s1046" style="position:absolute;left:6865;top:20753;width:1493;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3"/>
                          </w:rPr>
                          <w:t>3.0</w:t>
                        </w:r>
                      </w:p>
                    </w:txbxContent>
                  </v:textbox>
                </v:rect>
                <v:rect id="Rectangle 110317" o:spid="_x0000_s1047" style="position:absolute;left:7987;top:15907;width:538;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3"/>
                          </w:rPr>
                          <w:t>x</w:t>
                        </w:r>
                      </w:p>
                    </w:txbxContent>
                  </v:textbox>
                </v:rect>
                <v:rect id="Rectangle 110316" o:spid="_x0000_s1048" style="position:absolute;left:6865;top:15907;width:1493;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3"/>
                          </w:rPr>
                          <w:t>4.0</w:t>
                        </w:r>
                      </w:p>
                    </w:txbxContent>
                  </v:textbox>
                </v:rect>
                <v:rect id="Rectangle 110315" o:spid="_x0000_s1049" style="position:absolute;left:7987;top:11061;width:538;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3"/>
                          </w:rPr>
                          <w:t>x</w:t>
                        </w:r>
                      </w:p>
                    </w:txbxContent>
                  </v:textbox>
                </v:rect>
                <v:rect id="Rectangle 110314" o:spid="_x0000_s1050" style="position:absolute;left:6865;top:11061;width:1493;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3"/>
                          </w:rPr>
                          <w:t>5.0</w:t>
                        </w:r>
                      </w:p>
                    </w:txbxContent>
                  </v:textbox>
                </v:rect>
                <v:rect id="Rectangle 104" o:spid="_x0000_s1051" style="position:absolute;left:4378;top:28598;width:2173;height:13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7"/>
                          </w:rPr>
                          <w:t>Gai</w:t>
                        </w:r>
                      </w:p>
                    </w:txbxContent>
                  </v:textbox>
                </v:rect>
                <v:rect id="Rectangle 105" o:spid="_x0000_s1052" style="position:absolute;left:5076;top:27662;width:777;height:13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7"/>
                          </w:rPr>
                          <w:t>n</w:t>
                        </w:r>
                      </w:p>
                    </w:txbxContent>
                  </v:textbox>
                </v:rect>
                <v:rect id="Rectangle 106" o:spid="_x0000_s1053" style="position:absolute;left:4842;top:26800;width:1246;height:13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7"/>
                          </w:rPr>
                          <w:t xml:space="preserve"> / </w:t>
                        </w:r>
                      </w:p>
                    </w:txbxContent>
                  </v:textbox>
                </v:rect>
                <v:rect id="Rectangle 107" o:spid="_x0000_s1054" style="position:absolute;left:4339;top:25332;width:2251;height:13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7"/>
                          </w:rPr>
                          <w:t>Los</w:t>
                        </w:r>
                      </w:p>
                    </w:txbxContent>
                  </v:textbox>
                </v:rect>
                <v:rect id="Rectangle 108" o:spid="_x0000_s1055" style="position:absolute;left:5116;top:24415;width:698;height:13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7"/>
                          </w:rPr>
                          <w:t>s</w:t>
                        </w:r>
                      </w:p>
                    </w:txbxContent>
                  </v:textbox>
                </v:rect>
                <v:rect id="Rectangle 109" o:spid="_x0000_s1056" style="position:absolute;left:3486;top:21895;width:3958;height:1313;rotation:-5898239fd;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7"/>
                          </w:rPr>
                          <w:t>Factor</w:t>
                        </w:r>
                      </w:p>
                    </w:txbxContent>
                  </v:textbox>
                </v:rect>
                <v:shape id="Shape 110" o:spid="_x0000_s1057" style="position:absolute;left:8987;top:34161;width:42117;height:3341;visibility:visible;mso-wrap-style:square;v-text-anchor:top" coordsize="4211727,3340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" path="m,63564l34519,75057,69037,20841r34519,18936l138087,52832,172606,38888r34531,9753l241643,13018r34518,33286l310693,49225r34531,46940l379730,93993,414261,75223r34532,51727l483311,159614r34506,-36563l552348,120435r34519,12903l621398,138723r34519,31863l690436,208585r34518,-7722l759485,168173r34532,-3543l828523,171971r34531,9626l897573,164922r34531,28906l966622,197841r34519,31712l1035660,261645r34531,-1828l1104697,301168r34531,-28918l1173760,251511r34531,23177l1242797,284582r34518,5981l1311847,287668r34519,-28195l1380871,240323r34531,-4484l1449946,229362r34519,-7265l1518971,227038r34531,-22454l1588021,201511r34518,-22034l1657071,171590r34518,-5652l1726108,173609r34519,7747l1795158,175882r34518,-8280l1864195,183655r34531,-1029l1933245,178371r34519,-6400l2002295,154077r34519,-15634l2071345,151028r34518,-9169l2140382,151295r34531,9753l2209432,146825r34519,76l2278482,129311r34518,5677l2347519,131521r34531,8941l2416556,123037r34544,483l2485606,110477r34519,-229l2554643,104419r34519,-6464l2623706,114592r34506,-50l2692743,111887r34506,-11138l2761780,87605r34532,-17272l2830818,61036r34531,-7264l2899867,45606r34532,12878l2968917,52718r34519,-25235l3037967,7709r34519,11176l3107004,38608r34532,-7670l3176054,9296,3210586,r34518,27991l3279623,33236r34531,36856l3348673,89751r34531,3251l3417697,67196r34544,-6058l3486760,110516r34531,5168l3555797,109347r34506,47790l3624847,238202r34519,29755l3693884,265075r34519,31737l3762921,334061r34532,-25756l3831971,277571r34519,-19012l3901021,258483r34519,-27965l3970071,216916r34519,-14948l4039108,210541r34531,-24397l4108158,178168r34519,16904l4177208,182525r34519,-14758e" filled="f" strokecolor="#466e9f" strokeweight="1.6pt">
                  <v:stroke miterlimit="1" joinstyle="miter"/>
                  <v:path arrowok="t" textboxrect="0,0,4211727,334061"/>
                </v:shape>
                <v:rect id="Rectangle 111" o:spid="_x0000_s1058" style="position:absolute;left:51589;top:35459;width:1433;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3"/>
                          </w:rPr>
                          <w:t>S&amp;</w:t>
                        </w:r>
                      </w:p>
                    </w:txbxContent>
                  </v:textbox>
                </v:rect>
                <v:rect id="Rectangle 112" o:spid="_x0000_s1059" style="position:absolute;left:52666;top:35459;width:717;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" filled="f" stroked="f">
                  <v:textbox inset="0,0,0,0">
                    <w:txbxContent>
                      <w:p w:rsidR="00B3128A" w:rsidRDefault="00B3128A">
                        <w:pPr>
                          <w:spacing w:after="160" w:line="259" w:lineRule="auto"/>
                          <w:ind w:left="0" w:firstLine="0"/>
                        </w:pPr>
                        <w:r>
                          <w:rPr>
                            <w:rFonts w:ascii="Arial" w:eastAsia="Arial" w:hAnsi="Arial" w:cs="Arial"/>
                            <w:color w:val="1A1915"/>
                            <w:sz w:val="13"/>
                          </w:rPr>
                          <w:t>P</w:t>
                        </w:r>
                      </w:p>
                    </w:txbxContent>
                  </v:textbox>
                </v:rect>
                <v:rect id="Rectangle 113" o:spid="_x0000_s1060" style="position:absolute;left:53527;top:35459;width:1792;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MOTgwgAAANwAAAAPAAAAZHJzL2Rvd25yZXYueG1sRE9Ni8Iw&#10;EL0v7H8Is+BtTVVY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C6MOTg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3"/>
                          </w:rPr>
                          <w:t>500</w:t>
                        </w:r>
                      </w:p>
                    </w:txbxContent>
                  </v:textbox>
                </v:rect>
                <v:shape id="Shape 114" o:spid="_x0000_s1061" style="position:absolute;left:8987;top:31830;width:42117;height:5510;visibility:visible;mso-wrap-style:square;v-text-anchor:top" coordsize="4211727,5509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" path="m,68542r34519,69545l69037,r34519,298488l138087,357188,172606,214668r34531,83223l241643,297891r34518,77788l310693,305523r34531,94070l379730,513956,414261,369443r34532,16878l483311,421500,517817,314769r34531,-11659l586867,271755r34531,55676l655917,402196r34519,48056l724954,393357r34531,-49645l794017,327037r34506,20688l863054,391757r34519,-16078l932104,441401r34518,11049l1001141,421500r34519,54877l1070191,467321r34506,43828l1139228,431558r34532,-34378l1208291,446024r34506,34569l1277315,479983r34532,-8433l1346366,449249r34505,15672l1415402,448030r34544,-12662l1484465,433553r34506,-20892l1553502,437591r34519,7023l1622539,417283r34532,-4622l1691589,431152r34519,26327l1760627,437591r34531,-1613l1829676,397573r34519,1220l1898726,417081r34519,-5830l1967764,406019r34531,-31763l2036814,375869r34531,8255l2105863,403403r34519,18300l2174913,400799r34519,-10846l2243951,407835r34531,-14275l2313000,359194r34519,30543l2382050,390347r34506,-38392l2451100,380492r34506,-37173l2520125,365417r34518,-6426l2589162,416471r34544,26339l2658212,430555r34531,-14275l2727249,383705r34531,-31153l2796312,326834r34506,-14084l2865349,303301r34518,-18885l2934399,333451r34518,5638l3003436,299897r34531,-16281l3072486,306933r34518,9030l3141536,319188r34518,-14071l3210586,164617r34518,59093l3279623,185318r34531,57697l3348673,344715r34531,-22923l3417697,319188r34544,1817l3486760,336677r34531,34582l3555797,338886r34506,11659l3624847,435165r34519,38405l3693884,488632r34519,45835l3762921,550938r34532,-43815l3831971,469938r34519,-15063l3901021,397980r34519,4826l3970071,377685r34519,-21311l4039108,316382r34531,-35979l4108158,258890r34519,46024l4177208,292455r34519,-2604e" filled="f" strokecolor="#ee7b2d" strokeweight="1.6pt">
                  <v:stroke miterlimit="1" joinstyle="miter"/>
                  <v:path arrowok="t" textboxrect="0,0,4211727,550938"/>
                </v:shape>
                <v:rect id="Rectangle 115" o:spid="_x0000_s1062" style="position:absolute;left:51589;top:34349;width:2924;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3"/>
                          </w:rPr>
                          <w:t>MSFT</w:t>
                        </w:r>
                      </w:p>
                    </w:txbxContent>
                  </v:textbox>
                </v:rect>
                <v:shape id="Shape 116" o:spid="_x0000_s1063" style="position:absolute;left:8987;top:25278;width:42117;height:14570;visibility:visible;mso-wrap-style:square;v-text-anchor:top" coordsize="4211727,14569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" path="m,800024l34519,751701r34518,20980l103556,905091r34531,77153l172606,1116788r34531,69405l241643,1058596r34518,34316l310693,1113320r34531,133757l379730,1349451r34531,-19608l448793,1409662r34518,-432l517817,1346988r34531,-10198l586867,1365263r34531,18618l655917,1423683r34519,33299l724954,1445667r34531,-48667l794017,1402601r34506,-37783l863054,1365821r34519,-2234l932104,1336790r34518,-17273l1001141,1341717r34519,20181l1070191,1356411r34506,-11100l1139228,1306843r34532,-44729l1208291,1312114r34506,-33186l1277315,1277125r34532,-45060l1346366,1202233r34505,-80734l1415402,1116686r34544,-59665l1484465,1004545r34506,-23660l1553502,913613r34519,5157l1622539,933907r34532,24893l1691589,1041667r34519,-3036l1760627,1035050r34531,-54940l1829676,913956r34519,173571l1898726,1096264r34519,-30493l1967764,1141235r34531,-62230l2036814,1027303r34531,12014l2105863,1129450r34519,10210l2174913,1161085r34519,-35331l2243951,1152893r34531,-135216l2313000,1045146r34519,-29158l2382050,1076985r34506,-96430l2451100,995235r34506,26138l2520125,1104113r34518,10211l2589162,1129119r34544,6731l2658212,1090220r34531,132193l2727249,1178230r34531,-14452l2796312,1096835r34506,-25234l2865349,1081469r34518,20066l2934399,1085050r34518,-7277l3003436,836258r34531,-87580l3072486,756869r34518,-113588l3141536,627914r34518,-148451l3210586,524307r34518,-15812l3279623,485166r34531,167525l3348673,801040r34531,-76581l3417697,642265r34544,-33541l3486760,701688r34531,-33743l3555797,617817r34506,90272l3624847,882104r34519,163042l3693884,948944r34519,-84556l3762921,797458r34532,-97002l3831971,621068r34519,28372l3901021,585863r34519,-23545l3970071,613550r34519,-136449l4039108,191745,4073639,r34519,15583l4142677,117729r34531,78601l4211727,79502e" filled="f" strokecolor="#41953d" strokeweight="1.6pt">
                  <v:stroke miterlimit="1" joinstyle="miter"/>
                  <v:path arrowok="t" textboxrect="0,0,4211727,1456982"/>
                </v:shape>
                <v:rect id="Rectangle 117" o:spid="_x0000_s1064" style="position:absolute;left:51589;top:25693;width:3043;height:107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3"/>
                          </w:rPr>
                          <w:t>AMZN</w:t>
                        </w:r>
                      </w:p>
                    </w:txbxContent>
                  </v:textbox>
                </v:rect>
                <v:shape id="Shape 118" o:spid="_x0000_s1065" style="position:absolute;left:8987;top:33207;width:42117;height:4337;visibility:visible;mso-wrap-style:square;v-text-anchor:top" coordsize="4211727,4336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" path="m,167170r34519,47167l69037,135801r34519,34557l138087,190779r34519,-11316l207137,165925,241643,65633r34518,97777l310693,234594r34531,24562l379730,302069,414261,165823r34532,60466l483311,245084r34506,-95758l552348,165481r34519,-8586l621398,198856r34519,25921l690436,266458r34518,-82804l759485,144831r34532,-27255l828523,183870r34531,48934l897573,202895r34531,102831l966622,321716r34519,42964l1035660,372808r34531,-26137l1104697,433679r34531,-105181l1173760,286994r34531,48134l1242797,331520r34518,509l1311847,329564r34519,-33096l1380871,279590r34531,28372l1449946,314363r34519,-4712l1518971,277164r34531,-5892l1588021,264998r34518,-11049l1657071,220230r34518,13246l1726108,257530r34519,18911l1795158,273354r34518,2235l1864195,281203r34531,11341l1933245,287147r34519,-20803l2002295,242164r34519,-22493l2071345,246431r34518,3428l2140382,256133r34531,77927l2209432,337349r34519,7024l2278482,296125r34518,13806l2347519,312000r34531,-8687l2416556,265557r34544,35064l2485606,305333r34519,4483l2554643,298145r34519,673l2623706,310096r34506,16205l2692743,323227r34506,-20473l2761780,297637r34532,-54966l2830818,243281r34531,-27762l2899867,204914r34532,31471l2968917,229323r34519,-42303l3037967,161442r34519,7239l3107004,139788r34532,-34442l3176054,99402r34532,8979l3245104,165036r34519,-15710l3314154,154660r34519,-38659l3383204,109105r34493,-30061l3452241,29057r34519,59119l3521291,36906r34506,31305l3590303,94183r34544,130644l3659366,284238r34518,-14020l3728403,229209r34518,-4826l3797453,197611r34518,-34772l3866490,142875r34531,10312l3935540,78422r34531,-3696l4004590,66014r34518,-5537l4073639,25412,4108158,r34519,47510l4177208,17716r34519,9043e" filled="f" strokecolor="#cd372d" strokeweight="1.6pt">
                  <v:stroke miterlimit="1" joinstyle="miter"/>
                  <v:path arrowok="t" textboxrect="0,0,4211727,433679"/>
                </v:shape>
                <v:rect id="Rectangle 119" o:spid="_x0000_s1066" style="position:absolute;left:51589;top:33095;width:1910;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3"/>
                          </w:rPr>
                          <w:t>IBM</w:t>
                        </w:r>
                      </w:p>
                    </w:txbxContent>
                  </v:textbox>
                </v:rect>
                <v:shape id="Shape 120" o:spid="_x0000_s1067" style="position:absolute;left:8987;top:12408;width:42117;height:27218;visibility:visible;mso-wrap-style:square;v-text-anchor:top" coordsize="4211727,27218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" path="m,2483968r34519,-34278l69037,2383015r34519,37047l138087,2546223r34519,-65405l207137,2490635r34506,-63766l276161,2648573r34532,39065l345224,2706929r34506,10198l414261,2674671r34532,21285l483311,2671890r34506,-21552l552348,2685123r34519,-20662l621398,2692438r34519,1639l690436,2713114r34518,-12878l759485,2676678r34532,-3784l828523,2655139r34531,19024l897573,2661679r34531,-3785l966622,2664079r34519,35154l1035660,2714740r34531,3149l1104697,2719527r34531,-9829l1173760,2713228r34531,7442l1242797,2720404r34518,-4140l1311847,2721801r34519,-496l1380871,2697722r34531,-6935l1449946,2678062r34519,-9690l1518971,2680336r34531,-13615l1588021,2679192r34518,-3023l1657071,2668740r34518,-8573l1726108,2640508r34519,7937l1795158,2634069r34518,-28219l1864195,2607107r34531,-13615l1933245,2566645r34519,-85954l2002295,2388299r34519,16764l2071345,2326297r34518,-80784l2140382,2285708r34531,70713l2209432,2309775r34519,37186l2278482,2273351r34518,-53429l2347519,2135226r34531,-50165l2416556,1956118r34544,-51309l2485606,1859204r34519,88468l2554643,2020392r34519,-96660l2623706,2057578r34506,31509l2692743,1954352r34506,1385l2761780,1840675r34532,-51690l2830818,1655649r34531,85953l2899867,1730375r34532,14122l2968917,1639888r34519,-86843l3037967,1283450r34519,-10707l3107004,1150226r34532,-84696l3176054,876605r34532,-459791l3245104,514236r34519,-199885l3314154,1104849r34519,130328l3383204,1002259r34493,-383794l3452241,431940r34519,268579l3521291,807530r34506,-133350l3590303,1378356r34544,76506l3659366,1642910r34518,92266l3728403,1674927r34518,10338l3797453,1485989r34518,-261023l3866490,1099185r34531,-83426l3935540,751574r34531,-60745l4004590,474790r34518,-39701l4073639,291287r34519,-136385l4142677,390220r34531,-158305l4211727,e" filled="f" strokecolor="#96649c" strokeweight="1.6pt">
                  <v:stroke miterlimit="1" joinstyle="miter"/>
                  <v:path arrowok="t" textboxrect="0,0,4211727,2721801"/>
                </v:shape>
                <v:rect id="Rectangle 121" o:spid="_x0000_s1068" style="position:absolute;left:51589;top:12029;width:2747;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" filled="f" stroked="f">
                  <v:textbox inset="0,0,0,0">
                    <w:txbxContent>
                      <w:p w:rsidR="00B3128A" w:rsidRDefault="00B3128A">
                        <w:pPr>
                          <w:spacing w:after="160" w:line="259" w:lineRule="auto"/>
                          <w:ind w:left="0" w:firstLine="0"/>
                        </w:pPr>
                        <w:r>
                          <w:rPr>
                            <w:rFonts w:ascii="Arial" w:eastAsia="Arial" w:hAnsi="Arial" w:cs="Arial"/>
                            <w:color w:val="1A1915"/>
                            <w:sz w:val="13"/>
                          </w:rPr>
                          <w:t>AAPL</w:t>
                        </w:r>
                      </w:p>
                    </w:txbxContent>
                  </v:textbox>
                </v:rect>
                <v:shape id="Shape 122" o:spid="_x0000_s1069" style="position:absolute;left:8987;top:23003;width:42117;height:14979;visibility:visible;mso-wrap-style:square;v-text-anchor:top" coordsize="4211727,14978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" path="m,1497864r1898726,l1933245,1430401r34519,-151219l2002295,1300658r34519,-26810l2071345,1266863r34518,18898l2140382,1304290r34531,-97828l2209432,1064578r34519,-41809l2278482,1038593r34518,4357l2347519,967486r34531,-137934l2416556,748361r34544,-24638l2485606,679628r34519,173508l2554643,785317r34519,-69227l2623706,830339r34506,-117691l2692743,793738r34506,19977l2761780,755828r34532,-184543l2830818,550431r34531,60274l2899867,509092r34532,128944l2968917,616458r34519,-32753l3037967,517982r34519,-61417l3107004,488023r34532,-13005l3176054,346139,3210586,r34518,34671l3279623,38443r34531,315062l3348673,584200r34531,76073l3417697,328752r34544,-28511l3486760,447345r34531,130493l3555797,603745r34506,155499l3624847,861213r34519,164490l3693884,989317r34519,-76491l3762921,914159r34532,-24956l3831971,770522r34519,-52667l3901021,707048r34519,-53163l3970071,607746r34519,-84671l4039108,423317r34531,-116142l4108158,215570r34519,223063l4177208,446405r34519,-82715e" filled="f" strokecolor="#895749" strokeweight="1.6pt">
                  <v:stroke miterlimit="1" joinstyle="miter"/>
                  <v:path arrowok="t" textboxrect="0,0,4211727,1497864"/>
                </v:shape>
                <v:rect id="Rectangle 123" o:spid="_x0000_s1070" style="position:absolute;left:51589;top:26260;width:3343;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XC5dwgAAANwAAAAPAAAAZHJzL2Rvd25yZXYueG1sRE9Ni8Iw&#10;EL0L+x/CLHjTdF0Q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B0XC5d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3"/>
                          </w:rPr>
                          <w:t>GOOG</w:t>
                        </w:r>
                      </w:p>
                    </w:txbxContent>
                  </v:textbox>
                </v:rect>
                <v:shape id="Shape 124" o:spid="_x0000_s1071" style="position:absolute;left:29700;top:11118;width:0;height:29723;visibility:visible;mso-wrap-style:square;v-text-anchor:top" coordsize="0,29723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" path="m,l,2972308e" filled="f" strokecolor="#e4352b" strokeweight=".8pt">
                  <v:stroke miterlimit="1" joinstyle="miter"/>
                  <v:path arrowok="t" textboxrect="0,0,0,2972308"/>
                </v:shape>
                <v:rect id="Rectangle 125" o:spid="_x0000_s1072" style="position:absolute;left:28004;top:41026;width:1135;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3"/>
                          </w:rPr>
                          <w:t>Ja</w:t>
                        </w:r>
                      </w:p>
                    </w:txbxContent>
                  </v:textbox>
                </v:rect>
                <v:rect id="Rectangle 126" o:spid="_x0000_s1073" style="position:absolute;left:28857;top:41026;width:597;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3"/>
                          </w:rPr>
                          <w:t>n</w:t>
                        </w:r>
                      </w:p>
                    </w:txbxContent>
                  </v:textbox>
                </v:rect>
                <v:rect id="Rectangle 127" o:spid="_x0000_s1074" style="position:absolute;left:29619;top:41026;width:2389;height:107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3"/>
                          </w:rPr>
                          <w:t>2005</w:t>
                        </w:r>
                      </w:p>
                    </w:txbxContent>
                  </v:textbox>
                </v:rect>
                <v:rect id="Rectangle 128" o:spid="_x0000_s1075" style="position:absolute;left:30078;top:46006;width:38089;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" filled="f" stroked="f">
                  <v:textbox inset="0,0,0,0">
                    <w:txbxContent>
                      <w:p w:rsidR="00B3128A" w:rsidRDefault="00B3128A">
                        <w:pPr>
                          <w:spacing w:after="160" w:line="259" w:lineRule="auto"/>
                          <w:ind w:left="0" w:firstLine="0"/>
                        </w:pPr>
                        <w:r>
                          <w:rPr>
                            <w:rFonts w:ascii="Calibri" w:eastAsia="Calibri" w:hAnsi="Calibri" w:cs="Calibri"/>
                            <w:w w:val="89"/>
                            <w:sz w:val="14"/>
                          </w:rPr>
                          <w:t>Source:</w:t>
                        </w:r>
                        <w:r>
                          <w:rPr>
                            <w:rFonts w:ascii="Calibri" w:eastAsia="Calibri" w:hAnsi="Calibri" w:cs="Calibri"/>
                            <w:spacing w:val="-7"/>
                            <w:w w:val="89"/>
                            <w:sz w:val="14"/>
                          </w:rPr>
                          <w:t xml:space="preserve"> </w:t>
                        </w:r>
                        <w:r>
                          <w:rPr>
                            <w:rFonts w:ascii="Calibri" w:eastAsia="Calibri" w:hAnsi="Calibri" w:cs="Calibri"/>
                            <w:w w:val="89"/>
                            <w:sz w:val="14"/>
                          </w:rPr>
                          <w:t>Yahoo!</w:t>
                        </w:r>
                        <w:r>
                          <w:rPr>
                            <w:rFonts w:ascii="Calibri" w:eastAsia="Calibri" w:hAnsi="Calibri" w:cs="Calibri"/>
                            <w:spacing w:val="-7"/>
                            <w:w w:val="89"/>
                            <w:sz w:val="14"/>
                          </w:rPr>
                          <w:t xml:space="preserve"> </w:t>
                        </w:r>
                        <w:r>
                          <w:rPr>
                            <w:rFonts w:ascii="Calibri" w:eastAsia="Calibri" w:hAnsi="Calibri" w:cs="Calibri"/>
                            <w:w w:val="89"/>
                            <w:sz w:val="14"/>
                          </w:rPr>
                          <w:t>Finance;</w:t>
                        </w:r>
                        <w:r>
                          <w:rPr>
                            <w:rFonts w:ascii="Calibri" w:eastAsia="Calibri" w:hAnsi="Calibri" w:cs="Calibri"/>
                            <w:spacing w:val="-7"/>
                            <w:w w:val="89"/>
                            <w:sz w:val="14"/>
                          </w:rPr>
                          <w:t xml:space="preserve"> </w:t>
                        </w:r>
                        <w:r>
                          <w:rPr>
                            <w:rFonts w:ascii="Calibri" w:eastAsia="Calibri" w:hAnsi="Calibri" w:cs="Calibri"/>
                            <w:w w:val="89"/>
                            <w:sz w:val="14"/>
                          </w:rPr>
                          <w:t>http://hci.stanford.edu/jheer/files/zoo/ex/time/index-chart.html</w:t>
                        </w:r>
                      </w:p>
                    </w:txbxContent>
                  </v:textbox>
                </v:rect>
                <v:rect id="Rectangle 129" o:spid="_x0000_s1076" style="position:absolute;left:10666;top:4960;width:41187;height: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" filled="f" stroked="f">
                  <v:textbox inset="0,0,0,0">
                    <w:txbxContent>
                      <w:p w:rsidR="00B3128A" w:rsidRDefault="00B3128A">
                        <w:pPr>
                          <w:spacing w:after="160" w:line="259" w:lineRule="auto"/>
                          <w:ind w:left="0" w:firstLine="0"/>
                        </w:pPr>
                        <w:r>
                          <w:rPr>
                            <w:rFonts w:ascii="Franklin Gothic" w:eastAsia="Franklin Gothic" w:hAnsi="Franklin Gothic" w:cs="Franklin Gothic"/>
                            <w:sz w:val="22"/>
                          </w:rPr>
                          <w:t>Index Chart of Selected Technology Stocks, 2000-2010</w:t>
                        </w:r>
                      </w:p>
                    </w:txbxContent>
                  </v:textbox>
                </v:rect>
                <v:shape id="Shape 122261" o:spid="_x0000_s1077" style="position:absolute;left:11;width:9874;height:7126;visibility:visible;mso-wrap-style:square;v-text-anchor:top" coordsize="987349,71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" path="m,l987349,r,712647l,712647,,e" fillcolor="#8cba77" stroked="f" strokeweight="0">
                  <v:stroke miterlimit="1" joinstyle="miter"/>
                  <v:path arrowok="t" textboxrect="0,0,987349,712647"/>
                </v:shape>
                <v:shape id="Shape 131" o:spid="_x0000_s1078" style="position:absolute;left:2348;top:1044;width:4725;height:5244;visibility:visible;mso-wrap-style:square;v-text-anchor:top" coordsize="472523,524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" path="m181940,r,423545c181940,450799,181940,461848,185623,481737v2210,12706,18507,16711,50446,20095l252831,503398r23486,-7390c285617,489839,293904,480632,299796,468478,327511,411759,396958,220255,454845,64209l472523,16806r,80458l388925,325577r83598,l472523,353568r-94647,l343992,452260v-9576,28740,4420,53048,36830,53048l380822,524446r-107543,l246761,524446r-226136,l20625,505308v55245,-5157,84709,-6630,87655,-23571c111227,461848,111227,450799,111227,423545r,-313055c111227,56718,72187,72923,41986,83972l8839,97231,,72187,181940,xe" fillcolor="#335e29" stroked="f" strokeweight="0">
                  <v:stroke miterlimit="1" joinstyle="miter"/>
                  <v:path arrowok="t" textboxrect="0,0,472523,524446"/>
                </v:shape>
                <v:shape id="Shape 132" o:spid="_x0000_s1079" style="position:absolute;left:7073;top:1044;width:2575;height:5244;visibility:visible;mso-wrap-style:square;v-text-anchor:top" coordsize="257435,524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" path="m6268,l47517,c97593,148056,172726,374917,197784,440487v16192,41250,27990,64821,59651,64821l257435,524446r-171615,l85820,505308v46406,,50826,-24308,39027,-56718l93186,353568,,353568,,325577r83598,l5518,86182r-1460,l,97264,,16806,6268,xe" fillcolor="#335e29" stroked="f" strokeweight="0">
                  <v:stroke miterlimit="1" joinstyle="miter"/>
                  <v:path arrowok="t" textboxrect="0,0,257435,524446"/>
                </v:shape>
                <v:shape id="Shape 133" o:spid="_x0000_s1080" style="position:absolute;left:592;top:5665;width:374;height:775;visibility:visible;mso-wrap-style:square;v-text-anchor:top" coordsize="37490,7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" path="m2286,l6629,c8230,,8915,686,8915,2286r,61265c8915,65151,9601,65837,11201,65837r26289,l37490,77496r-35204,c686,77496,,76810,,75209l,2286c,686,686,,2286,xe" fillcolor="#181717" stroked="f" strokeweight="0">
                  <v:stroke miterlimit="1" joinstyle="miter"/>
                  <v:path arrowok="t" textboxrect="0,0,37490,77496"/>
                </v:shape>
                <v:shape id="Shape 134" o:spid="_x0000_s1081" style="position:absolute;left:592;top:5293;width:374;height:116;visibility:visible;mso-wrap-style:square;v-text-anchor:top" coordsize="3749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" path="m2286,l37490,r,11659l2286,11659c686,11659,,10973,,9373l,2286c,686,686,,2286,xe" fillcolor="#181717" stroked="f" strokeweight="0">
                  <v:stroke miterlimit="1" joinstyle="miter"/>
                  <v:path arrowok="t" textboxrect="0,0,37490,11659"/>
                </v:shape>
                <v:shape id="Shape 135" o:spid="_x0000_s1082" style="position:absolute;left:564;top:4120;width:402;height:844;visibility:visible;mso-wrap-style:square;v-text-anchor:top" coordsize="40234,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" path="m16002,1155c17374,,18517,927,19203,2299r2971,5943c22632,9157,22860,10058,21946,10757,13716,16916,9373,24473,9373,34074r,11887c9373,62192,19660,72708,36347,72708r3887,l40234,84353r-3887,c15088,84353,,69507,,45961l,34074c,24016,2515,16472,6858,10287,9373,6858,12573,3658,16002,1155xe" fillcolor="#181717" stroked="f" strokeweight="0">
                  <v:stroke miterlimit="1" joinstyle="miter"/>
                  <v:path arrowok="t" textboxrect="0,0,40234,84353"/>
                </v:shape>
                <v:shape id="Shape 136" o:spid="_x0000_s1083" style="position:absolute;left:592;top:3693;width:374;height:116;visibility:visible;mso-wrap-style:square;v-text-anchor:top" coordsize="3749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" path="m2286,l37490,r,11659l2286,11659c686,11659,,10973,,9372l,2286c,686,686,,2286,xe" fillcolor="#181717" stroked="f" strokeweight="0">
                  <v:stroke miterlimit="1" joinstyle="miter"/>
                  <v:path arrowok="t" textboxrect="0,0,37490,11659"/>
                </v:shape>
                <v:shape id="Shape 137" o:spid="_x0000_s1084" style="position:absolute;left:592;top:2963;width:374;height:117;visibility:visible;mso-wrap-style:square;v-text-anchor:top" coordsize="3749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" path="m2286,l37490,r,11659l2286,11659c686,11659,,10973,,9373l,2286c,686,686,,2286,xe" fillcolor="#181717" stroked="f" strokeweight="0">
                  <v:stroke miterlimit="1" joinstyle="miter"/>
                  <v:path arrowok="t" textboxrect="0,0,37490,11659"/>
                </v:shape>
                <v:shape id="Shape 138" o:spid="_x0000_s1085" style="position:absolute;left:592;top:1775;width:374;height:851;visibility:visible;mso-wrap-style:square;v-text-anchor:top" coordsize="37490,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" path="m36576,r914,l37490,11888r-1600,c20345,11888,8915,22632,8915,39319r,31776c8915,72695,9601,73381,11201,73381r26289,l37490,85039r-35204,c686,85039,,84353,,82753l,39319c,15088,13945,,36576,xe" fillcolor="#181717" stroked="f" strokeweight="0">
                  <v:stroke miterlimit="1" joinstyle="miter"/>
                  <v:path arrowok="t" textboxrect="0,0,37490,85039"/>
                </v:shape>
                <v:shape id="Shape 139" o:spid="_x0000_s1086" style="position:absolute;left:592;top:697;width:374;height:775;visibility:visible;mso-wrap-style:square;v-text-anchor:top" coordsize="37490,7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" path="m2286,l6629,c8230,,8915,686,8915,2286r,61265c8915,65151,9601,65837,11201,65837r26289,l37490,77496r-35204,c686,77496,,76810,,75209l,2286c,686,686,,2286,xe" fillcolor="#181717" stroked="f" strokeweight="0">
                  <v:stroke miterlimit="1" joinstyle="miter"/>
                  <v:path arrowok="t" textboxrect="0,0,37490,77496"/>
                </v:shape>
                <v:shape id="Shape 140" o:spid="_x0000_s1087" style="position:absolute;left:966;top:5775;width:1061;height:665;visibility:visible;mso-wrap-style:square;v-text-anchor:top" coordsize="106070,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" path="m30861,r4572,c37033,,37719,686,37719,2286r,50292c37719,54178,38405,54864,40005,54864r63780,c105385,54864,106070,55550,106070,57150r,7086c106070,65837,105385,66523,103785,66523l,66523,,54864r26289,c27889,54864,28575,54178,28575,52578r,-50292c28575,686,29261,,30861,xe" fillcolor="#181717" stroked="f" strokeweight="0">
                  <v:stroke miterlimit="1" joinstyle="miter"/>
                  <v:path arrowok="t" textboxrect="0,0,106070,66523"/>
                </v:shape>
                <v:shape id="Shape 141" o:spid="_x0000_s1088" style="position:absolute;left:966;top:5293;width:1061;height:116;visibility:visible;mso-wrap-style:square;v-text-anchor:top" coordsize="10607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" path="m,l103785,v1600,,2285,686,2285,2286l106070,9373v,1600,-685,2286,-2285,2286l,11659,,xe" fillcolor="#181717" stroked="f" strokeweight="0">
                  <v:stroke miterlimit="1" joinstyle="miter"/>
                  <v:path arrowok="t" textboxrect="0,0,106070,11659"/>
                </v:shape>
                <v:shape id="Shape 142" o:spid="_x0000_s1089" style="position:absolute;left:966;top:4118;width:1084;height:846;visibility:visible;mso-wrap-style:square;v-text-anchor:top" coordsize="108357,8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" path="m41605,l71781,v20573,,36576,15303,36576,38849l108357,46177v,23546,-14859,38392,-36576,38392l,84569,,72923r71781,c87325,72923,99212,61722,99212,46177r,-7328c99212,22632,86639,11659,71781,11659r-20803,c49378,11659,48692,12344,48692,13932r,24701c48692,40234,48006,40919,46406,40919r-4801,c40005,40919,39319,40234,39319,38633r,-36347c39319,686,40005,,41605,xe" fillcolor="#181717" stroked="f" strokeweight="0">
                  <v:stroke miterlimit="1" joinstyle="miter"/>
                  <v:path arrowok="t" textboxrect="0,0,108357,84569"/>
                </v:shape>
                <v:shape id="Shape 143" o:spid="_x0000_s1090" style="position:absolute;left:966;top:2963;width:1084;height:846;visibility:visible;mso-wrap-style:square;v-text-anchor:top" coordsize="108357,8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" path="m,l71781,v20802,,36576,16002,36576,38862l108357,46177v,23546,-15774,38405,-36576,38405l,84582,,72923r71781,c87554,72923,99212,62865,99212,46177r,-7315c99212,22631,87325,11659,71781,11659l,11659,,xe" fillcolor="#181717" stroked="f" strokeweight="0">
                  <v:stroke miterlimit="1" joinstyle="miter"/>
                  <v:path arrowok="t" textboxrect="0,0,108357,84582"/>
                </v:shape>
                <v:shape id="Shape 144" o:spid="_x0000_s1091" style="position:absolute;left:966;top:1775;width:1061;height:851;visibility:visible;mso-wrap-style:square;v-text-anchor:top" coordsize="106070,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" path="m,l2972,c16002,,29032,9589,33833,23076v457,1156,1143,1613,2286,1156l103099,1131v1829,-674,2971,,2971,2070l106070,11418v,927,-685,1841,-1600,2070l39091,36119v-915,228,-1372,914,-1372,1829l37719,71095v,1600,686,2286,2286,2286l103785,73381v1600,,2285,685,2285,2286l106070,82753v,1600,-685,2286,-2285,2286l,85039,,73381r26289,c27889,73381,28575,72695,28575,71095r,-31776c28575,23775,16231,11888,686,11888r-686,l,xe" fillcolor="#181717" stroked="f" strokeweight="0">
                  <v:stroke miterlimit="1" joinstyle="miter"/>
                  <v:path arrowok="t" textboxrect="0,0,106070,85039"/>
                </v:shape>
                <v:shape id="Shape 145" o:spid="_x0000_s1092" style="position:absolute;left:966;top:697;width:1061;height:775;visibility:visible;mso-wrap-style:square;v-text-anchor:top" coordsize="106070,7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" path="m99212,r4573,c105385,,106070,686,106070,2286r,72923c106070,76810,105385,77496,103785,77496l,77496,,65837r26289,c27889,65837,28575,65151,28575,63551r,-50292c28575,11659,29261,10973,30861,10973r4572,c37033,10973,37719,11659,37719,13259r,50292c37719,65151,38405,65837,40005,65837r54636,c96241,65837,96926,65151,96926,63551r,-61265c96926,686,97612,,99212,xe" fillcolor="#181717" stroked="f" strokeweight="0">
                  <v:stroke miterlimit="1" joinstyle="miter"/>
                  <v:path arrowok="t" textboxrect="0,0,106070,77496"/>
                </v:shape>
                <w10:anchorlock/>
              </v:group>
            </w:pict>
          </mc:Fallback>
        </mc:AlternateContent>
      </w:r>
    </w:p>
    <w:p w:rsidR="005625E0" w:rsidRDefault="00B3128A">
      <w:pPr>
        <w:pStyle w:val="Heading2"/>
        <w:ind w:left="-5"/>
      </w:pPr>
      <w:r>
        <w:t>INDEX CHARTS</w:t>
      </w:r>
    </w:p>
    <w:p w:rsidR="005625E0" w:rsidRDefault="00B3128A">
      <w:pPr>
        <w:spacing w:after="252"/>
        <w:ind w:left="-5"/>
      </w:pPr>
      <w:r>
        <w:t xml:space="preserve">With some forms of time-series data, raw values are less important than relative changes. Consider investors who are more interested in a stock’s growth rate than its specific price. Multiple stocks may have dramatically different baseline prices but may be meaningfully compared when normalized. An </w:t>
      </w:r>
      <w:r>
        <w:rPr>
          <w:i/>
        </w:rPr>
        <w:t>index chart</w:t>
      </w:r>
      <w:r>
        <w:t xml:space="preserve"> is an interactive line chart that shows percentage changes for a collection of timeseries data based on a selected index point. For example, the image in figure 1A shows the percentage change of selected stock prices if purchased in January 2005: one can see the rocky rise enjoyed by those who invested in Amazon, Apple, or Google at that time. </w:t>
      </w:r>
    </w:p>
    <w:p w:rsidR="005625E0" w:rsidRDefault="00B3128A">
      <w:pPr>
        <w:pStyle w:val="Heading2"/>
        <w:ind w:left="-5"/>
      </w:pPr>
      <w:r>
        <w:lastRenderedPageBreak/>
        <w:t>STACKED GRAPHS</w:t>
      </w:r>
    </w:p>
    <w:p w:rsidR="005625E0" w:rsidRDefault="00B3128A">
      <w:pPr>
        <w:spacing w:after="93"/>
        <w:ind w:left="-5"/>
      </w:pPr>
      <w:r>
        <w:t xml:space="preserve">Other forms of time-series data may be better seen in aggregate. By stacking area charts on top of each other, we arrive at a visual summation of time-series values—a </w:t>
      </w:r>
      <w:r>
        <w:rPr>
          <w:i/>
        </w:rPr>
        <w:t>stacked graph</w:t>
      </w:r>
      <w:r>
        <w:t xml:space="preserve">. This type of graph (sometimes called a </w:t>
      </w:r>
      <w:r>
        <w:rPr>
          <w:i/>
        </w:rPr>
        <w:t>stream graph</w:t>
      </w:r>
      <w:r>
        <w:t xml:space="preserve">) depicts aggregate patterns and often supports </w:t>
      </w:r>
      <w:r w:rsidRPr="00B3128A">
        <w:rPr>
          <w:highlight w:val="yellow"/>
        </w:rPr>
        <w:t>drill-down</w:t>
      </w:r>
      <w:r>
        <w:t xml:space="preserve"> into a subset of individual series. The chart in figure 1B shows the number of unemployed workers in the United States over the past decade, subdivided by industry. While such charts have proven popular in recent years, they do have some notable limitations. A stacked graph does not support negative numbers and is meaningless for data that should not be summed (temperatures, for example). </w:t>
      </w:r>
    </w:p>
    <w:p w:rsidR="005625E0" w:rsidRDefault="00B3128A">
      <w:pPr>
        <w:spacing w:after="0" w:line="259" w:lineRule="auto"/>
        <w:ind w:left="0" w:right="-3" w:firstLine="0"/>
      </w:pPr>
      <w:r>
        <w:rPr>
          <w:rFonts w:ascii="Calibri" w:eastAsia="Calibri" w:hAnsi="Calibri" w:cs="Calibri"/>
          <w:noProof/>
          <w:color w:val="000000"/>
          <w:sz w:val="22"/>
        </w:rPr>
        <mc:AlternateContent>
          <mc:Choice Requires="wpg">
            <w:drawing>
              <wp:inline distT="0" distB="0" distL="0" distR="0">
                <wp:extent cx="5943600" cy="4752108"/>
                <wp:effectExtent l="0" t="0" r="0" b="0"/>
                <wp:docPr id="111121" name="Group 111121"/>
                <wp:cNvGraphicFramePr/>
                <a:graphic xmlns:a="http://schemas.openxmlformats.org/drawingml/2006/main">
                  <a:graphicData uri="http://schemas.microsoft.com/office/word/2010/wordprocessingGroup">
                    <wpg:wgp>
                      <wpg:cNvGrpSpPr/>
                      <wpg:grpSpPr>
                        <a:xfrm>
                          <a:off x="0" y="0"/>
                          <a:ext cx="5943600" cy="4752108"/>
                          <a:chOff x="0" y="0"/>
                          <a:chExt cx="5943600" cy="4752108"/>
                        </a:xfrm>
                      </wpg:grpSpPr>
                      <wps:wsp>
                        <wps:cNvPr id="122273" name="Shape 122273"/>
                        <wps:cNvSpPr/>
                        <wps:spPr>
                          <a:xfrm>
                            <a:off x="0" y="0"/>
                            <a:ext cx="5943600" cy="4752108"/>
                          </a:xfrm>
                          <a:custGeom>
                            <a:avLst/>
                            <a:gdLst/>
                            <a:ahLst/>
                            <a:cxnLst/>
                            <a:rect l="0" t="0" r="0" b="0"/>
                            <a:pathLst>
                              <a:path w="5943600" h="4752108">
                                <a:moveTo>
                                  <a:pt x="0" y="0"/>
                                </a:moveTo>
                                <a:lnTo>
                                  <a:pt x="5943600" y="0"/>
                                </a:lnTo>
                                <a:lnTo>
                                  <a:pt x="5943600" y="4752108"/>
                                </a:lnTo>
                                <a:lnTo>
                                  <a:pt x="0" y="4752108"/>
                                </a:lnTo>
                                <a:lnTo>
                                  <a:pt x="0" y="0"/>
                                </a:lnTo>
                              </a:path>
                            </a:pathLst>
                          </a:custGeom>
                          <a:ln w="0" cap="flat">
                            <a:miter lim="127000"/>
                          </a:ln>
                        </wps:spPr>
                        <wps:style>
                          <a:lnRef idx="0">
                            <a:srgbClr val="000000">
                              <a:alpha val="0"/>
                            </a:srgbClr>
                          </a:lnRef>
                          <a:fillRef idx="1">
                            <a:srgbClr val="C6DDA4"/>
                          </a:fillRef>
                          <a:effectRef idx="0">
                            <a:scrgbClr r="0" g="0" b="0"/>
                          </a:effectRef>
                          <a:fontRef idx="none"/>
                        </wps:style>
                        <wps:bodyPr/>
                      </wps:wsp>
                      <pic:pic xmlns:pic="http://schemas.openxmlformats.org/drawingml/2006/picture">
                        <pic:nvPicPr>
                          <pic:cNvPr id="199" name="Picture 199"/>
                          <pic:cNvPicPr/>
                        </pic:nvPicPr>
                        <pic:blipFill>
                          <a:blip r:embed="rId10"/>
                          <a:stretch>
                            <a:fillRect/>
                          </a:stretch>
                        </pic:blipFill>
                        <pic:spPr>
                          <a:xfrm>
                            <a:off x="266700" y="810864"/>
                            <a:ext cx="5511800" cy="3733800"/>
                          </a:xfrm>
                          <a:prstGeom prst="rect">
                            <a:avLst/>
                          </a:prstGeom>
                        </pic:spPr>
                      </pic:pic>
                      <wps:wsp>
                        <wps:cNvPr id="122274" name="Shape 122274"/>
                        <wps:cNvSpPr/>
                        <wps:spPr>
                          <a:xfrm>
                            <a:off x="330200" y="885072"/>
                            <a:ext cx="5283200" cy="3484029"/>
                          </a:xfrm>
                          <a:custGeom>
                            <a:avLst/>
                            <a:gdLst/>
                            <a:ahLst/>
                            <a:cxnLst/>
                            <a:rect l="0" t="0" r="0" b="0"/>
                            <a:pathLst>
                              <a:path w="5283200" h="3484029">
                                <a:moveTo>
                                  <a:pt x="0" y="0"/>
                                </a:moveTo>
                                <a:lnTo>
                                  <a:pt x="5283200" y="0"/>
                                </a:lnTo>
                                <a:lnTo>
                                  <a:pt x="5283200" y="3484029"/>
                                </a:lnTo>
                                <a:lnTo>
                                  <a:pt x="0" y="3484029"/>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201" name="Rectangle 201"/>
                        <wps:cNvSpPr/>
                        <wps:spPr>
                          <a:xfrm>
                            <a:off x="4637019" y="4496916"/>
                            <a:ext cx="1642075" cy="136327"/>
                          </a:xfrm>
                          <a:prstGeom prst="rect">
                            <a:avLst/>
                          </a:prstGeom>
                          <a:ln>
                            <a:noFill/>
                          </a:ln>
                        </wps:spPr>
                        <wps:txbx>
                          <w:txbxContent>
                            <w:p w:rsidR="00B3128A" w:rsidRDefault="00B3128A">
                              <w:pPr>
                                <w:spacing w:after="160" w:line="259" w:lineRule="auto"/>
                                <w:ind w:left="0" w:firstLine="0"/>
                              </w:pPr>
                              <w:r>
                                <w:rPr>
                                  <w:rFonts w:ascii="Calibri" w:eastAsia="Calibri" w:hAnsi="Calibri" w:cs="Calibri"/>
                                  <w:w w:val="92"/>
                                  <w:sz w:val="14"/>
                                </w:rPr>
                                <w:t>Source:</w:t>
                              </w:r>
                              <w:r>
                                <w:rPr>
                                  <w:rFonts w:ascii="Calibri" w:eastAsia="Calibri" w:hAnsi="Calibri" w:cs="Calibri"/>
                                  <w:spacing w:val="-7"/>
                                  <w:w w:val="92"/>
                                  <w:sz w:val="14"/>
                                </w:rPr>
                                <w:t xml:space="preserve"> </w:t>
                              </w:r>
                              <w:r>
                                <w:rPr>
                                  <w:rFonts w:ascii="Calibri" w:eastAsia="Calibri" w:hAnsi="Calibri" w:cs="Calibri"/>
                                  <w:w w:val="92"/>
                                  <w:sz w:val="14"/>
                                </w:rPr>
                                <w:t>U.S.</w:t>
                              </w:r>
                              <w:r>
                                <w:rPr>
                                  <w:rFonts w:ascii="Calibri" w:eastAsia="Calibri" w:hAnsi="Calibri" w:cs="Calibri"/>
                                  <w:spacing w:val="-7"/>
                                  <w:w w:val="92"/>
                                  <w:sz w:val="14"/>
                                </w:rPr>
                                <w:t xml:space="preserve"> </w:t>
                              </w:r>
                              <w:r>
                                <w:rPr>
                                  <w:rFonts w:ascii="Calibri" w:eastAsia="Calibri" w:hAnsi="Calibri" w:cs="Calibri"/>
                                  <w:w w:val="92"/>
                                  <w:sz w:val="14"/>
                                </w:rPr>
                                <w:t>Bureau</w:t>
                              </w:r>
                              <w:r>
                                <w:rPr>
                                  <w:rFonts w:ascii="Calibri" w:eastAsia="Calibri" w:hAnsi="Calibri" w:cs="Calibri"/>
                                  <w:spacing w:val="-7"/>
                                  <w:w w:val="92"/>
                                  <w:sz w:val="14"/>
                                </w:rPr>
                                <w:t xml:space="preserve"> </w:t>
                              </w:r>
                              <w:r>
                                <w:rPr>
                                  <w:rFonts w:ascii="Calibri" w:eastAsia="Calibri" w:hAnsi="Calibri" w:cs="Calibri"/>
                                  <w:w w:val="92"/>
                                  <w:sz w:val="14"/>
                                </w:rPr>
                                <w:t>of</w:t>
                              </w:r>
                              <w:r>
                                <w:rPr>
                                  <w:rFonts w:ascii="Calibri" w:eastAsia="Calibri" w:hAnsi="Calibri" w:cs="Calibri"/>
                                  <w:spacing w:val="-7"/>
                                  <w:w w:val="92"/>
                                  <w:sz w:val="14"/>
                                </w:rPr>
                                <w:t xml:space="preserve"> </w:t>
                              </w:r>
                              <w:r>
                                <w:rPr>
                                  <w:rFonts w:ascii="Calibri" w:eastAsia="Calibri" w:hAnsi="Calibri" w:cs="Calibri"/>
                                  <w:w w:val="92"/>
                                  <w:sz w:val="14"/>
                                </w:rPr>
                                <w:t>Labor</w:t>
                              </w:r>
                              <w:r>
                                <w:rPr>
                                  <w:rFonts w:ascii="Calibri" w:eastAsia="Calibri" w:hAnsi="Calibri" w:cs="Calibri"/>
                                  <w:spacing w:val="-7"/>
                                  <w:w w:val="92"/>
                                  <w:sz w:val="14"/>
                                </w:rPr>
                                <w:t xml:space="preserve"> </w:t>
                              </w:r>
                              <w:r>
                                <w:rPr>
                                  <w:rFonts w:ascii="Calibri" w:eastAsia="Calibri" w:hAnsi="Calibri" w:cs="Calibri"/>
                                  <w:w w:val="92"/>
                                  <w:sz w:val="14"/>
                                </w:rPr>
                                <w:t>Statistics</w:t>
                              </w:r>
                            </w:p>
                          </w:txbxContent>
                        </wps:txbx>
                        <wps:bodyPr horzOverflow="overflow" vert="horz" lIns="0" tIns="0" rIns="0" bIns="0" rtlCol="0">
                          <a:noAutofit/>
                        </wps:bodyPr>
                      </wps:wsp>
                      <wps:wsp>
                        <wps:cNvPr id="202" name="Rectangle 202"/>
                        <wps:cNvSpPr/>
                        <wps:spPr>
                          <a:xfrm>
                            <a:off x="3997295" y="4598529"/>
                            <a:ext cx="2492909" cy="136327"/>
                          </a:xfrm>
                          <a:prstGeom prst="rect">
                            <a:avLst/>
                          </a:prstGeom>
                          <a:ln>
                            <a:noFill/>
                          </a:ln>
                        </wps:spPr>
                        <wps:txbx>
                          <w:txbxContent>
                            <w:p w:rsidR="00B3128A" w:rsidRDefault="00B3128A">
                              <w:pPr>
                                <w:spacing w:after="160" w:line="259" w:lineRule="auto"/>
                                <w:ind w:left="0" w:firstLine="0"/>
                              </w:pPr>
                              <w:r>
                                <w:rPr>
                                  <w:rFonts w:ascii="Calibri" w:eastAsia="Calibri" w:hAnsi="Calibri" w:cs="Calibri"/>
                                  <w:w w:val="89"/>
                                  <w:sz w:val="14"/>
                                </w:rPr>
                                <w:t>http://hci.stanford.edu/jheer/files/zoo/ex/time/stack.html</w:t>
                              </w:r>
                            </w:p>
                          </w:txbxContent>
                        </wps:txbx>
                        <wps:bodyPr horzOverflow="overflow" vert="horz" lIns="0" tIns="0" rIns="0" bIns="0" rtlCol="0">
                          <a:noAutofit/>
                        </wps:bodyPr>
                      </wps:wsp>
                      <wps:wsp>
                        <wps:cNvPr id="203" name="Shape 203"/>
                        <wps:cNvSpPr/>
                        <wps:spPr>
                          <a:xfrm>
                            <a:off x="565286" y="4024382"/>
                            <a:ext cx="0" cy="36233"/>
                          </a:xfrm>
                          <a:custGeom>
                            <a:avLst/>
                            <a:gdLst/>
                            <a:ahLst/>
                            <a:cxnLst/>
                            <a:rect l="0" t="0" r="0" b="0"/>
                            <a:pathLst>
                              <a:path h="36233">
                                <a:moveTo>
                                  <a:pt x="0" y="36233"/>
                                </a:moveTo>
                                <a:lnTo>
                                  <a:pt x="0" y="0"/>
                                </a:lnTo>
                              </a:path>
                            </a:pathLst>
                          </a:custGeom>
                          <a:ln w="15240" cap="flat">
                            <a:miter lim="100000"/>
                          </a:ln>
                        </wps:spPr>
                        <wps:style>
                          <a:lnRef idx="1">
                            <a:srgbClr val="1A1915"/>
                          </a:lnRef>
                          <a:fillRef idx="0">
                            <a:srgbClr val="000000">
                              <a:alpha val="0"/>
                            </a:srgbClr>
                          </a:fillRef>
                          <a:effectRef idx="0">
                            <a:scrgbClr r="0" g="0" b="0"/>
                          </a:effectRef>
                          <a:fontRef idx="none"/>
                        </wps:style>
                        <wps:bodyPr/>
                      </wps:wsp>
                      <wps:wsp>
                        <wps:cNvPr id="204" name="Shape 204"/>
                        <wps:cNvSpPr/>
                        <wps:spPr>
                          <a:xfrm>
                            <a:off x="961175" y="4024382"/>
                            <a:ext cx="0" cy="36233"/>
                          </a:xfrm>
                          <a:custGeom>
                            <a:avLst/>
                            <a:gdLst/>
                            <a:ahLst/>
                            <a:cxnLst/>
                            <a:rect l="0" t="0" r="0" b="0"/>
                            <a:pathLst>
                              <a:path h="36233">
                                <a:moveTo>
                                  <a:pt x="0" y="36233"/>
                                </a:moveTo>
                                <a:lnTo>
                                  <a:pt x="0" y="0"/>
                                </a:lnTo>
                              </a:path>
                            </a:pathLst>
                          </a:custGeom>
                          <a:ln w="15240" cap="flat">
                            <a:miter lim="100000"/>
                          </a:ln>
                        </wps:spPr>
                        <wps:style>
                          <a:lnRef idx="1">
                            <a:srgbClr val="1A1915"/>
                          </a:lnRef>
                          <a:fillRef idx="0">
                            <a:srgbClr val="000000">
                              <a:alpha val="0"/>
                            </a:srgbClr>
                          </a:fillRef>
                          <a:effectRef idx="0">
                            <a:scrgbClr r="0" g="0" b="0"/>
                          </a:effectRef>
                          <a:fontRef idx="none"/>
                        </wps:style>
                        <wps:bodyPr/>
                      </wps:wsp>
                      <wps:wsp>
                        <wps:cNvPr id="205" name="Shape 205"/>
                        <wps:cNvSpPr/>
                        <wps:spPr>
                          <a:xfrm>
                            <a:off x="1355979" y="4024382"/>
                            <a:ext cx="0" cy="36233"/>
                          </a:xfrm>
                          <a:custGeom>
                            <a:avLst/>
                            <a:gdLst/>
                            <a:ahLst/>
                            <a:cxnLst/>
                            <a:rect l="0" t="0" r="0" b="0"/>
                            <a:pathLst>
                              <a:path h="36233">
                                <a:moveTo>
                                  <a:pt x="0" y="36233"/>
                                </a:moveTo>
                                <a:lnTo>
                                  <a:pt x="0" y="0"/>
                                </a:lnTo>
                              </a:path>
                            </a:pathLst>
                          </a:custGeom>
                          <a:ln w="15240" cap="flat">
                            <a:miter lim="100000"/>
                          </a:ln>
                        </wps:spPr>
                        <wps:style>
                          <a:lnRef idx="1">
                            <a:srgbClr val="1A1915"/>
                          </a:lnRef>
                          <a:fillRef idx="0">
                            <a:srgbClr val="000000">
                              <a:alpha val="0"/>
                            </a:srgbClr>
                          </a:fillRef>
                          <a:effectRef idx="0">
                            <a:scrgbClr r="0" g="0" b="0"/>
                          </a:effectRef>
                          <a:fontRef idx="none"/>
                        </wps:style>
                        <wps:bodyPr/>
                      </wps:wsp>
                      <wps:wsp>
                        <wps:cNvPr id="206" name="Shape 206"/>
                        <wps:cNvSpPr/>
                        <wps:spPr>
                          <a:xfrm>
                            <a:off x="1750783" y="4024382"/>
                            <a:ext cx="0" cy="36233"/>
                          </a:xfrm>
                          <a:custGeom>
                            <a:avLst/>
                            <a:gdLst/>
                            <a:ahLst/>
                            <a:cxnLst/>
                            <a:rect l="0" t="0" r="0" b="0"/>
                            <a:pathLst>
                              <a:path h="36233">
                                <a:moveTo>
                                  <a:pt x="0" y="36233"/>
                                </a:moveTo>
                                <a:lnTo>
                                  <a:pt x="0" y="0"/>
                                </a:lnTo>
                              </a:path>
                            </a:pathLst>
                          </a:custGeom>
                          <a:ln w="15240" cap="flat">
                            <a:miter lim="100000"/>
                          </a:ln>
                        </wps:spPr>
                        <wps:style>
                          <a:lnRef idx="1">
                            <a:srgbClr val="1A1915"/>
                          </a:lnRef>
                          <a:fillRef idx="0">
                            <a:srgbClr val="000000">
                              <a:alpha val="0"/>
                            </a:srgbClr>
                          </a:fillRef>
                          <a:effectRef idx="0">
                            <a:scrgbClr r="0" g="0" b="0"/>
                          </a:effectRef>
                          <a:fontRef idx="none"/>
                        </wps:style>
                        <wps:bodyPr/>
                      </wps:wsp>
                      <wps:wsp>
                        <wps:cNvPr id="207" name="Shape 207"/>
                        <wps:cNvSpPr/>
                        <wps:spPr>
                          <a:xfrm>
                            <a:off x="2145593" y="4024382"/>
                            <a:ext cx="0" cy="36233"/>
                          </a:xfrm>
                          <a:custGeom>
                            <a:avLst/>
                            <a:gdLst/>
                            <a:ahLst/>
                            <a:cxnLst/>
                            <a:rect l="0" t="0" r="0" b="0"/>
                            <a:pathLst>
                              <a:path h="36233">
                                <a:moveTo>
                                  <a:pt x="0" y="36233"/>
                                </a:moveTo>
                                <a:lnTo>
                                  <a:pt x="0" y="0"/>
                                </a:lnTo>
                              </a:path>
                            </a:pathLst>
                          </a:custGeom>
                          <a:ln w="15240" cap="flat">
                            <a:miter lim="100000"/>
                          </a:ln>
                        </wps:spPr>
                        <wps:style>
                          <a:lnRef idx="1">
                            <a:srgbClr val="1A1915"/>
                          </a:lnRef>
                          <a:fillRef idx="0">
                            <a:srgbClr val="000000">
                              <a:alpha val="0"/>
                            </a:srgbClr>
                          </a:fillRef>
                          <a:effectRef idx="0">
                            <a:scrgbClr r="0" g="0" b="0"/>
                          </a:effectRef>
                          <a:fontRef idx="none"/>
                        </wps:style>
                        <wps:bodyPr/>
                      </wps:wsp>
                      <wps:wsp>
                        <wps:cNvPr id="208" name="Shape 208"/>
                        <wps:cNvSpPr/>
                        <wps:spPr>
                          <a:xfrm>
                            <a:off x="2541482" y="4024382"/>
                            <a:ext cx="0" cy="36233"/>
                          </a:xfrm>
                          <a:custGeom>
                            <a:avLst/>
                            <a:gdLst/>
                            <a:ahLst/>
                            <a:cxnLst/>
                            <a:rect l="0" t="0" r="0" b="0"/>
                            <a:pathLst>
                              <a:path h="36233">
                                <a:moveTo>
                                  <a:pt x="0" y="36233"/>
                                </a:moveTo>
                                <a:lnTo>
                                  <a:pt x="0" y="0"/>
                                </a:lnTo>
                              </a:path>
                            </a:pathLst>
                          </a:custGeom>
                          <a:ln w="15240" cap="flat">
                            <a:miter lim="100000"/>
                          </a:ln>
                        </wps:spPr>
                        <wps:style>
                          <a:lnRef idx="1">
                            <a:srgbClr val="1A1915"/>
                          </a:lnRef>
                          <a:fillRef idx="0">
                            <a:srgbClr val="000000">
                              <a:alpha val="0"/>
                            </a:srgbClr>
                          </a:fillRef>
                          <a:effectRef idx="0">
                            <a:scrgbClr r="0" g="0" b="0"/>
                          </a:effectRef>
                          <a:fontRef idx="none"/>
                        </wps:style>
                        <wps:bodyPr/>
                      </wps:wsp>
                      <wps:wsp>
                        <wps:cNvPr id="209" name="Shape 209"/>
                        <wps:cNvSpPr/>
                        <wps:spPr>
                          <a:xfrm>
                            <a:off x="2936292" y="4024382"/>
                            <a:ext cx="0" cy="36233"/>
                          </a:xfrm>
                          <a:custGeom>
                            <a:avLst/>
                            <a:gdLst/>
                            <a:ahLst/>
                            <a:cxnLst/>
                            <a:rect l="0" t="0" r="0" b="0"/>
                            <a:pathLst>
                              <a:path h="36233">
                                <a:moveTo>
                                  <a:pt x="0" y="36233"/>
                                </a:moveTo>
                                <a:lnTo>
                                  <a:pt x="0" y="0"/>
                                </a:lnTo>
                              </a:path>
                            </a:pathLst>
                          </a:custGeom>
                          <a:ln w="15240" cap="flat">
                            <a:miter lim="100000"/>
                          </a:ln>
                        </wps:spPr>
                        <wps:style>
                          <a:lnRef idx="1">
                            <a:srgbClr val="1A1915"/>
                          </a:lnRef>
                          <a:fillRef idx="0">
                            <a:srgbClr val="000000">
                              <a:alpha val="0"/>
                            </a:srgbClr>
                          </a:fillRef>
                          <a:effectRef idx="0">
                            <a:scrgbClr r="0" g="0" b="0"/>
                          </a:effectRef>
                          <a:fontRef idx="none"/>
                        </wps:style>
                        <wps:bodyPr/>
                      </wps:wsp>
                      <wps:wsp>
                        <wps:cNvPr id="210" name="Shape 210"/>
                        <wps:cNvSpPr/>
                        <wps:spPr>
                          <a:xfrm>
                            <a:off x="3331083" y="4024382"/>
                            <a:ext cx="0" cy="36233"/>
                          </a:xfrm>
                          <a:custGeom>
                            <a:avLst/>
                            <a:gdLst/>
                            <a:ahLst/>
                            <a:cxnLst/>
                            <a:rect l="0" t="0" r="0" b="0"/>
                            <a:pathLst>
                              <a:path h="36233">
                                <a:moveTo>
                                  <a:pt x="0" y="36233"/>
                                </a:moveTo>
                                <a:lnTo>
                                  <a:pt x="0" y="0"/>
                                </a:lnTo>
                              </a:path>
                            </a:pathLst>
                          </a:custGeom>
                          <a:ln w="15240" cap="flat">
                            <a:miter lim="100000"/>
                          </a:ln>
                        </wps:spPr>
                        <wps:style>
                          <a:lnRef idx="1">
                            <a:srgbClr val="1A1915"/>
                          </a:lnRef>
                          <a:fillRef idx="0">
                            <a:srgbClr val="000000">
                              <a:alpha val="0"/>
                            </a:srgbClr>
                          </a:fillRef>
                          <a:effectRef idx="0">
                            <a:scrgbClr r="0" g="0" b="0"/>
                          </a:effectRef>
                          <a:fontRef idx="none"/>
                        </wps:style>
                        <wps:bodyPr/>
                      </wps:wsp>
                      <wps:wsp>
                        <wps:cNvPr id="211" name="Shape 211"/>
                        <wps:cNvSpPr/>
                        <wps:spPr>
                          <a:xfrm>
                            <a:off x="3725899" y="4024382"/>
                            <a:ext cx="0" cy="36233"/>
                          </a:xfrm>
                          <a:custGeom>
                            <a:avLst/>
                            <a:gdLst/>
                            <a:ahLst/>
                            <a:cxnLst/>
                            <a:rect l="0" t="0" r="0" b="0"/>
                            <a:pathLst>
                              <a:path h="36233">
                                <a:moveTo>
                                  <a:pt x="0" y="36233"/>
                                </a:moveTo>
                                <a:lnTo>
                                  <a:pt x="0" y="0"/>
                                </a:lnTo>
                              </a:path>
                            </a:pathLst>
                          </a:custGeom>
                          <a:ln w="15240" cap="flat">
                            <a:miter lim="100000"/>
                          </a:ln>
                        </wps:spPr>
                        <wps:style>
                          <a:lnRef idx="1">
                            <a:srgbClr val="1A1915"/>
                          </a:lnRef>
                          <a:fillRef idx="0">
                            <a:srgbClr val="000000">
                              <a:alpha val="0"/>
                            </a:srgbClr>
                          </a:fillRef>
                          <a:effectRef idx="0">
                            <a:scrgbClr r="0" g="0" b="0"/>
                          </a:effectRef>
                          <a:fontRef idx="none"/>
                        </wps:style>
                        <wps:bodyPr/>
                      </wps:wsp>
                      <wps:wsp>
                        <wps:cNvPr id="212" name="Shape 212"/>
                        <wps:cNvSpPr/>
                        <wps:spPr>
                          <a:xfrm>
                            <a:off x="4121782" y="4024382"/>
                            <a:ext cx="0" cy="36233"/>
                          </a:xfrm>
                          <a:custGeom>
                            <a:avLst/>
                            <a:gdLst/>
                            <a:ahLst/>
                            <a:cxnLst/>
                            <a:rect l="0" t="0" r="0" b="0"/>
                            <a:pathLst>
                              <a:path h="36233">
                                <a:moveTo>
                                  <a:pt x="0" y="36233"/>
                                </a:moveTo>
                                <a:lnTo>
                                  <a:pt x="0" y="0"/>
                                </a:lnTo>
                              </a:path>
                            </a:pathLst>
                          </a:custGeom>
                          <a:ln w="15240" cap="flat">
                            <a:miter lim="100000"/>
                          </a:ln>
                        </wps:spPr>
                        <wps:style>
                          <a:lnRef idx="1">
                            <a:srgbClr val="1A1915"/>
                          </a:lnRef>
                          <a:fillRef idx="0">
                            <a:srgbClr val="000000">
                              <a:alpha val="0"/>
                            </a:srgbClr>
                          </a:fillRef>
                          <a:effectRef idx="0">
                            <a:scrgbClr r="0" g="0" b="0"/>
                          </a:effectRef>
                          <a:fontRef idx="none"/>
                        </wps:style>
                        <wps:bodyPr/>
                      </wps:wsp>
                      <wps:wsp>
                        <wps:cNvPr id="213" name="Shape 213"/>
                        <wps:cNvSpPr/>
                        <wps:spPr>
                          <a:xfrm>
                            <a:off x="4516599" y="4024382"/>
                            <a:ext cx="0" cy="36233"/>
                          </a:xfrm>
                          <a:custGeom>
                            <a:avLst/>
                            <a:gdLst/>
                            <a:ahLst/>
                            <a:cxnLst/>
                            <a:rect l="0" t="0" r="0" b="0"/>
                            <a:pathLst>
                              <a:path h="36233">
                                <a:moveTo>
                                  <a:pt x="0" y="36233"/>
                                </a:moveTo>
                                <a:lnTo>
                                  <a:pt x="0" y="0"/>
                                </a:lnTo>
                              </a:path>
                            </a:pathLst>
                          </a:custGeom>
                          <a:ln w="15240" cap="flat">
                            <a:miter lim="100000"/>
                          </a:ln>
                        </wps:spPr>
                        <wps:style>
                          <a:lnRef idx="1">
                            <a:srgbClr val="1A1915"/>
                          </a:lnRef>
                          <a:fillRef idx="0">
                            <a:srgbClr val="000000">
                              <a:alpha val="0"/>
                            </a:srgbClr>
                          </a:fillRef>
                          <a:effectRef idx="0">
                            <a:scrgbClr r="0" g="0" b="0"/>
                          </a:effectRef>
                          <a:fontRef idx="none"/>
                        </wps:style>
                        <wps:bodyPr/>
                      </wps:wsp>
                      <wps:wsp>
                        <wps:cNvPr id="214" name="Rectangle 214"/>
                        <wps:cNvSpPr/>
                        <wps:spPr>
                          <a:xfrm>
                            <a:off x="485601" y="4093465"/>
                            <a:ext cx="214308"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2000</w:t>
                              </w:r>
                            </w:p>
                          </w:txbxContent>
                        </wps:txbx>
                        <wps:bodyPr horzOverflow="overflow" vert="horz" lIns="0" tIns="0" rIns="0" bIns="0" rtlCol="0">
                          <a:noAutofit/>
                        </wps:bodyPr>
                      </wps:wsp>
                      <wps:wsp>
                        <wps:cNvPr id="215" name="Rectangle 215"/>
                        <wps:cNvSpPr/>
                        <wps:spPr>
                          <a:xfrm>
                            <a:off x="881480" y="4093465"/>
                            <a:ext cx="214308"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2001</w:t>
                              </w:r>
                            </w:p>
                          </w:txbxContent>
                        </wps:txbx>
                        <wps:bodyPr horzOverflow="overflow" vert="horz" lIns="0" tIns="0" rIns="0" bIns="0" rtlCol="0">
                          <a:noAutofit/>
                        </wps:bodyPr>
                      </wps:wsp>
                      <wps:wsp>
                        <wps:cNvPr id="216" name="Rectangle 216"/>
                        <wps:cNvSpPr/>
                        <wps:spPr>
                          <a:xfrm>
                            <a:off x="1276273" y="4093465"/>
                            <a:ext cx="214308"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2002</w:t>
                              </w:r>
                            </w:p>
                          </w:txbxContent>
                        </wps:txbx>
                        <wps:bodyPr horzOverflow="overflow" vert="horz" lIns="0" tIns="0" rIns="0" bIns="0" rtlCol="0">
                          <a:noAutofit/>
                        </wps:bodyPr>
                      </wps:wsp>
                      <wps:wsp>
                        <wps:cNvPr id="217" name="Rectangle 217"/>
                        <wps:cNvSpPr/>
                        <wps:spPr>
                          <a:xfrm>
                            <a:off x="1671066" y="4093465"/>
                            <a:ext cx="214308"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2003</w:t>
                              </w:r>
                            </w:p>
                          </w:txbxContent>
                        </wps:txbx>
                        <wps:bodyPr horzOverflow="overflow" vert="horz" lIns="0" tIns="0" rIns="0" bIns="0" rtlCol="0">
                          <a:noAutofit/>
                        </wps:bodyPr>
                      </wps:wsp>
                      <wps:wsp>
                        <wps:cNvPr id="218" name="Rectangle 218"/>
                        <wps:cNvSpPr/>
                        <wps:spPr>
                          <a:xfrm>
                            <a:off x="2065859" y="4093465"/>
                            <a:ext cx="214308"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2004</w:t>
                              </w:r>
                            </w:p>
                          </w:txbxContent>
                        </wps:txbx>
                        <wps:bodyPr horzOverflow="overflow" vert="horz" lIns="0" tIns="0" rIns="0" bIns="0" rtlCol="0">
                          <a:noAutofit/>
                        </wps:bodyPr>
                      </wps:wsp>
                      <wps:wsp>
                        <wps:cNvPr id="219" name="Rectangle 219"/>
                        <wps:cNvSpPr/>
                        <wps:spPr>
                          <a:xfrm>
                            <a:off x="2461738" y="4093465"/>
                            <a:ext cx="214308"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2005</w:t>
                              </w:r>
                            </w:p>
                          </w:txbxContent>
                        </wps:txbx>
                        <wps:bodyPr horzOverflow="overflow" vert="horz" lIns="0" tIns="0" rIns="0" bIns="0" rtlCol="0">
                          <a:noAutofit/>
                        </wps:bodyPr>
                      </wps:wsp>
                      <wps:wsp>
                        <wps:cNvPr id="220" name="Rectangle 220"/>
                        <wps:cNvSpPr/>
                        <wps:spPr>
                          <a:xfrm>
                            <a:off x="2856531" y="4093465"/>
                            <a:ext cx="214308"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2006</w:t>
                              </w:r>
                            </w:p>
                          </w:txbxContent>
                        </wps:txbx>
                        <wps:bodyPr horzOverflow="overflow" vert="horz" lIns="0" tIns="0" rIns="0" bIns="0" rtlCol="0">
                          <a:noAutofit/>
                        </wps:bodyPr>
                      </wps:wsp>
                      <wps:wsp>
                        <wps:cNvPr id="221" name="Rectangle 221"/>
                        <wps:cNvSpPr/>
                        <wps:spPr>
                          <a:xfrm>
                            <a:off x="3251324" y="4093465"/>
                            <a:ext cx="214308"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2007</w:t>
                              </w:r>
                            </w:p>
                          </w:txbxContent>
                        </wps:txbx>
                        <wps:bodyPr horzOverflow="overflow" vert="horz" lIns="0" tIns="0" rIns="0" bIns="0" rtlCol="0">
                          <a:noAutofit/>
                        </wps:bodyPr>
                      </wps:wsp>
                      <wps:wsp>
                        <wps:cNvPr id="222" name="Rectangle 222"/>
                        <wps:cNvSpPr/>
                        <wps:spPr>
                          <a:xfrm>
                            <a:off x="3646117" y="4093465"/>
                            <a:ext cx="214308"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2008</w:t>
                              </w:r>
                            </w:p>
                          </w:txbxContent>
                        </wps:txbx>
                        <wps:bodyPr horzOverflow="overflow" vert="horz" lIns="0" tIns="0" rIns="0" bIns="0" rtlCol="0">
                          <a:noAutofit/>
                        </wps:bodyPr>
                      </wps:wsp>
                      <wps:wsp>
                        <wps:cNvPr id="223" name="Rectangle 223"/>
                        <wps:cNvSpPr/>
                        <wps:spPr>
                          <a:xfrm>
                            <a:off x="4041996" y="4093465"/>
                            <a:ext cx="214308"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2009</w:t>
                              </w:r>
                            </w:p>
                          </w:txbxContent>
                        </wps:txbx>
                        <wps:bodyPr horzOverflow="overflow" vert="horz" lIns="0" tIns="0" rIns="0" bIns="0" rtlCol="0">
                          <a:noAutofit/>
                        </wps:bodyPr>
                      </wps:wsp>
                      <wps:wsp>
                        <wps:cNvPr id="224" name="Rectangle 224"/>
                        <wps:cNvSpPr/>
                        <wps:spPr>
                          <a:xfrm>
                            <a:off x="4436789" y="4093465"/>
                            <a:ext cx="214308"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2010</w:t>
                              </w:r>
                            </w:p>
                          </w:txbxContent>
                        </wps:txbx>
                        <wps:bodyPr horzOverflow="overflow" vert="horz" lIns="0" tIns="0" rIns="0" bIns="0" rtlCol="0">
                          <a:noAutofit/>
                        </wps:bodyPr>
                      </wps:wsp>
                      <wps:wsp>
                        <wps:cNvPr id="225" name="Shape 225"/>
                        <wps:cNvSpPr/>
                        <wps:spPr>
                          <a:xfrm>
                            <a:off x="565280" y="1127478"/>
                            <a:ext cx="3984841" cy="1084453"/>
                          </a:xfrm>
                          <a:custGeom>
                            <a:avLst/>
                            <a:gdLst/>
                            <a:ahLst/>
                            <a:cxnLst/>
                            <a:rect l="0" t="0" r="0" b="0"/>
                            <a:pathLst>
                              <a:path w="3984841" h="1084453">
                                <a:moveTo>
                                  <a:pt x="3984841" y="0"/>
                                </a:moveTo>
                                <a:lnTo>
                                  <a:pt x="3984841" y="55055"/>
                                </a:lnTo>
                                <a:lnTo>
                                  <a:pt x="3951313" y="89941"/>
                                </a:lnTo>
                                <a:lnTo>
                                  <a:pt x="3917785" y="193649"/>
                                </a:lnTo>
                                <a:lnTo>
                                  <a:pt x="3885286" y="246405"/>
                                </a:lnTo>
                                <a:lnTo>
                                  <a:pt x="3851758" y="222352"/>
                                </a:lnTo>
                                <a:lnTo>
                                  <a:pt x="3819310" y="217310"/>
                                </a:lnTo>
                                <a:lnTo>
                                  <a:pt x="3785769" y="209321"/>
                                </a:lnTo>
                                <a:lnTo>
                                  <a:pt x="3752241" y="182309"/>
                                </a:lnTo>
                                <a:lnTo>
                                  <a:pt x="3719792" y="203441"/>
                                </a:lnTo>
                                <a:lnTo>
                                  <a:pt x="3686252" y="269608"/>
                                </a:lnTo>
                                <a:lnTo>
                                  <a:pt x="3653816" y="332625"/>
                                </a:lnTo>
                                <a:lnTo>
                                  <a:pt x="3620326" y="254038"/>
                                </a:lnTo>
                                <a:lnTo>
                                  <a:pt x="3590036" y="286766"/>
                                </a:lnTo>
                                <a:lnTo>
                                  <a:pt x="3556496" y="353149"/>
                                </a:lnTo>
                                <a:lnTo>
                                  <a:pt x="3522968" y="541033"/>
                                </a:lnTo>
                                <a:lnTo>
                                  <a:pt x="3490468" y="628091"/>
                                </a:lnTo>
                                <a:lnTo>
                                  <a:pt x="3456953" y="671106"/>
                                </a:lnTo>
                                <a:lnTo>
                                  <a:pt x="3424492" y="712470"/>
                                </a:lnTo>
                                <a:lnTo>
                                  <a:pt x="3390951" y="708901"/>
                                </a:lnTo>
                                <a:lnTo>
                                  <a:pt x="3357436" y="745477"/>
                                </a:lnTo>
                                <a:lnTo>
                                  <a:pt x="3324975" y="777342"/>
                                </a:lnTo>
                                <a:lnTo>
                                  <a:pt x="3291460" y="821017"/>
                                </a:lnTo>
                                <a:lnTo>
                                  <a:pt x="3259011" y="852183"/>
                                </a:lnTo>
                                <a:lnTo>
                                  <a:pt x="3225509" y="785228"/>
                                </a:lnTo>
                                <a:lnTo>
                                  <a:pt x="3194152" y="792531"/>
                                </a:lnTo>
                                <a:lnTo>
                                  <a:pt x="3160624" y="773989"/>
                                </a:lnTo>
                                <a:lnTo>
                                  <a:pt x="3127084" y="848842"/>
                                </a:lnTo>
                                <a:lnTo>
                                  <a:pt x="3094584" y="922732"/>
                                </a:lnTo>
                                <a:lnTo>
                                  <a:pt x="3061056" y="930427"/>
                                </a:lnTo>
                                <a:lnTo>
                                  <a:pt x="3028608" y="922223"/>
                                </a:lnTo>
                                <a:lnTo>
                                  <a:pt x="2995067" y="899528"/>
                                </a:lnTo>
                                <a:lnTo>
                                  <a:pt x="2961552" y="876046"/>
                                </a:lnTo>
                                <a:lnTo>
                                  <a:pt x="2929090" y="903744"/>
                                </a:lnTo>
                                <a:lnTo>
                                  <a:pt x="2895550" y="922108"/>
                                </a:lnTo>
                                <a:lnTo>
                                  <a:pt x="2863114" y="921728"/>
                                </a:lnTo>
                                <a:lnTo>
                                  <a:pt x="2829624" y="889826"/>
                                </a:lnTo>
                                <a:lnTo>
                                  <a:pt x="2799335" y="841642"/>
                                </a:lnTo>
                                <a:lnTo>
                                  <a:pt x="2765806" y="837857"/>
                                </a:lnTo>
                                <a:lnTo>
                                  <a:pt x="2732278" y="938352"/>
                                </a:lnTo>
                                <a:lnTo>
                                  <a:pt x="2699779" y="955650"/>
                                </a:lnTo>
                                <a:lnTo>
                                  <a:pt x="2666251" y="975094"/>
                                </a:lnTo>
                                <a:lnTo>
                                  <a:pt x="2633790" y="943216"/>
                                </a:lnTo>
                                <a:lnTo>
                                  <a:pt x="2600275" y="909498"/>
                                </a:lnTo>
                                <a:lnTo>
                                  <a:pt x="2566747" y="873329"/>
                                </a:lnTo>
                                <a:lnTo>
                                  <a:pt x="2534285" y="902462"/>
                                </a:lnTo>
                                <a:lnTo>
                                  <a:pt x="2500770" y="933171"/>
                                </a:lnTo>
                                <a:lnTo>
                                  <a:pt x="2468309" y="926427"/>
                                </a:lnTo>
                                <a:lnTo>
                                  <a:pt x="2434819" y="866673"/>
                                </a:lnTo>
                                <a:lnTo>
                                  <a:pt x="2404543" y="845706"/>
                                </a:lnTo>
                                <a:lnTo>
                                  <a:pt x="2371014" y="853478"/>
                                </a:lnTo>
                                <a:lnTo>
                                  <a:pt x="2337474" y="893737"/>
                                </a:lnTo>
                                <a:lnTo>
                                  <a:pt x="2304974" y="892365"/>
                                </a:lnTo>
                                <a:lnTo>
                                  <a:pt x="2271446" y="919392"/>
                                </a:lnTo>
                                <a:lnTo>
                                  <a:pt x="2238998" y="876148"/>
                                </a:lnTo>
                                <a:lnTo>
                                  <a:pt x="2205457" y="890041"/>
                                </a:lnTo>
                                <a:lnTo>
                                  <a:pt x="2171942" y="865696"/>
                                </a:lnTo>
                                <a:lnTo>
                                  <a:pt x="2139480" y="868616"/>
                                </a:lnTo>
                                <a:lnTo>
                                  <a:pt x="2105953" y="903897"/>
                                </a:lnTo>
                                <a:lnTo>
                                  <a:pt x="2073504" y="895121"/>
                                </a:lnTo>
                                <a:lnTo>
                                  <a:pt x="2040014" y="817385"/>
                                </a:lnTo>
                                <a:lnTo>
                                  <a:pt x="2009725" y="751662"/>
                                </a:lnTo>
                                <a:lnTo>
                                  <a:pt x="1976196" y="758825"/>
                                </a:lnTo>
                                <a:lnTo>
                                  <a:pt x="1942668" y="834263"/>
                                </a:lnTo>
                                <a:lnTo>
                                  <a:pt x="1910170" y="847763"/>
                                </a:lnTo>
                                <a:lnTo>
                                  <a:pt x="1876641" y="873582"/>
                                </a:lnTo>
                                <a:lnTo>
                                  <a:pt x="1844193" y="868718"/>
                                </a:lnTo>
                                <a:lnTo>
                                  <a:pt x="1810652" y="834594"/>
                                </a:lnTo>
                                <a:lnTo>
                                  <a:pt x="1777124" y="811822"/>
                                </a:lnTo>
                                <a:lnTo>
                                  <a:pt x="1744676" y="791134"/>
                                </a:lnTo>
                                <a:lnTo>
                                  <a:pt x="1711148" y="856069"/>
                                </a:lnTo>
                                <a:lnTo>
                                  <a:pt x="1678699" y="841794"/>
                                </a:lnTo>
                                <a:lnTo>
                                  <a:pt x="1645209" y="732853"/>
                                </a:lnTo>
                                <a:lnTo>
                                  <a:pt x="1613840" y="739889"/>
                                </a:lnTo>
                                <a:lnTo>
                                  <a:pt x="1580312" y="699656"/>
                                </a:lnTo>
                                <a:lnTo>
                                  <a:pt x="1546771" y="800469"/>
                                </a:lnTo>
                                <a:lnTo>
                                  <a:pt x="1514285" y="787934"/>
                                </a:lnTo>
                                <a:lnTo>
                                  <a:pt x="1480757" y="802335"/>
                                </a:lnTo>
                                <a:lnTo>
                                  <a:pt x="1448296" y="779539"/>
                                </a:lnTo>
                                <a:lnTo>
                                  <a:pt x="1414768" y="752792"/>
                                </a:lnTo>
                                <a:lnTo>
                                  <a:pt x="1381240" y="735622"/>
                                </a:lnTo>
                                <a:lnTo>
                                  <a:pt x="1348791" y="696684"/>
                                </a:lnTo>
                                <a:lnTo>
                                  <a:pt x="1315250" y="764362"/>
                                </a:lnTo>
                                <a:lnTo>
                                  <a:pt x="1282802" y="759270"/>
                                </a:lnTo>
                                <a:lnTo>
                                  <a:pt x="1249312" y="695198"/>
                                </a:lnTo>
                                <a:lnTo>
                                  <a:pt x="1219035" y="663334"/>
                                </a:lnTo>
                                <a:lnTo>
                                  <a:pt x="1185507" y="664871"/>
                                </a:lnTo>
                                <a:lnTo>
                                  <a:pt x="1151967" y="758190"/>
                                </a:lnTo>
                                <a:lnTo>
                                  <a:pt x="1119480" y="794677"/>
                                </a:lnTo>
                                <a:lnTo>
                                  <a:pt x="1085952" y="823442"/>
                                </a:lnTo>
                                <a:lnTo>
                                  <a:pt x="1053491" y="820915"/>
                                </a:lnTo>
                                <a:lnTo>
                                  <a:pt x="1019963" y="793255"/>
                                </a:lnTo>
                                <a:lnTo>
                                  <a:pt x="986435" y="754329"/>
                                </a:lnTo>
                                <a:lnTo>
                                  <a:pt x="953986" y="760895"/>
                                </a:lnTo>
                                <a:lnTo>
                                  <a:pt x="920445" y="806628"/>
                                </a:lnTo>
                                <a:lnTo>
                                  <a:pt x="887997" y="789026"/>
                                </a:lnTo>
                                <a:lnTo>
                                  <a:pt x="854520" y="746189"/>
                                </a:lnTo>
                                <a:lnTo>
                                  <a:pt x="824230" y="722566"/>
                                </a:lnTo>
                                <a:lnTo>
                                  <a:pt x="790702" y="682625"/>
                                </a:lnTo>
                                <a:lnTo>
                                  <a:pt x="757162" y="825398"/>
                                </a:lnTo>
                                <a:lnTo>
                                  <a:pt x="724662" y="836790"/>
                                </a:lnTo>
                                <a:lnTo>
                                  <a:pt x="691134" y="879665"/>
                                </a:lnTo>
                                <a:lnTo>
                                  <a:pt x="658686" y="920369"/>
                                </a:lnTo>
                                <a:lnTo>
                                  <a:pt x="625158" y="899732"/>
                                </a:lnTo>
                                <a:lnTo>
                                  <a:pt x="591630" y="926427"/>
                                </a:lnTo>
                                <a:lnTo>
                                  <a:pt x="559181" y="954672"/>
                                </a:lnTo>
                                <a:lnTo>
                                  <a:pt x="525653" y="1014514"/>
                                </a:lnTo>
                                <a:lnTo>
                                  <a:pt x="493192" y="996899"/>
                                </a:lnTo>
                                <a:lnTo>
                                  <a:pt x="459702" y="960628"/>
                                </a:lnTo>
                                <a:lnTo>
                                  <a:pt x="429413" y="938238"/>
                                </a:lnTo>
                                <a:lnTo>
                                  <a:pt x="395897" y="915987"/>
                                </a:lnTo>
                                <a:lnTo>
                                  <a:pt x="362357" y="1054583"/>
                                </a:lnTo>
                                <a:lnTo>
                                  <a:pt x="329870" y="1057771"/>
                                </a:lnTo>
                                <a:lnTo>
                                  <a:pt x="296329" y="1074204"/>
                                </a:lnTo>
                                <a:lnTo>
                                  <a:pt x="263881" y="1061834"/>
                                </a:lnTo>
                                <a:lnTo>
                                  <a:pt x="230353" y="1013295"/>
                                </a:lnTo>
                                <a:lnTo>
                                  <a:pt x="196812" y="1003808"/>
                                </a:lnTo>
                                <a:lnTo>
                                  <a:pt x="164364" y="1019810"/>
                                </a:lnTo>
                                <a:lnTo>
                                  <a:pt x="130835" y="1055611"/>
                                </a:lnTo>
                                <a:lnTo>
                                  <a:pt x="98387" y="1084453"/>
                                </a:lnTo>
                                <a:lnTo>
                                  <a:pt x="64897" y="994588"/>
                                </a:lnTo>
                                <a:lnTo>
                                  <a:pt x="33528" y="973443"/>
                                </a:lnTo>
                                <a:lnTo>
                                  <a:pt x="0" y="964845"/>
                                </a:lnTo>
                                <a:lnTo>
                                  <a:pt x="0" y="935088"/>
                                </a:lnTo>
                                <a:lnTo>
                                  <a:pt x="33528" y="940029"/>
                                </a:lnTo>
                                <a:lnTo>
                                  <a:pt x="64897" y="965213"/>
                                </a:lnTo>
                                <a:lnTo>
                                  <a:pt x="98387" y="1058368"/>
                                </a:lnTo>
                                <a:lnTo>
                                  <a:pt x="130835" y="1041514"/>
                                </a:lnTo>
                                <a:lnTo>
                                  <a:pt x="164364" y="998753"/>
                                </a:lnTo>
                                <a:lnTo>
                                  <a:pt x="196812" y="988924"/>
                                </a:lnTo>
                                <a:lnTo>
                                  <a:pt x="230353" y="992035"/>
                                </a:lnTo>
                                <a:lnTo>
                                  <a:pt x="263881" y="1037882"/>
                                </a:lnTo>
                                <a:lnTo>
                                  <a:pt x="296329" y="1052373"/>
                                </a:lnTo>
                                <a:lnTo>
                                  <a:pt x="329870" y="1020674"/>
                                </a:lnTo>
                                <a:lnTo>
                                  <a:pt x="362357" y="1016724"/>
                                </a:lnTo>
                                <a:lnTo>
                                  <a:pt x="395897" y="879665"/>
                                </a:lnTo>
                                <a:lnTo>
                                  <a:pt x="429413" y="900951"/>
                                </a:lnTo>
                                <a:lnTo>
                                  <a:pt x="459702" y="909040"/>
                                </a:lnTo>
                                <a:lnTo>
                                  <a:pt x="493192" y="969848"/>
                                </a:lnTo>
                                <a:lnTo>
                                  <a:pt x="525653" y="993458"/>
                                </a:lnTo>
                                <a:lnTo>
                                  <a:pt x="559181" y="929564"/>
                                </a:lnTo>
                                <a:lnTo>
                                  <a:pt x="591630" y="904608"/>
                                </a:lnTo>
                                <a:lnTo>
                                  <a:pt x="625158" y="872503"/>
                                </a:lnTo>
                                <a:lnTo>
                                  <a:pt x="658686" y="900862"/>
                                </a:lnTo>
                                <a:lnTo>
                                  <a:pt x="691134" y="856869"/>
                                </a:lnTo>
                                <a:lnTo>
                                  <a:pt x="724662" y="808774"/>
                                </a:lnTo>
                                <a:lnTo>
                                  <a:pt x="757162" y="788302"/>
                                </a:lnTo>
                                <a:lnTo>
                                  <a:pt x="790702" y="644957"/>
                                </a:lnTo>
                                <a:lnTo>
                                  <a:pt x="824230" y="686435"/>
                                </a:lnTo>
                                <a:lnTo>
                                  <a:pt x="854520" y="694220"/>
                                </a:lnTo>
                                <a:lnTo>
                                  <a:pt x="887997" y="759854"/>
                                </a:lnTo>
                                <a:lnTo>
                                  <a:pt x="920445" y="789419"/>
                                </a:lnTo>
                                <a:lnTo>
                                  <a:pt x="953986" y="743700"/>
                                </a:lnTo>
                                <a:lnTo>
                                  <a:pt x="986435" y="732295"/>
                                </a:lnTo>
                                <a:lnTo>
                                  <a:pt x="1019963" y="769100"/>
                                </a:lnTo>
                                <a:lnTo>
                                  <a:pt x="1053491" y="803135"/>
                                </a:lnTo>
                                <a:lnTo>
                                  <a:pt x="1085952" y="804697"/>
                                </a:lnTo>
                                <a:lnTo>
                                  <a:pt x="1119480" y="768210"/>
                                </a:lnTo>
                                <a:lnTo>
                                  <a:pt x="1151967" y="735013"/>
                                </a:lnTo>
                                <a:lnTo>
                                  <a:pt x="1185507" y="634149"/>
                                </a:lnTo>
                                <a:lnTo>
                                  <a:pt x="1219035" y="630111"/>
                                </a:lnTo>
                                <a:lnTo>
                                  <a:pt x="1249312" y="664096"/>
                                </a:lnTo>
                                <a:lnTo>
                                  <a:pt x="1282802" y="729513"/>
                                </a:lnTo>
                                <a:lnTo>
                                  <a:pt x="1315250" y="738670"/>
                                </a:lnTo>
                                <a:lnTo>
                                  <a:pt x="1348791" y="678535"/>
                                </a:lnTo>
                                <a:lnTo>
                                  <a:pt x="1381240" y="713791"/>
                                </a:lnTo>
                                <a:lnTo>
                                  <a:pt x="1414768" y="719366"/>
                                </a:lnTo>
                                <a:lnTo>
                                  <a:pt x="1448296" y="760603"/>
                                </a:lnTo>
                                <a:lnTo>
                                  <a:pt x="1480757" y="776059"/>
                                </a:lnTo>
                                <a:lnTo>
                                  <a:pt x="1514285" y="759333"/>
                                </a:lnTo>
                                <a:lnTo>
                                  <a:pt x="1546771" y="774002"/>
                                </a:lnTo>
                                <a:lnTo>
                                  <a:pt x="1580312" y="664109"/>
                                </a:lnTo>
                                <a:lnTo>
                                  <a:pt x="1613840" y="707428"/>
                                </a:lnTo>
                                <a:lnTo>
                                  <a:pt x="1645209" y="703301"/>
                                </a:lnTo>
                                <a:lnTo>
                                  <a:pt x="1678699" y="821119"/>
                                </a:lnTo>
                                <a:lnTo>
                                  <a:pt x="1711148" y="836930"/>
                                </a:lnTo>
                                <a:lnTo>
                                  <a:pt x="1744676" y="770662"/>
                                </a:lnTo>
                                <a:lnTo>
                                  <a:pt x="1777124" y="784771"/>
                                </a:lnTo>
                                <a:lnTo>
                                  <a:pt x="1810652" y="814693"/>
                                </a:lnTo>
                                <a:lnTo>
                                  <a:pt x="1844193" y="851713"/>
                                </a:lnTo>
                                <a:lnTo>
                                  <a:pt x="1876641" y="853872"/>
                                </a:lnTo>
                                <a:lnTo>
                                  <a:pt x="1910170" y="822452"/>
                                </a:lnTo>
                                <a:lnTo>
                                  <a:pt x="1942668" y="802386"/>
                                </a:lnTo>
                                <a:lnTo>
                                  <a:pt x="1976196" y="729259"/>
                                </a:lnTo>
                                <a:lnTo>
                                  <a:pt x="2009725" y="730987"/>
                                </a:lnTo>
                                <a:lnTo>
                                  <a:pt x="2040014" y="790537"/>
                                </a:lnTo>
                                <a:lnTo>
                                  <a:pt x="2073504" y="878903"/>
                                </a:lnTo>
                                <a:lnTo>
                                  <a:pt x="2105953" y="891134"/>
                                </a:lnTo>
                                <a:lnTo>
                                  <a:pt x="2139480" y="853923"/>
                                </a:lnTo>
                                <a:lnTo>
                                  <a:pt x="2171942" y="852361"/>
                                </a:lnTo>
                                <a:lnTo>
                                  <a:pt x="2205457" y="870725"/>
                                </a:lnTo>
                                <a:lnTo>
                                  <a:pt x="2238998" y="851611"/>
                                </a:lnTo>
                                <a:lnTo>
                                  <a:pt x="2271446" y="902970"/>
                                </a:lnTo>
                                <a:lnTo>
                                  <a:pt x="2304974" y="869569"/>
                                </a:lnTo>
                                <a:lnTo>
                                  <a:pt x="2337474" y="869188"/>
                                </a:lnTo>
                                <a:lnTo>
                                  <a:pt x="2371014" y="826427"/>
                                </a:lnTo>
                                <a:lnTo>
                                  <a:pt x="2404543" y="818858"/>
                                </a:lnTo>
                                <a:lnTo>
                                  <a:pt x="2434819" y="844055"/>
                                </a:lnTo>
                                <a:lnTo>
                                  <a:pt x="2468309" y="910780"/>
                                </a:lnTo>
                                <a:lnTo>
                                  <a:pt x="2500770" y="917892"/>
                                </a:lnTo>
                                <a:lnTo>
                                  <a:pt x="2534285" y="895693"/>
                                </a:lnTo>
                                <a:lnTo>
                                  <a:pt x="2566747" y="862698"/>
                                </a:lnTo>
                                <a:lnTo>
                                  <a:pt x="2600275" y="894804"/>
                                </a:lnTo>
                                <a:lnTo>
                                  <a:pt x="2633790" y="928154"/>
                                </a:lnTo>
                                <a:lnTo>
                                  <a:pt x="2666251" y="960222"/>
                                </a:lnTo>
                                <a:lnTo>
                                  <a:pt x="2699779" y="931494"/>
                                </a:lnTo>
                                <a:lnTo>
                                  <a:pt x="2732278" y="911492"/>
                                </a:lnTo>
                                <a:lnTo>
                                  <a:pt x="2765806" y="813130"/>
                                </a:lnTo>
                                <a:lnTo>
                                  <a:pt x="2799335" y="817105"/>
                                </a:lnTo>
                                <a:lnTo>
                                  <a:pt x="2829624" y="866064"/>
                                </a:lnTo>
                                <a:lnTo>
                                  <a:pt x="2863114" y="908787"/>
                                </a:lnTo>
                                <a:lnTo>
                                  <a:pt x="2895550" y="909739"/>
                                </a:lnTo>
                                <a:lnTo>
                                  <a:pt x="2929090" y="892341"/>
                                </a:lnTo>
                                <a:lnTo>
                                  <a:pt x="2961552" y="868324"/>
                                </a:lnTo>
                                <a:lnTo>
                                  <a:pt x="2995067" y="889102"/>
                                </a:lnTo>
                                <a:lnTo>
                                  <a:pt x="3028608" y="911974"/>
                                </a:lnTo>
                                <a:lnTo>
                                  <a:pt x="3061056" y="921347"/>
                                </a:lnTo>
                                <a:lnTo>
                                  <a:pt x="3094584" y="907275"/>
                                </a:lnTo>
                                <a:lnTo>
                                  <a:pt x="3127084" y="830301"/>
                                </a:lnTo>
                                <a:lnTo>
                                  <a:pt x="3160624" y="752158"/>
                                </a:lnTo>
                                <a:lnTo>
                                  <a:pt x="3194152" y="766458"/>
                                </a:lnTo>
                                <a:lnTo>
                                  <a:pt x="3225509" y="751421"/>
                                </a:lnTo>
                                <a:lnTo>
                                  <a:pt x="3259011" y="831316"/>
                                </a:lnTo>
                                <a:lnTo>
                                  <a:pt x="3291460" y="802868"/>
                                </a:lnTo>
                                <a:lnTo>
                                  <a:pt x="3324975" y="760717"/>
                                </a:lnTo>
                                <a:lnTo>
                                  <a:pt x="3357436" y="721322"/>
                                </a:lnTo>
                                <a:lnTo>
                                  <a:pt x="3390951" y="687451"/>
                                </a:lnTo>
                                <a:lnTo>
                                  <a:pt x="3424492" y="696240"/>
                                </a:lnTo>
                                <a:lnTo>
                                  <a:pt x="3456953" y="652374"/>
                                </a:lnTo>
                                <a:lnTo>
                                  <a:pt x="3490468" y="605091"/>
                                </a:lnTo>
                                <a:lnTo>
                                  <a:pt x="3522968" y="496786"/>
                                </a:lnTo>
                                <a:lnTo>
                                  <a:pt x="3556496" y="305816"/>
                                </a:lnTo>
                                <a:lnTo>
                                  <a:pt x="3590036" y="238265"/>
                                </a:lnTo>
                                <a:lnTo>
                                  <a:pt x="3620326" y="207480"/>
                                </a:lnTo>
                                <a:lnTo>
                                  <a:pt x="3653816" y="298628"/>
                                </a:lnTo>
                                <a:lnTo>
                                  <a:pt x="3686252" y="243332"/>
                                </a:lnTo>
                                <a:lnTo>
                                  <a:pt x="3719792" y="168275"/>
                                </a:lnTo>
                                <a:lnTo>
                                  <a:pt x="3752241" y="147536"/>
                                </a:lnTo>
                                <a:lnTo>
                                  <a:pt x="3785769" y="171641"/>
                                </a:lnTo>
                                <a:lnTo>
                                  <a:pt x="3819310" y="188328"/>
                                </a:lnTo>
                                <a:lnTo>
                                  <a:pt x="3851758" y="190271"/>
                                </a:lnTo>
                                <a:lnTo>
                                  <a:pt x="3885286" y="211633"/>
                                </a:lnTo>
                                <a:lnTo>
                                  <a:pt x="3917785" y="137223"/>
                                </a:lnTo>
                                <a:lnTo>
                                  <a:pt x="3951313" y="28511"/>
                                </a:lnTo>
                                <a:lnTo>
                                  <a:pt x="3984841" y="0"/>
                                </a:lnTo>
                                <a:close/>
                              </a:path>
                            </a:pathLst>
                          </a:custGeom>
                          <a:ln w="0" cap="flat">
                            <a:miter lim="100000"/>
                          </a:ln>
                        </wps:spPr>
                        <wps:style>
                          <a:lnRef idx="0">
                            <a:srgbClr val="000000">
                              <a:alpha val="0"/>
                            </a:srgbClr>
                          </a:lnRef>
                          <a:fillRef idx="1">
                            <a:srgbClr val="A89AC2"/>
                          </a:fillRef>
                          <a:effectRef idx="0">
                            <a:scrgbClr r="0" g="0" b="0"/>
                          </a:effectRef>
                          <a:fontRef idx="none"/>
                        </wps:style>
                        <wps:bodyPr/>
                      </wps:wsp>
                      <wps:wsp>
                        <wps:cNvPr id="226" name="Rectangle 226"/>
                        <wps:cNvSpPr/>
                        <wps:spPr>
                          <a:xfrm>
                            <a:off x="4571864" y="1120958"/>
                            <a:ext cx="460511"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Agriculture</w:t>
                              </w:r>
                            </w:p>
                          </w:txbxContent>
                        </wps:txbx>
                        <wps:bodyPr horzOverflow="overflow" vert="horz" lIns="0" tIns="0" rIns="0" bIns="0" rtlCol="0">
                          <a:noAutofit/>
                        </wps:bodyPr>
                      </wps:wsp>
                      <wps:wsp>
                        <wps:cNvPr id="227" name="Shape 227"/>
                        <wps:cNvSpPr/>
                        <wps:spPr>
                          <a:xfrm>
                            <a:off x="565280" y="1182540"/>
                            <a:ext cx="3984841" cy="1129272"/>
                          </a:xfrm>
                          <a:custGeom>
                            <a:avLst/>
                            <a:gdLst/>
                            <a:ahLst/>
                            <a:cxnLst/>
                            <a:rect l="0" t="0" r="0" b="0"/>
                            <a:pathLst>
                              <a:path w="3984841" h="1129272">
                                <a:moveTo>
                                  <a:pt x="3984841" y="0"/>
                                </a:moveTo>
                                <a:lnTo>
                                  <a:pt x="3984841" y="336181"/>
                                </a:lnTo>
                                <a:lnTo>
                                  <a:pt x="3951313" y="346723"/>
                                </a:lnTo>
                                <a:lnTo>
                                  <a:pt x="3917785" y="425691"/>
                                </a:lnTo>
                                <a:lnTo>
                                  <a:pt x="3885286" y="483857"/>
                                </a:lnTo>
                                <a:lnTo>
                                  <a:pt x="3851758" y="454775"/>
                                </a:lnTo>
                                <a:lnTo>
                                  <a:pt x="3819310" y="470598"/>
                                </a:lnTo>
                                <a:lnTo>
                                  <a:pt x="3785769" y="455663"/>
                                </a:lnTo>
                                <a:lnTo>
                                  <a:pt x="3752241" y="423050"/>
                                </a:lnTo>
                                <a:lnTo>
                                  <a:pt x="3719792" y="453644"/>
                                </a:lnTo>
                                <a:lnTo>
                                  <a:pt x="3686252" y="507060"/>
                                </a:lnTo>
                                <a:lnTo>
                                  <a:pt x="3653816" y="557327"/>
                                </a:lnTo>
                                <a:lnTo>
                                  <a:pt x="3620326" y="507530"/>
                                </a:lnTo>
                                <a:lnTo>
                                  <a:pt x="3590036" y="523837"/>
                                </a:lnTo>
                                <a:lnTo>
                                  <a:pt x="3556496" y="577278"/>
                                </a:lnTo>
                                <a:lnTo>
                                  <a:pt x="3522968" y="707568"/>
                                </a:lnTo>
                                <a:lnTo>
                                  <a:pt x="3490468" y="764680"/>
                                </a:lnTo>
                                <a:lnTo>
                                  <a:pt x="3456953" y="819302"/>
                                </a:lnTo>
                                <a:lnTo>
                                  <a:pt x="3424492" y="841146"/>
                                </a:lnTo>
                                <a:lnTo>
                                  <a:pt x="3390951" y="839508"/>
                                </a:lnTo>
                                <a:lnTo>
                                  <a:pt x="3357436" y="857733"/>
                                </a:lnTo>
                                <a:lnTo>
                                  <a:pt x="3324975" y="894233"/>
                                </a:lnTo>
                                <a:lnTo>
                                  <a:pt x="3291460" y="926135"/>
                                </a:lnTo>
                                <a:lnTo>
                                  <a:pt x="3259011" y="939318"/>
                                </a:lnTo>
                                <a:lnTo>
                                  <a:pt x="3225509" y="899414"/>
                                </a:lnTo>
                                <a:lnTo>
                                  <a:pt x="3194152" y="904786"/>
                                </a:lnTo>
                                <a:lnTo>
                                  <a:pt x="3160624" y="891464"/>
                                </a:lnTo>
                                <a:lnTo>
                                  <a:pt x="3127084" y="948931"/>
                                </a:lnTo>
                                <a:lnTo>
                                  <a:pt x="3094584" y="998855"/>
                                </a:lnTo>
                                <a:lnTo>
                                  <a:pt x="3061056" y="1005777"/>
                                </a:lnTo>
                                <a:lnTo>
                                  <a:pt x="3028608" y="993712"/>
                                </a:lnTo>
                                <a:lnTo>
                                  <a:pt x="2995067" y="976427"/>
                                </a:lnTo>
                                <a:lnTo>
                                  <a:pt x="2961552" y="964539"/>
                                </a:lnTo>
                                <a:lnTo>
                                  <a:pt x="2929090" y="988174"/>
                                </a:lnTo>
                                <a:lnTo>
                                  <a:pt x="2895550" y="1010602"/>
                                </a:lnTo>
                                <a:lnTo>
                                  <a:pt x="2863114" y="999794"/>
                                </a:lnTo>
                                <a:lnTo>
                                  <a:pt x="2829624" y="984504"/>
                                </a:lnTo>
                                <a:lnTo>
                                  <a:pt x="2799335" y="945972"/>
                                </a:lnTo>
                                <a:lnTo>
                                  <a:pt x="2765806" y="953783"/>
                                </a:lnTo>
                                <a:lnTo>
                                  <a:pt x="2732278" y="1036117"/>
                                </a:lnTo>
                                <a:lnTo>
                                  <a:pt x="2699779" y="1027709"/>
                                </a:lnTo>
                                <a:lnTo>
                                  <a:pt x="2666251" y="1068413"/>
                                </a:lnTo>
                                <a:lnTo>
                                  <a:pt x="2633790" y="1030364"/>
                                </a:lnTo>
                                <a:lnTo>
                                  <a:pt x="2600275" y="986003"/>
                                </a:lnTo>
                                <a:lnTo>
                                  <a:pt x="2566747" y="960273"/>
                                </a:lnTo>
                                <a:lnTo>
                                  <a:pt x="2534285" y="992886"/>
                                </a:lnTo>
                                <a:lnTo>
                                  <a:pt x="2500770" y="1012380"/>
                                </a:lnTo>
                                <a:lnTo>
                                  <a:pt x="2468309" y="995795"/>
                                </a:lnTo>
                                <a:lnTo>
                                  <a:pt x="2434819" y="970801"/>
                                </a:lnTo>
                                <a:lnTo>
                                  <a:pt x="2404543" y="953122"/>
                                </a:lnTo>
                                <a:lnTo>
                                  <a:pt x="2371014" y="957809"/>
                                </a:lnTo>
                                <a:lnTo>
                                  <a:pt x="2337474" y="990917"/>
                                </a:lnTo>
                                <a:lnTo>
                                  <a:pt x="2304974" y="974674"/>
                                </a:lnTo>
                                <a:lnTo>
                                  <a:pt x="2271446" y="1008850"/>
                                </a:lnTo>
                                <a:lnTo>
                                  <a:pt x="2238998" y="987641"/>
                                </a:lnTo>
                                <a:lnTo>
                                  <a:pt x="2205457" y="975639"/>
                                </a:lnTo>
                                <a:lnTo>
                                  <a:pt x="2171942" y="965975"/>
                                </a:lnTo>
                                <a:lnTo>
                                  <a:pt x="2139480" y="957098"/>
                                </a:lnTo>
                                <a:lnTo>
                                  <a:pt x="2105953" y="989876"/>
                                </a:lnTo>
                                <a:lnTo>
                                  <a:pt x="2073504" y="978014"/>
                                </a:lnTo>
                                <a:lnTo>
                                  <a:pt x="2040014" y="918248"/>
                                </a:lnTo>
                                <a:lnTo>
                                  <a:pt x="2009725" y="873582"/>
                                </a:lnTo>
                                <a:lnTo>
                                  <a:pt x="1976196" y="888848"/>
                                </a:lnTo>
                                <a:lnTo>
                                  <a:pt x="1942668" y="948258"/>
                                </a:lnTo>
                                <a:lnTo>
                                  <a:pt x="1910170" y="961187"/>
                                </a:lnTo>
                                <a:lnTo>
                                  <a:pt x="1876641" y="969416"/>
                                </a:lnTo>
                                <a:lnTo>
                                  <a:pt x="1844193" y="958571"/>
                                </a:lnTo>
                                <a:lnTo>
                                  <a:pt x="1810652" y="942785"/>
                                </a:lnTo>
                                <a:lnTo>
                                  <a:pt x="1777124" y="909396"/>
                                </a:lnTo>
                                <a:lnTo>
                                  <a:pt x="1744676" y="893356"/>
                                </a:lnTo>
                                <a:lnTo>
                                  <a:pt x="1711148" y="959231"/>
                                </a:lnTo>
                                <a:lnTo>
                                  <a:pt x="1678699" y="932028"/>
                                </a:lnTo>
                                <a:lnTo>
                                  <a:pt x="1645209" y="870801"/>
                                </a:lnTo>
                                <a:lnTo>
                                  <a:pt x="1613840" y="871081"/>
                                </a:lnTo>
                                <a:lnTo>
                                  <a:pt x="1580312" y="851319"/>
                                </a:lnTo>
                                <a:lnTo>
                                  <a:pt x="1546771" y="928573"/>
                                </a:lnTo>
                                <a:lnTo>
                                  <a:pt x="1514285" y="916026"/>
                                </a:lnTo>
                                <a:lnTo>
                                  <a:pt x="1480757" y="943191"/>
                                </a:lnTo>
                                <a:lnTo>
                                  <a:pt x="1448296" y="912851"/>
                                </a:lnTo>
                                <a:lnTo>
                                  <a:pt x="1414768" y="867944"/>
                                </a:lnTo>
                                <a:lnTo>
                                  <a:pt x="1381240" y="877824"/>
                                </a:lnTo>
                                <a:lnTo>
                                  <a:pt x="1348791" y="852614"/>
                                </a:lnTo>
                                <a:lnTo>
                                  <a:pt x="1315250" y="922794"/>
                                </a:lnTo>
                                <a:lnTo>
                                  <a:pt x="1282802" y="912088"/>
                                </a:lnTo>
                                <a:lnTo>
                                  <a:pt x="1249312" y="870052"/>
                                </a:lnTo>
                                <a:lnTo>
                                  <a:pt x="1219035" y="828535"/>
                                </a:lnTo>
                                <a:lnTo>
                                  <a:pt x="1185507" y="824649"/>
                                </a:lnTo>
                                <a:lnTo>
                                  <a:pt x="1151967" y="903682"/>
                                </a:lnTo>
                                <a:lnTo>
                                  <a:pt x="1119480" y="938428"/>
                                </a:lnTo>
                                <a:lnTo>
                                  <a:pt x="1085952" y="954240"/>
                                </a:lnTo>
                                <a:lnTo>
                                  <a:pt x="1053491" y="960399"/>
                                </a:lnTo>
                                <a:lnTo>
                                  <a:pt x="1019963" y="917093"/>
                                </a:lnTo>
                                <a:lnTo>
                                  <a:pt x="986435" y="906958"/>
                                </a:lnTo>
                                <a:lnTo>
                                  <a:pt x="953986" y="914298"/>
                                </a:lnTo>
                                <a:lnTo>
                                  <a:pt x="920445" y="941476"/>
                                </a:lnTo>
                                <a:lnTo>
                                  <a:pt x="887997" y="917702"/>
                                </a:lnTo>
                                <a:lnTo>
                                  <a:pt x="854520" y="877379"/>
                                </a:lnTo>
                                <a:lnTo>
                                  <a:pt x="824230" y="855498"/>
                                </a:lnTo>
                                <a:lnTo>
                                  <a:pt x="790702" y="843966"/>
                                </a:lnTo>
                                <a:lnTo>
                                  <a:pt x="757162" y="948270"/>
                                </a:lnTo>
                                <a:lnTo>
                                  <a:pt x="724662" y="964502"/>
                                </a:lnTo>
                                <a:lnTo>
                                  <a:pt x="691134" y="1000430"/>
                                </a:lnTo>
                                <a:lnTo>
                                  <a:pt x="658686" y="1021804"/>
                                </a:lnTo>
                                <a:lnTo>
                                  <a:pt x="625158" y="997305"/>
                                </a:lnTo>
                                <a:lnTo>
                                  <a:pt x="591630" y="1012609"/>
                                </a:lnTo>
                                <a:lnTo>
                                  <a:pt x="559181" y="1033704"/>
                                </a:lnTo>
                                <a:lnTo>
                                  <a:pt x="525653" y="1085419"/>
                                </a:lnTo>
                                <a:lnTo>
                                  <a:pt x="493192" y="1068387"/>
                                </a:lnTo>
                                <a:lnTo>
                                  <a:pt x="459702" y="1031532"/>
                                </a:lnTo>
                                <a:lnTo>
                                  <a:pt x="429413" y="1023061"/>
                                </a:lnTo>
                                <a:lnTo>
                                  <a:pt x="395897" y="1002742"/>
                                </a:lnTo>
                                <a:lnTo>
                                  <a:pt x="362357" y="1108494"/>
                                </a:lnTo>
                                <a:lnTo>
                                  <a:pt x="329870" y="1108392"/>
                                </a:lnTo>
                                <a:lnTo>
                                  <a:pt x="296329" y="1116533"/>
                                </a:lnTo>
                                <a:lnTo>
                                  <a:pt x="263881" y="1114780"/>
                                </a:lnTo>
                                <a:lnTo>
                                  <a:pt x="230353" y="1071054"/>
                                </a:lnTo>
                                <a:lnTo>
                                  <a:pt x="196812" y="1071626"/>
                                </a:lnTo>
                                <a:lnTo>
                                  <a:pt x="164364" y="1070038"/>
                                </a:lnTo>
                                <a:lnTo>
                                  <a:pt x="130835" y="1108938"/>
                                </a:lnTo>
                                <a:lnTo>
                                  <a:pt x="98387" y="1129272"/>
                                </a:lnTo>
                                <a:lnTo>
                                  <a:pt x="64897" y="1059892"/>
                                </a:lnTo>
                                <a:lnTo>
                                  <a:pt x="33528" y="1031799"/>
                                </a:lnTo>
                                <a:lnTo>
                                  <a:pt x="0" y="1036333"/>
                                </a:lnTo>
                                <a:lnTo>
                                  <a:pt x="0" y="909777"/>
                                </a:lnTo>
                                <a:lnTo>
                                  <a:pt x="33528" y="918375"/>
                                </a:lnTo>
                                <a:lnTo>
                                  <a:pt x="64897" y="939533"/>
                                </a:lnTo>
                                <a:lnTo>
                                  <a:pt x="98387" y="1029399"/>
                                </a:lnTo>
                                <a:lnTo>
                                  <a:pt x="130835" y="1000557"/>
                                </a:lnTo>
                                <a:lnTo>
                                  <a:pt x="164364" y="964743"/>
                                </a:lnTo>
                                <a:lnTo>
                                  <a:pt x="196812" y="948753"/>
                                </a:lnTo>
                                <a:lnTo>
                                  <a:pt x="230353" y="958228"/>
                                </a:lnTo>
                                <a:lnTo>
                                  <a:pt x="263881" y="1006780"/>
                                </a:lnTo>
                                <a:lnTo>
                                  <a:pt x="296329" y="1019150"/>
                                </a:lnTo>
                                <a:lnTo>
                                  <a:pt x="329870" y="1002716"/>
                                </a:lnTo>
                                <a:lnTo>
                                  <a:pt x="362357" y="999528"/>
                                </a:lnTo>
                                <a:lnTo>
                                  <a:pt x="395897" y="860933"/>
                                </a:lnTo>
                                <a:lnTo>
                                  <a:pt x="429413" y="883183"/>
                                </a:lnTo>
                                <a:lnTo>
                                  <a:pt x="459702" y="905574"/>
                                </a:lnTo>
                                <a:lnTo>
                                  <a:pt x="493192" y="941832"/>
                                </a:lnTo>
                                <a:lnTo>
                                  <a:pt x="525653" y="959447"/>
                                </a:lnTo>
                                <a:lnTo>
                                  <a:pt x="559181" y="899618"/>
                                </a:lnTo>
                                <a:lnTo>
                                  <a:pt x="591630" y="871373"/>
                                </a:lnTo>
                                <a:lnTo>
                                  <a:pt x="625158" y="844677"/>
                                </a:lnTo>
                                <a:lnTo>
                                  <a:pt x="658686" y="865314"/>
                                </a:lnTo>
                                <a:lnTo>
                                  <a:pt x="691134" y="824611"/>
                                </a:lnTo>
                                <a:lnTo>
                                  <a:pt x="724662" y="781723"/>
                                </a:lnTo>
                                <a:lnTo>
                                  <a:pt x="757162" y="770331"/>
                                </a:lnTo>
                                <a:lnTo>
                                  <a:pt x="790702" y="627570"/>
                                </a:lnTo>
                                <a:lnTo>
                                  <a:pt x="824230" y="667512"/>
                                </a:lnTo>
                                <a:lnTo>
                                  <a:pt x="854520" y="691134"/>
                                </a:lnTo>
                                <a:lnTo>
                                  <a:pt x="887997" y="733971"/>
                                </a:lnTo>
                                <a:lnTo>
                                  <a:pt x="920445" y="751560"/>
                                </a:lnTo>
                                <a:lnTo>
                                  <a:pt x="953986" y="705828"/>
                                </a:lnTo>
                                <a:lnTo>
                                  <a:pt x="986435" y="699262"/>
                                </a:lnTo>
                                <a:lnTo>
                                  <a:pt x="1019963" y="738188"/>
                                </a:lnTo>
                                <a:lnTo>
                                  <a:pt x="1053491" y="765848"/>
                                </a:lnTo>
                                <a:lnTo>
                                  <a:pt x="1085952" y="768375"/>
                                </a:lnTo>
                                <a:lnTo>
                                  <a:pt x="1119480" y="739610"/>
                                </a:lnTo>
                                <a:lnTo>
                                  <a:pt x="1151967" y="703136"/>
                                </a:lnTo>
                                <a:lnTo>
                                  <a:pt x="1185507" y="609816"/>
                                </a:lnTo>
                                <a:lnTo>
                                  <a:pt x="1219035" y="608279"/>
                                </a:lnTo>
                                <a:lnTo>
                                  <a:pt x="1249312" y="640131"/>
                                </a:lnTo>
                                <a:lnTo>
                                  <a:pt x="1282802" y="704215"/>
                                </a:lnTo>
                                <a:lnTo>
                                  <a:pt x="1315250" y="709308"/>
                                </a:lnTo>
                                <a:lnTo>
                                  <a:pt x="1348791" y="641629"/>
                                </a:lnTo>
                                <a:lnTo>
                                  <a:pt x="1381240" y="680555"/>
                                </a:lnTo>
                                <a:lnTo>
                                  <a:pt x="1414768" y="697725"/>
                                </a:lnTo>
                                <a:lnTo>
                                  <a:pt x="1448296" y="724472"/>
                                </a:lnTo>
                                <a:lnTo>
                                  <a:pt x="1480757" y="747281"/>
                                </a:lnTo>
                                <a:lnTo>
                                  <a:pt x="1514285" y="732866"/>
                                </a:lnTo>
                                <a:lnTo>
                                  <a:pt x="1546771" y="745414"/>
                                </a:lnTo>
                                <a:lnTo>
                                  <a:pt x="1580312" y="644601"/>
                                </a:lnTo>
                                <a:lnTo>
                                  <a:pt x="1613840" y="684822"/>
                                </a:lnTo>
                                <a:lnTo>
                                  <a:pt x="1645209" y="677799"/>
                                </a:lnTo>
                                <a:lnTo>
                                  <a:pt x="1678699" y="786740"/>
                                </a:lnTo>
                                <a:lnTo>
                                  <a:pt x="1711148" y="801002"/>
                                </a:lnTo>
                                <a:lnTo>
                                  <a:pt x="1744676" y="736080"/>
                                </a:lnTo>
                                <a:lnTo>
                                  <a:pt x="1777124" y="756768"/>
                                </a:lnTo>
                                <a:lnTo>
                                  <a:pt x="1810652" y="779526"/>
                                </a:lnTo>
                                <a:lnTo>
                                  <a:pt x="1844193" y="813663"/>
                                </a:lnTo>
                                <a:lnTo>
                                  <a:pt x="1876641" y="818515"/>
                                </a:lnTo>
                                <a:lnTo>
                                  <a:pt x="1910170" y="792709"/>
                                </a:lnTo>
                                <a:lnTo>
                                  <a:pt x="1942668" y="779209"/>
                                </a:lnTo>
                                <a:lnTo>
                                  <a:pt x="1976196" y="703770"/>
                                </a:lnTo>
                                <a:lnTo>
                                  <a:pt x="2009725" y="696608"/>
                                </a:lnTo>
                                <a:lnTo>
                                  <a:pt x="2040014" y="762330"/>
                                </a:lnTo>
                                <a:lnTo>
                                  <a:pt x="2073504" y="840067"/>
                                </a:lnTo>
                                <a:lnTo>
                                  <a:pt x="2105953" y="848830"/>
                                </a:lnTo>
                                <a:lnTo>
                                  <a:pt x="2139480" y="813549"/>
                                </a:lnTo>
                                <a:lnTo>
                                  <a:pt x="2171942" y="810641"/>
                                </a:lnTo>
                                <a:lnTo>
                                  <a:pt x="2205457" y="834987"/>
                                </a:lnTo>
                                <a:lnTo>
                                  <a:pt x="2238998" y="821093"/>
                                </a:lnTo>
                                <a:lnTo>
                                  <a:pt x="2271446" y="864337"/>
                                </a:lnTo>
                                <a:lnTo>
                                  <a:pt x="2304974" y="837311"/>
                                </a:lnTo>
                                <a:lnTo>
                                  <a:pt x="2337474" y="838670"/>
                                </a:lnTo>
                                <a:lnTo>
                                  <a:pt x="2371014" y="798424"/>
                                </a:lnTo>
                                <a:lnTo>
                                  <a:pt x="2404543" y="790638"/>
                                </a:lnTo>
                                <a:lnTo>
                                  <a:pt x="2434819" y="811607"/>
                                </a:lnTo>
                                <a:lnTo>
                                  <a:pt x="2468309" y="871360"/>
                                </a:lnTo>
                                <a:lnTo>
                                  <a:pt x="2500770" y="878103"/>
                                </a:lnTo>
                                <a:lnTo>
                                  <a:pt x="2534285" y="847408"/>
                                </a:lnTo>
                                <a:lnTo>
                                  <a:pt x="2566747" y="818261"/>
                                </a:lnTo>
                                <a:lnTo>
                                  <a:pt x="2600275" y="854430"/>
                                </a:lnTo>
                                <a:lnTo>
                                  <a:pt x="2633790" y="888162"/>
                                </a:lnTo>
                                <a:lnTo>
                                  <a:pt x="2666251" y="920039"/>
                                </a:lnTo>
                                <a:lnTo>
                                  <a:pt x="2699779" y="900595"/>
                                </a:lnTo>
                                <a:lnTo>
                                  <a:pt x="2732278" y="883298"/>
                                </a:lnTo>
                                <a:lnTo>
                                  <a:pt x="2765806" y="782790"/>
                                </a:lnTo>
                                <a:lnTo>
                                  <a:pt x="2799335" y="786587"/>
                                </a:lnTo>
                                <a:lnTo>
                                  <a:pt x="2829624" y="834758"/>
                                </a:lnTo>
                                <a:lnTo>
                                  <a:pt x="2863114" y="866673"/>
                                </a:lnTo>
                                <a:lnTo>
                                  <a:pt x="2895550" y="867054"/>
                                </a:lnTo>
                                <a:lnTo>
                                  <a:pt x="2929090" y="848677"/>
                                </a:lnTo>
                                <a:lnTo>
                                  <a:pt x="2961552" y="820991"/>
                                </a:lnTo>
                                <a:lnTo>
                                  <a:pt x="2995067" y="844474"/>
                                </a:lnTo>
                                <a:lnTo>
                                  <a:pt x="3028608" y="867156"/>
                                </a:lnTo>
                                <a:lnTo>
                                  <a:pt x="3061056" y="875360"/>
                                </a:lnTo>
                                <a:lnTo>
                                  <a:pt x="3094584" y="867677"/>
                                </a:lnTo>
                                <a:lnTo>
                                  <a:pt x="3127084" y="793788"/>
                                </a:lnTo>
                                <a:lnTo>
                                  <a:pt x="3160624" y="718934"/>
                                </a:lnTo>
                                <a:lnTo>
                                  <a:pt x="3194152" y="737476"/>
                                </a:lnTo>
                                <a:lnTo>
                                  <a:pt x="3225509" y="730174"/>
                                </a:lnTo>
                                <a:lnTo>
                                  <a:pt x="3259011" y="797129"/>
                                </a:lnTo>
                                <a:lnTo>
                                  <a:pt x="3291460" y="765963"/>
                                </a:lnTo>
                                <a:lnTo>
                                  <a:pt x="3324975" y="722274"/>
                                </a:lnTo>
                                <a:lnTo>
                                  <a:pt x="3357436" y="690410"/>
                                </a:lnTo>
                                <a:lnTo>
                                  <a:pt x="3390951" y="653834"/>
                                </a:lnTo>
                                <a:lnTo>
                                  <a:pt x="3424492" y="657415"/>
                                </a:lnTo>
                                <a:lnTo>
                                  <a:pt x="3456953" y="616052"/>
                                </a:lnTo>
                                <a:lnTo>
                                  <a:pt x="3490468" y="573024"/>
                                </a:lnTo>
                                <a:lnTo>
                                  <a:pt x="3522968" y="485965"/>
                                </a:lnTo>
                                <a:lnTo>
                                  <a:pt x="3556496" y="298095"/>
                                </a:lnTo>
                                <a:lnTo>
                                  <a:pt x="3590036" y="231711"/>
                                </a:lnTo>
                                <a:lnTo>
                                  <a:pt x="3620326" y="198984"/>
                                </a:lnTo>
                                <a:lnTo>
                                  <a:pt x="3653816" y="277559"/>
                                </a:lnTo>
                                <a:lnTo>
                                  <a:pt x="3686252" y="214554"/>
                                </a:lnTo>
                                <a:lnTo>
                                  <a:pt x="3719792" y="148387"/>
                                </a:lnTo>
                                <a:lnTo>
                                  <a:pt x="3752241" y="127254"/>
                                </a:lnTo>
                                <a:lnTo>
                                  <a:pt x="3785769" y="154254"/>
                                </a:lnTo>
                                <a:lnTo>
                                  <a:pt x="3819310" y="162242"/>
                                </a:lnTo>
                                <a:lnTo>
                                  <a:pt x="3851758" y="167284"/>
                                </a:lnTo>
                                <a:lnTo>
                                  <a:pt x="3885286" y="191351"/>
                                </a:lnTo>
                                <a:lnTo>
                                  <a:pt x="3917785" y="138582"/>
                                </a:lnTo>
                                <a:lnTo>
                                  <a:pt x="3951313" y="34887"/>
                                </a:lnTo>
                                <a:lnTo>
                                  <a:pt x="3984841" y="0"/>
                                </a:lnTo>
                                <a:close/>
                              </a:path>
                            </a:pathLst>
                          </a:custGeom>
                          <a:ln w="0" cap="flat">
                            <a:miter lim="100000"/>
                          </a:ln>
                        </wps:spPr>
                        <wps:style>
                          <a:lnRef idx="0">
                            <a:srgbClr val="000000">
                              <a:alpha val="0"/>
                            </a:srgbClr>
                          </a:lnRef>
                          <a:fillRef idx="1">
                            <a:srgbClr val="7E70A4"/>
                          </a:fillRef>
                          <a:effectRef idx="0">
                            <a:scrgbClr r="0" g="0" b="0"/>
                          </a:effectRef>
                          <a:fontRef idx="none"/>
                        </wps:style>
                        <wps:bodyPr/>
                      </wps:wsp>
                      <wps:wsp>
                        <wps:cNvPr id="228" name="Rectangle 228"/>
                        <wps:cNvSpPr/>
                        <wps:spPr>
                          <a:xfrm>
                            <a:off x="4571864" y="1316581"/>
                            <a:ext cx="342758" cy="96361"/>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1A1915"/>
                                  <w:sz w:val="11"/>
                                </w:rPr>
                                <w:t>Busines</w:t>
                              </w:r>
                              <w:proofErr w:type="spellEnd"/>
                            </w:p>
                          </w:txbxContent>
                        </wps:txbx>
                        <wps:bodyPr horzOverflow="overflow" vert="horz" lIns="0" tIns="0" rIns="0" bIns="0" rtlCol="0">
                          <a:noAutofit/>
                        </wps:bodyPr>
                      </wps:wsp>
                      <wps:wsp>
                        <wps:cNvPr id="229" name="Rectangle 229"/>
                        <wps:cNvSpPr/>
                        <wps:spPr>
                          <a:xfrm>
                            <a:off x="4829577" y="1316581"/>
                            <a:ext cx="48181"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s</w:t>
                              </w:r>
                            </w:p>
                          </w:txbxContent>
                        </wps:txbx>
                        <wps:bodyPr horzOverflow="overflow" vert="horz" lIns="0" tIns="0" rIns="0" bIns="0" rtlCol="0">
                          <a:noAutofit/>
                        </wps:bodyPr>
                      </wps:wsp>
                      <wps:wsp>
                        <wps:cNvPr id="230" name="Rectangle 230"/>
                        <wps:cNvSpPr/>
                        <wps:spPr>
                          <a:xfrm>
                            <a:off x="4890654" y="1316581"/>
                            <a:ext cx="353357"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services</w:t>
                              </w:r>
                            </w:p>
                          </w:txbxContent>
                        </wps:txbx>
                        <wps:bodyPr horzOverflow="overflow" vert="horz" lIns="0" tIns="0" rIns="0" bIns="0" rtlCol="0">
                          <a:noAutofit/>
                        </wps:bodyPr>
                      </wps:wsp>
                      <wps:wsp>
                        <wps:cNvPr id="231" name="Shape 231"/>
                        <wps:cNvSpPr/>
                        <wps:spPr>
                          <a:xfrm>
                            <a:off x="565280" y="1518717"/>
                            <a:ext cx="3984841" cy="884377"/>
                          </a:xfrm>
                          <a:custGeom>
                            <a:avLst/>
                            <a:gdLst/>
                            <a:ahLst/>
                            <a:cxnLst/>
                            <a:rect l="0" t="0" r="0" b="0"/>
                            <a:pathLst>
                              <a:path w="3984841" h="884377">
                                <a:moveTo>
                                  <a:pt x="3984841" y="0"/>
                                </a:moveTo>
                                <a:lnTo>
                                  <a:pt x="3984841" y="471424"/>
                                </a:lnTo>
                                <a:lnTo>
                                  <a:pt x="3951313" y="434429"/>
                                </a:lnTo>
                                <a:lnTo>
                                  <a:pt x="3917785" y="484416"/>
                                </a:lnTo>
                                <a:lnTo>
                                  <a:pt x="3885286" y="491592"/>
                                </a:lnTo>
                                <a:lnTo>
                                  <a:pt x="3851758" y="455549"/>
                                </a:lnTo>
                                <a:lnTo>
                                  <a:pt x="3819310" y="442379"/>
                                </a:lnTo>
                                <a:lnTo>
                                  <a:pt x="3785769" y="417398"/>
                                </a:lnTo>
                                <a:lnTo>
                                  <a:pt x="3752241" y="412801"/>
                                </a:lnTo>
                                <a:lnTo>
                                  <a:pt x="3719792" y="426784"/>
                                </a:lnTo>
                                <a:lnTo>
                                  <a:pt x="3686252" y="512470"/>
                                </a:lnTo>
                                <a:lnTo>
                                  <a:pt x="3653816" y="556743"/>
                                </a:lnTo>
                                <a:lnTo>
                                  <a:pt x="3620326" y="553707"/>
                                </a:lnTo>
                                <a:lnTo>
                                  <a:pt x="3590036" y="578891"/>
                                </a:lnTo>
                                <a:lnTo>
                                  <a:pt x="3556496" y="578041"/>
                                </a:lnTo>
                                <a:lnTo>
                                  <a:pt x="3522968" y="649224"/>
                                </a:lnTo>
                                <a:lnTo>
                                  <a:pt x="3490468" y="667500"/>
                                </a:lnTo>
                                <a:lnTo>
                                  <a:pt x="3456953" y="691400"/>
                                </a:lnTo>
                                <a:lnTo>
                                  <a:pt x="3424492" y="692391"/>
                                </a:lnTo>
                                <a:lnTo>
                                  <a:pt x="3390951" y="660603"/>
                                </a:lnTo>
                                <a:lnTo>
                                  <a:pt x="3357436" y="672833"/>
                                </a:lnTo>
                                <a:lnTo>
                                  <a:pt x="3324975" y="709714"/>
                                </a:lnTo>
                                <a:lnTo>
                                  <a:pt x="3291460" y="746252"/>
                                </a:lnTo>
                                <a:lnTo>
                                  <a:pt x="3259011" y="807365"/>
                                </a:lnTo>
                                <a:lnTo>
                                  <a:pt x="3225509" y="789292"/>
                                </a:lnTo>
                                <a:lnTo>
                                  <a:pt x="3194152" y="784606"/>
                                </a:lnTo>
                                <a:lnTo>
                                  <a:pt x="3160624" y="767614"/>
                                </a:lnTo>
                                <a:lnTo>
                                  <a:pt x="3127084" y="799770"/>
                                </a:lnTo>
                                <a:lnTo>
                                  <a:pt x="3094584" y="787298"/>
                                </a:lnTo>
                                <a:lnTo>
                                  <a:pt x="3061056" y="793445"/>
                                </a:lnTo>
                                <a:lnTo>
                                  <a:pt x="3028608" y="772681"/>
                                </a:lnTo>
                                <a:lnTo>
                                  <a:pt x="2995067" y="748056"/>
                                </a:lnTo>
                                <a:lnTo>
                                  <a:pt x="2961552" y="747573"/>
                                </a:lnTo>
                                <a:lnTo>
                                  <a:pt x="2929090" y="767918"/>
                                </a:lnTo>
                                <a:lnTo>
                                  <a:pt x="2895550" y="805028"/>
                                </a:lnTo>
                                <a:lnTo>
                                  <a:pt x="2863114" y="828408"/>
                                </a:lnTo>
                                <a:lnTo>
                                  <a:pt x="2829624" y="826833"/>
                                </a:lnTo>
                                <a:lnTo>
                                  <a:pt x="2799335" y="819620"/>
                                </a:lnTo>
                                <a:lnTo>
                                  <a:pt x="2765806" y="795731"/>
                                </a:lnTo>
                                <a:lnTo>
                                  <a:pt x="2732278" y="840016"/>
                                </a:lnTo>
                                <a:lnTo>
                                  <a:pt x="2699779" y="810946"/>
                                </a:lnTo>
                                <a:lnTo>
                                  <a:pt x="2666251" y="820344"/>
                                </a:lnTo>
                                <a:lnTo>
                                  <a:pt x="2633790" y="807403"/>
                                </a:lnTo>
                                <a:lnTo>
                                  <a:pt x="2600275" y="769227"/>
                                </a:lnTo>
                                <a:lnTo>
                                  <a:pt x="2566747" y="746392"/>
                                </a:lnTo>
                                <a:lnTo>
                                  <a:pt x="2534285" y="766635"/>
                                </a:lnTo>
                                <a:lnTo>
                                  <a:pt x="2500770" y="801205"/>
                                </a:lnTo>
                                <a:lnTo>
                                  <a:pt x="2468309" y="789825"/>
                                </a:lnTo>
                                <a:lnTo>
                                  <a:pt x="2434819" y="793052"/>
                                </a:lnTo>
                                <a:lnTo>
                                  <a:pt x="2404543" y="778472"/>
                                </a:lnTo>
                                <a:lnTo>
                                  <a:pt x="2371014" y="789331"/>
                                </a:lnTo>
                                <a:lnTo>
                                  <a:pt x="2337474" y="811809"/>
                                </a:lnTo>
                                <a:lnTo>
                                  <a:pt x="2304974" y="747458"/>
                                </a:lnTo>
                                <a:lnTo>
                                  <a:pt x="2271446" y="772947"/>
                                </a:lnTo>
                                <a:lnTo>
                                  <a:pt x="2238998" y="761974"/>
                                </a:lnTo>
                                <a:lnTo>
                                  <a:pt x="2205457" y="747840"/>
                                </a:lnTo>
                                <a:lnTo>
                                  <a:pt x="2171942" y="728129"/>
                                </a:lnTo>
                                <a:lnTo>
                                  <a:pt x="2139480" y="728929"/>
                                </a:lnTo>
                                <a:lnTo>
                                  <a:pt x="2105953" y="763245"/>
                                </a:lnTo>
                                <a:lnTo>
                                  <a:pt x="2073504" y="775729"/>
                                </a:lnTo>
                                <a:lnTo>
                                  <a:pt x="2040014" y="767741"/>
                                </a:lnTo>
                                <a:lnTo>
                                  <a:pt x="2009725" y="759587"/>
                                </a:lnTo>
                                <a:lnTo>
                                  <a:pt x="1976196" y="761149"/>
                                </a:lnTo>
                                <a:lnTo>
                                  <a:pt x="1942668" y="780173"/>
                                </a:lnTo>
                                <a:lnTo>
                                  <a:pt x="1910170" y="759282"/>
                                </a:lnTo>
                                <a:lnTo>
                                  <a:pt x="1876641" y="755917"/>
                                </a:lnTo>
                                <a:lnTo>
                                  <a:pt x="1844193" y="743915"/>
                                </a:lnTo>
                                <a:lnTo>
                                  <a:pt x="1810652" y="715391"/>
                                </a:lnTo>
                                <a:lnTo>
                                  <a:pt x="1777124" y="691070"/>
                                </a:lnTo>
                                <a:lnTo>
                                  <a:pt x="1744676" y="686232"/>
                                </a:lnTo>
                                <a:lnTo>
                                  <a:pt x="1711148" y="751535"/>
                                </a:lnTo>
                                <a:lnTo>
                                  <a:pt x="1678699" y="759879"/>
                                </a:lnTo>
                                <a:lnTo>
                                  <a:pt x="1645209" y="729971"/>
                                </a:lnTo>
                                <a:lnTo>
                                  <a:pt x="1613840" y="735635"/>
                                </a:lnTo>
                                <a:lnTo>
                                  <a:pt x="1580312" y="707200"/>
                                </a:lnTo>
                                <a:lnTo>
                                  <a:pt x="1546771" y="749465"/>
                                </a:lnTo>
                                <a:lnTo>
                                  <a:pt x="1514285" y="713156"/>
                                </a:lnTo>
                                <a:lnTo>
                                  <a:pt x="1480757" y="732790"/>
                                </a:lnTo>
                                <a:lnTo>
                                  <a:pt x="1448296" y="708241"/>
                                </a:lnTo>
                                <a:lnTo>
                                  <a:pt x="1414768" y="657352"/>
                                </a:lnTo>
                                <a:lnTo>
                                  <a:pt x="1381240" y="672440"/>
                                </a:lnTo>
                                <a:lnTo>
                                  <a:pt x="1348791" y="653606"/>
                                </a:lnTo>
                                <a:lnTo>
                                  <a:pt x="1315250" y="724751"/>
                                </a:lnTo>
                                <a:lnTo>
                                  <a:pt x="1282802" y="725068"/>
                                </a:lnTo>
                                <a:lnTo>
                                  <a:pt x="1249312" y="724560"/>
                                </a:lnTo>
                                <a:lnTo>
                                  <a:pt x="1219035" y="718986"/>
                                </a:lnTo>
                                <a:lnTo>
                                  <a:pt x="1185507" y="719544"/>
                                </a:lnTo>
                                <a:lnTo>
                                  <a:pt x="1151967" y="749300"/>
                                </a:lnTo>
                                <a:lnTo>
                                  <a:pt x="1119480" y="748691"/>
                                </a:lnTo>
                                <a:lnTo>
                                  <a:pt x="1085952" y="749440"/>
                                </a:lnTo>
                                <a:lnTo>
                                  <a:pt x="1053491" y="743052"/>
                                </a:lnTo>
                                <a:lnTo>
                                  <a:pt x="1019963" y="707275"/>
                                </a:lnTo>
                                <a:lnTo>
                                  <a:pt x="986435" y="685533"/>
                                </a:lnTo>
                                <a:lnTo>
                                  <a:pt x="953986" y="692683"/>
                                </a:lnTo>
                                <a:lnTo>
                                  <a:pt x="920445" y="726250"/>
                                </a:lnTo>
                                <a:lnTo>
                                  <a:pt x="887997" y="746722"/>
                                </a:lnTo>
                                <a:lnTo>
                                  <a:pt x="854520" y="736143"/>
                                </a:lnTo>
                                <a:lnTo>
                                  <a:pt x="824230" y="724116"/>
                                </a:lnTo>
                                <a:lnTo>
                                  <a:pt x="790702" y="741756"/>
                                </a:lnTo>
                                <a:lnTo>
                                  <a:pt x="757162" y="763766"/>
                                </a:lnTo>
                                <a:lnTo>
                                  <a:pt x="724662" y="757771"/>
                                </a:lnTo>
                                <a:lnTo>
                                  <a:pt x="691134" y="767614"/>
                                </a:lnTo>
                                <a:lnTo>
                                  <a:pt x="658686" y="780097"/>
                                </a:lnTo>
                                <a:lnTo>
                                  <a:pt x="625158" y="761988"/>
                                </a:lnTo>
                                <a:lnTo>
                                  <a:pt x="591630" y="762800"/>
                                </a:lnTo>
                                <a:lnTo>
                                  <a:pt x="559181" y="783107"/>
                                </a:lnTo>
                                <a:lnTo>
                                  <a:pt x="525653" y="841604"/>
                                </a:lnTo>
                                <a:lnTo>
                                  <a:pt x="493192" y="847357"/>
                                </a:lnTo>
                                <a:lnTo>
                                  <a:pt x="459702" y="827316"/>
                                </a:lnTo>
                                <a:lnTo>
                                  <a:pt x="429413" y="846468"/>
                                </a:lnTo>
                                <a:lnTo>
                                  <a:pt x="395897" y="828091"/>
                                </a:lnTo>
                                <a:lnTo>
                                  <a:pt x="362357" y="884377"/>
                                </a:lnTo>
                                <a:lnTo>
                                  <a:pt x="329870" y="865340"/>
                                </a:lnTo>
                                <a:lnTo>
                                  <a:pt x="296329" y="860920"/>
                                </a:lnTo>
                                <a:lnTo>
                                  <a:pt x="263881" y="853186"/>
                                </a:lnTo>
                                <a:lnTo>
                                  <a:pt x="230353" y="821042"/>
                                </a:lnTo>
                                <a:lnTo>
                                  <a:pt x="196812" y="809638"/>
                                </a:lnTo>
                                <a:lnTo>
                                  <a:pt x="164364" y="809016"/>
                                </a:lnTo>
                                <a:lnTo>
                                  <a:pt x="130835" y="849478"/>
                                </a:lnTo>
                                <a:lnTo>
                                  <a:pt x="98387" y="879462"/>
                                </a:lnTo>
                                <a:lnTo>
                                  <a:pt x="64897" y="852970"/>
                                </a:lnTo>
                                <a:lnTo>
                                  <a:pt x="33528" y="852500"/>
                                </a:lnTo>
                                <a:lnTo>
                                  <a:pt x="0" y="844080"/>
                                </a:lnTo>
                                <a:lnTo>
                                  <a:pt x="0" y="700151"/>
                                </a:lnTo>
                                <a:lnTo>
                                  <a:pt x="33528" y="695617"/>
                                </a:lnTo>
                                <a:lnTo>
                                  <a:pt x="64897" y="723709"/>
                                </a:lnTo>
                                <a:lnTo>
                                  <a:pt x="98387" y="793103"/>
                                </a:lnTo>
                                <a:lnTo>
                                  <a:pt x="130835" y="772770"/>
                                </a:lnTo>
                                <a:lnTo>
                                  <a:pt x="164364" y="733869"/>
                                </a:lnTo>
                                <a:lnTo>
                                  <a:pt x="196812" y="735444"/>
                                </a:lnTo>
                                <a:lnTo>
                                  <a:pt x="230353" y="734873"/>
                                </a:lnTo>
                                <a:lnTo>
                                  <a:pt x="263881" y="778611"/>
                                </a:lnTo>
                                <a:lnTo>
                                  <a:pt x="296329" y="780352"/>
                                </a:lnTo>
                                <a:lnTo>
                                  <a:pt x="329870" y="772211"/>
                                </a:lnTo>
                                <a:lnTo>
                                  <a:pt x="362357" y="772325"/>
                                </a:lnTo>
                                <a:lnTo>
                                  <a:pt x="395897" y="666559"/>
                                </a:lnTo>
                                <a:lnTo>
                                  <a:pt x="429413" y="686880"/>
                                </a:lnTo>
                                <a:lnTo>
                                  <a:pt x="459702" y="695351"/>
                                </a:lnTo>
                                <a:lnTo>
                                  <a:pt x="493192" y="732206"/>
                                </a:lnTo>
                                <a:lnTo>
                                  <a:pt x="525653" y="749249"/>
                                </a:lnTo>
                                <a:lnTo>
                                  <a:pt x="559181" y="697522"/>
                                </a:lnTo>
                                <a:lnTo>
                                  <a:pt x="591630" y="676427"/>
                                </a:lnTo>
                                <a:lnTo>
                                  <a:pt x="625158" y="661136"/>
                                </a:lnTo>
                                <a:lnTo>
                                  <a:pt x="658686" y="685623"/>
                                </a:lnTo>
                                <a:lnTo>
                                  <a:pt x="691134" y="664248"/>
                                </a:lnTo>
                                <a:lnTo>
                                  <a:pt x="724662" y="628320"/>
                                </a:lnTo>
                                <a:lnTo>
                                  <a:pt x="757162" y="612102"/>
                                </a:lnTo>
                                <a:lnTo>
                                  <a:pt x="790702" y="507784"/>
                                </a:lnTo>
                                <a:lnTo>
                                  <a:pt x="824230" y="519316"/>
                                </a:lnTo>
                                <a:lnTo>
                                  <a:pt x="854520" y="541210"/>
                                </a:lnTo>
                                <a:lnTo>
                                  <a:pt x="887997" y="581533"/>
                                </a:lnTo>
                                <a:lnTo>
                                  <a:pt x="920445" y="605307"/>
                                </a:lnTo>
                                <a:lnTo>
                                  <a:pt x="953986" y="578117"/>
                                </a:lnTo>
                                <a:lnTo>
                                  <a:pt x="986435" y="570776"/>
                                </a:lnTo>
                                <a:lnTo>
                                  <a:pt x="1019963" y="580923"/>
                                </a:lnTo>
                                <a:lnTo>
                                  <a:pt x="1053491" y="624218"/>
                                </a:lnTo>
                                <a:lnTo>
                                  <a:pt x="1085952" y="618071"/>
                                </a:lnTo>
                                <a:lnTo>
                                  <a:pt x="1119480" y="602247"/>
                                </a:lnTo>
                                <a:lnTo>
                                  <a:pt x="1151967" y="567500"/>
                                </a:lnTo>
                                <a:lnTo>
                                  <a:pt x="1185507" y="488468"/>
                                </a:lnTo>
                                <a:lnTo>
                                  <a:pt x="1219035" y="492354"/>
                                </a:lnTo>
                                <a:lnTo>
                                  <a:pt x="1249312" y="533870"/>
                                </a:lnTo>
                                <a:lnTo>
                                  <a:pt x="1282802" y="575920"/>
                                </a:lnTo>
                                <a:lnTo>
                                  <a:pt x="1315250" y="586613"/>
                                </a:lnTo>
                                <a:lnTo>
                                  <a:pt x="1348791" y="516433"/>
                                </a:lnTo>
                                <a:lnTo>
                                  <a:pt x="1381240" y="541642"/>
                                </a:lnTo>
                                <a:lnTo>
                                  <a:pt x="1414768" y="531775"/>
                                </a:lnTo>
                                <a:lnTo>
                                  <a:pt x="1448296" y="576669"/>
                                </a:lnTo>
                                <a:lnTo>
                                  <a:pt x="1480757" y="607009"/>
                                </a:lnTo>
                                <a:lnTo>
                                  <a:pt x="1514285" y="579844"/>
                                </a:lnTo>
                                <a:lnTo>
                                  <a:pt x="1546771" y="592392"/>
                                </a:lnTo>
                                <a:lnTo>
                                  <a:pt x="1580312" y="515150"/>
                                </a:lnTo>
                                <a:lnTo>
                                  <a:pt x="1613840" y="534898"/>
                                </a:lnTo>
                                <a:lnTo>
                                  <a:pt x="1645209" y="534632"/>
                                </a:lnTo>
                                <a:lnTo>
                                  <a:pt x="1678699" y="595846"/>
                                </a:lnTo>
                                <a:lnTo>
                                  <a:pt x="1711148" y="623062"/>
                                </a:lnTo>
                                <a:lnTo>
                                  <a:pt x="1744676" y="557175"/>
                                </a:lnTo>
                                <a:lnTo>
                                  <a:pt x="1777124" y="573215"/>
                                </a:lnTo>
                                <a:lnTo>
                                  <a:pt x="1810652" y="606616"/>
                                </a:lnTo>
                                <a:lnTo>
                                  <a:pt x="1844193" y="622389"/>
                                </a:lnTo>
                                <a:lnTo>
                                  <a:pt x="1876641" y="633235"/>
                                </a:lnTo>
                                <a:lnTo>
                                  <a:pt x="1910170" y="625005"/>
                                </a:lnTo>
                                <a:lnTo>
                                  <a:pt x="1942668" y="612077"/>
                                </a:lnTo>
                                <a:lnTo>
                                  <a:pt x="1976196" y="552679"/>
                                </a:lnTo>
                                <a:lnTo>
                                  <a:pt x="2009725" y="537401"/>
                                </a:lnTo>
                                <a:lnTo>
                                  <a:pt x="2040014" y="582066"/>
                                </a:lnTo>
                                <a:lnTo>
                                  <a:pt x="2073504" y="641845"/>
                                </a:lnTo>
                                <a:lnTo>
                                  <a:pt x="2105953" y="653694"/>
                                </a:lnTo>
                                <a:lnTo>
                                  <a:pt x="2139480" y="620929"/>
                                </a:lnTo>
                                <a:lnTo>
                                  <a:pt x="2171942" y="629793"/>
                                </a:lnTo>
                                <a:lnTo>
                                  <a:pt x="2205457" y="639458"/>
                                </a:lnTo>
                                <a:lnTo>
                                  <a:pt x="2238998" y="651459"/>
                                </a:lnTo>
                                <a:lnTo>
                                  <a:pt x="2271446" y="672668"/>
                                </a:lnTo>
                                <a:lnTo>
                                  <a:pt x="2304974" y="638492"/>
                                </a:lnTo>
                                <a:lnTo>
                                  <a:pt x="2337474" y="654736"/>
                                </a:lnTo>
                                <a:lnTo>
                                  <a:pt x="2371014" y="621640"/>
                                </a:lnTo>
                                <a:lnTo>
                                  <a:pt x="2404543" y="616953"/>
                                </a:lnTo>
                                <a:lnTo>
                                  <a:pt x="2434819" y="634632"/>
                                </a:lnTo>
                                <a:lnTo>
                                  <a:pt x="2468309" y="659612"/>
                                </a:lnTo>
                                <a:lnTo>
                                  <a:pt x="2500770" y="676199"/>
                                </a:lnTo>
                                <a:lnTo>
                                  <a:pt x="2534285" y="656704"/>
                                </a:lnTo>
                                <a:lnTo>
                                  <a:pt x="2566747" y="624091"/>
                                </a:lnTo>
                                <a:lnTo>
                                  <a:pt x="2600275" y="649821"/>
                                </a:lnTo>
                                <a:lnTo>
                                  <a:pt x="2633790" y="694182"/>
                                </a:lnTo>
                                <a:lnTo>
                                  <a:pt x="2666251" y="732244"/>
                                </a:lnTo>
                                <a:lnTo>
                                  <a:pt x="2699779" y="691541"/>
                                </a:lnTo>
                                <a:lnTo>
                                  <a:pt x="2732278" y="699936"/>
                                </a:lnTo>
                                <a:lnTo>
                                  <a:pt x="2765806" y="617601"/>
                                </a:lnTo>
                                <a:lnTo>
                                  <a:pt x="2799335" y="609803"/>
                                </a:lnTo>
                                <a:lnTo>
                                  <a:pt x="2829624" y="648322"/>
                                </a:lnTo>
                                <a:lnTo>
                                  <a:pt x="2863114" y="663613"/>
                                </a:lnTo>
                                <a:lnTo>
                                  <a:pt x="2895550" y="674421"/>
                                </a:lnTo>
                                <a:lnTo>
                                  <a:pt x="2929090" y="651993"/>
                                </a:lnTo>
                                <a:lnTo>
                                  <a:pt x="2961552" y="628371"/>
                                </a:lnTo>
                                <a:lnTo>
                                  <a:pt x="2995067" y="640258"/>
                                </a:lnTo>
                                <a:lnTo>
                                  <a:pt x="3028608" y="657530"/>
                                </a:lnTo>
                                <a:lnTo>
                                  <a:pt x="3061056" y="669608"/>
                                </a:lnTo>
                                <a:lnTo>
                                  <a:pt x="3094584" y="662686"/>
                                </a:lnTo>
                                <a:lnTo>
                                  <a:pt x="3127084" y="612749"/>
                                </a:lnTo>
                                <a:lnTo>
                                  <a:pt x="3160624" y="555282"/>
                                </a:lnTo>
                                <a:lnTo>
                                  <a:pt x="3194152" y="568604"/>
                                </a:lnTo>
                                <a:lnTo>
                                  <a:pt x="3225509" y="563245"/>
                                </a:lnTo>
                                <a:lnTo>
                                  <a:pt x="3259011" y="603148"/>
                                </a:lnTo>
                                <a:lnTo>
                                  <a:pt x="3291460" y="589953"/>
                                </a:lnTo>
                                <a:lnTo>
                                  <a:pt x="3324975" y="558050"/>
                                </a:lnTo>
                                <a:lnTo>
                                  <a:pt x="3357436" y="521551"/>
                                </a:lnTo>
                                <a:lnTo>
                                  <a:pt x="3390951" y="503327"/>
                                </a:lnTo>
                                <a:lnTo>
                                  <a:pt x="3424492" y="504977"/>
                                </a:lnTo>
                                <a:lnTo>
                                  <a:pt x="3456953" y="483121"/>
                                </a:lnTo>
                                <a:lnTo>
                                  <a:pt x="3490468" y="428498"/>
                                </a:lnTo>
                                <a:lnTo>
                                  <a:pt x="3522968" y="371399"/>
                                </a:lnTo>
                                <a:lnTo>
                                  <a:pt x="3556496" y="241097"/>
                                </a:lnTo>
                                <a:lnTo>
                                  <a:pt x="3590036" y="187655"/>
                                </a:lnTo>
                                <a:lnTo>
                                  <a:pt x="3620326" y="171348"/>
                                </a:lnTo>
                                <a:lnTo>
                                  <a:pt x="3653816" y="221158"/>
                                </a:lnTo>
                                <a:lnTo>
                                  <a:pt x="3686252" y="170878"/>
                                </a:lnTo>
                                <a:lnTo>
                                  <a:pt x="3719792" y="117475"/>
                                </a:lnTo>
                                <a:lnTo>
                                  <a:pt x="3752241" y="86868"/>
                                </a:lnTo>
                                <a:lnTo>
                                  <a:pt x="3785769" y="119481"/>
                                </a:lnTo>
                                <a:lnTo>
                                  <a:pt x="3819310" y="134417"/>
                                </a:lnTo>
                                <a:lnTo>
                                  <a:pt x="3851758" y="118593"/>
                                </a:lnTo>
                                <a:lnTo>
                                  <a:pt x="3885286" y="147676"/>
                                </a:lnTo>
                                <a:lnTo>
                                  <a:pt x="3917785" y="89510"/>
                                </a:lnTo>
                                <a:lnTo>
                                  <a:pt x="3951313" y="10541"/>
                                </a:lnTo>
                                <a:lnTo>
                                  <a:pt x="3984841" y="0"/>
                                </a:lnTo>
                                <a:close/>
                              </a:path>
                            </a:pathLst>
                          </a:custGeom>
                          <a:ln w="0" cap="flat">
                            <a:miter lim="100000"/>
                          </a:ln>
                        </wps:spPr>
                        <wps:style>
                          <a:lnRef idx="0">
                            <a:srgbClr val="000000">
                              <a:alpha val="0"/>
                            </a:srgbClr>
                          </a:lnRef>
                          <a:fillRef idx="1">
                            <a:srgbClr val="575172"/>
                          </a:fillRef>
                          <a:effectRef idx="0">
                            <a:scrgbClr r="0" g="0" b="0"/>
                          </a:effectRef>
                          <a:fontRef idx="none"/>
                        </wps:style>
                        <wps:bodyPr/>
                      </wps:wsp>
                      <wps:wsp>
                        <wps:cNvPr id="232" name="Rectangle 232"/>
                        <wps:cNvSpPr/>
                        <wps:spPr>
                          <a:xfrm>
                            <a:off x="4571864" y="1720363"/>
                            <a:ext cx="540877"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Construction</w:t>
                              </w:r>
                            </w:p>
                          </w:txbxContent>
                        </wps:txbx>
                        <wps:bodyPr horzOverflow="overflow" vert="horz" lIns="0" tIns="0" rIns="0" bIns="0" rtlCol="0">
                          <a:noAutofit/>
                        </wps:bodyPr>
                      </wps:wsp>
                      <wps:wsp>
                        <wps:cNvPr id="233" name="Shape 233"/>
                        <wps:cNvSpPr/>
                        <wps:spPr>
                          <a:xfrm>
                            <a:off x="565280" y="1931525"/>
                            <a:ext cx="3984841" cy="530212"/>
                          </a:xfrm>
                          <a:custGeom>
                            <a:avLst/>
                            <a:gdLst/>
                            <a:ahLst/>
                            <a:cxnLst/>
                            <a:rect l="0" t="0" r="0" b="0"/>
                            <a:pathLst>
                              <a:path w="3984841" h="530212">
                                <a:moveTo>
                                  <a:pt x="3752241" y="0"/>
                                </a:moveTo>
                                <a:lnTo>
                                  <a:pt x="3785769" y="4597"/>
                                </a:lnTo>
                                <a:lnTo>
                                  <a:pt x="3819310" y="29578"/>
                                </a:lnTo>
                                <a:lnTo>
                                  <a:pt x="3851758" y="42736"/>
                                </a:lnTo>
                                <a:lnTo>
                                  <a:pt x="3885286" y="78779"/>
                                </a:lnTo>
                                <a:lnTo>
                                  <a:pt x="3917785" y="71603"/>
                                </a:lnTo>
                                <a:lnTo>
                                  <a:pt x="3951313" y="21616"/>
                                </a:lnTo>
                                <a:lnTo>
                                  <a:pt x="3984841" y="58611"/>
                                </a:lnTo>
                                <a:lnTo>
                                  <a:pt x="3984841" y="290449"/>
                                </a:lnTo>
                                <a:lnTo>
                                  <a:pt x="3951313" y="248641"/>
                                </a:lnTo>
                                <a:lnTo>
                                  <a:pt x="3917785" y="300165"/>
                                </a:lnTo>
                                <a:lnTo>
                                  <a:pt x="3885286" y="304432"/>
                                </a:lnTo>
                                <a:lnTo>
                                  <a:pt x="3851758" y="290043"/>
                                </a:lnTo>
                                <a:lnTo>
                                  <a:pt x="3819310" y="272441"/>
                                </a:lnTo>
                                <a:lnTo>
                                  <a:pt x="3785769" y="243967"/>
                                </a:lnTo>
                                <a:lnTo>
                                  <a:pt x="3752241" y="245174"/>
                                </a:lnTo>
                                <a:lnTo>
                                  <a:pt x="3719792" y="258763"/>
                                </a:lnTo>
                                <a:lnTo>
                                  <a:pt x="3686252" y="293827"/>
                                </a:lnTo>
                                <a:lnTo>
                                  <a:pt x="3653816" y="330187"/>
                                </a:lnTo>
                                <a:lnTo>
                                  <a:pt x="3620326" y="320777"/>
                                </a:lnTo>
                                <a:lnTo>
                                  <a:pt x="3590036" y="329731"/>
                                </a:lnTo>
                                <a:lnTo>
                                  <a:pt x="3556496" y="318250"/>
                                </a:lnTo>
                                <a:lnTo>
                                  <a:pt x="3522968" y="389243"/>
                                </a:lnTo>
                                <a:lnTo>
                                  <a:pt x="3490468" y="399199"/>
                                </a:lnTo>
                                <a:lnTo>
                                  <a:pt x="3456953" y="432575"/>
                                </a:lnTo>
                                <a:lnTo>
                                  <a:pt x="3424492" y="440906"/>
                                </a:lnTo>
                                <a:lnTo>
                                  <a:pt x="3390951" y="410858"/>
                                </a:lnTo>
                                <a:lnTo>
                                  <a:pt x="3357436" y="409944"/>
                                </a:lnTo>
                                <a:lnTo>
                                  <a:pt x="3324975" y="426161"/>
                                </a:lnTo>
                                <a:lnTo>
                                  <a:pt x="3291460" y="453047"/>
                                </a:lnTo>
                                <a:lnTo>
                                  <a:pt x="3259011" y="501016"/>
                                </a:lnTo>
                                <a:lnTo>
                                  <a:pt x="3225509" y="494132"/>
                                </a:lnTo>
                                <a:lnTo>
                                  <a:pt x="3194152" y="480390"/>
                                </a:lnTo>
                                <a:lnTo>
                                  <a:pt x="3160624" y="466091"/>
                                </a:lnTo>
                                <a:lnTo>
                                  <a:pt x="3127084" y="487630"/>
                                </a:lnTo>
                                <a:lnTo>
                                  <a:pt x="3094584" y="476110"/>
                                </a:lnTo>
                                <a:lnTo>
                                  <a:pt x="3061056" y="483807"/>
                                </a:lnTo>
                                <a:lnTo>
                                  <a:pt x="3028608" y="481597"/>
                                </a:lnTo>
                                <a:lnTo>
                                  <a:pt x="2995067" y="460451"/>
                                </a:lnTo>
                                <a:lnTo>
                                  <a:pt x="2961552" y="463246"/>
                                </a:lnTo>
                                <a:lnTo>
                                  <a:pt x="2929090" y="481280"/>
                                </a:lnTo>
                                <a:lnTo>
                                  <a:pt x="2895550" y="512382"/>
                                </a:lnTo>
                                <a:lnTo>
                                  <a:pt x="2863114" y="522847"/>
                                </a:lnTo>
                                <a:lnTo>
                                  <a:pt x="2829624" y="509664"/>
                                </a:lnTo>
                                <a:lnTo>
                                  <a:pt x="2799335" y="501282"/>
                                </a:lnTo>
                                <a:lnTo>
                                  <a:pt x="2765806" y="491706"/>
                                </a:lnTo>
                                <a:lnTo>
                                  <a:pt x="2732278" y="524192"/>
                                </a:lnTo>
                                <a:lnTo>
                                  <a:pt x="2699779" y="501688"/>
                                </a:lnTo>
                                <a:lnTo>
                                  <a:pt x="2666251" y="510121"/>
                                </a:lnTo>
                                <a:lnTo>
                                  <a:pt x="2633790" y="505880"/>
                                </a:lnTo>
                                <a:lnTo>
                                  <a:pt x="2600275" y="474472"/>
                                </a:lnTo>
                                <a:lnTo>
                                  <a:pt x="2566747" y="460909"/>
                                </a:lnTo>
                                <a:lnTo>
                                  <a:pt x="2534285" y="473037"/>
                                </a:lnTo>
                                <a:lnTo>
                                  <a:pt x="2500770" y="493307"/>
                                </a:lnTo>
                                <a:lnTo>
                                  <a:pt x="2468309" y="484835"/>
                                </a:lnTo>
                                <a:lnTo>
                                  <a:pt x="2434819" y="489026"/>
                                </a:lnTo>
                                <a:lnTo>
                                  <a:pt x="2404543" y="467665"/>
                                </a:lnTo>
                                <a:lnTo>
                                  <a:pt x="2371014" y="491097"/>
                                </a:lnTo>
                                <a:lnTo>
                                  <a:pt x="2337474" y="501205"/>
                                </a:lnTo>
                                <a:lnTo>
                                  <a:pt x="2304974" y="465455"/>
                                </a:lnTo>
                                <a:lnTo>
                                  <a:pt x="2271446" y="481470"/>
                                </a:lnTo>
                                <a:lnTo>
                                  <a:pt x="2238998" y="476288"/>
                                </a:lnTo>
                                <a:lnTo>
                                  <a:pt x="2205457" y="459461"/>
                                </a:lnTo>
                                <a:lnTo>
                                  <a:pt x="2171942" y="438010"/>
                                </a:lnTo>
                                <a:lnTo>
                                  <a:pt x="2139480" y="444983"/>
                                </a:lnTo>
                                <a:lnTo>
                                  <a:pt x="2105953" y="475628"/>
                                </a:lnTo>
                                <a:lnTo>
                                  <a:pt x="2073504" y="477102"/>
                                </a:lnTo>
                                <a:lnTo>
                                  <a:pt x="2040014" y="473558"/>
                                </a:lnTo>
                                <a:lnTo>
                                  <a:pt x="2009725" y="466370"/>
                                </a:lnTo>
                                <a:lnTo>
                                  <a:pt x="1976196" y="466776"/>
                                </a:lnTo>
                                <a:lnTo>
                                  <a:pt x="1942668" y="475945"/>
                                </a:lnTo>
                                <a:lnTo>
                                  <a:pt x="1910170" y="456604"/>
                                </a:lnTo>
                                <a:lnTo>
                                  <a:pt x="1876641" y="444741"/>
                                </a:lnTo>
                                <a:lnTo>
                                  <a:pt x="1844193" y="445669"/>
                                </a:lnTo>
                                <a:lnTo>
                                  <a:pt x="1810652" y="427571"/>
                                </a:lnTo>
                                <a:lnTo>
                                  <a:pt x="1777124" y="418338"/>
                                </a:lnTo>
                                <a:lnTo>
                                  <a:pt x="1744676" y="421996"/>
                                </a:lnTo>
                                <a:lnTo>
                                  <a:pt x="1711148" y="448857"/>
                                </a:lnTo>
                                <a:lnTo>
                                  <a:pt x="1678699" y="460858"/>
                                </a:lnTo>
                                <a:lnTo>
                                  <a:pt x="1645209" y="429984"/>
                                </a:lnTo>
                                <a:lnTo>
                                  <a:pt x="1613840" y="440297"/>
                                </a:lnTo>
                                <a:lnTo>
                                  <a:pt x="1580312" y="422288"/>
                                </a:lnTo>
                                <a:lnTo>
                                  <a:pt x="1546771" y="456438"/>
                                </a:lnTo>
                                <a:lnTo>
                                  <a:pt x="1514285" y="428257"/>
                                </a:lnTo>
                                <a:lnTo>
                                  <a:pt x="1480757" y="443433"/>
                                </a:lnTo>
                                <a:lnTo>
                                  <a:pt x="1448296" y="420827"/>
                                </a:lnTo>
                                <a:lnTo>
                                  <a:pt x="1414768" y="391377"/>
                                </a:lnTo>
                                <a:lnTo>
                                  <a:pt x="1381240" y="394297"/>
                                </a:lnTo>
                                <a:lnTo>
                                  <a:pt x="1348791" y="389370"/>
                                </a:lnTo>
                                <a:lnTo>
                                  <a:pt x="1315250" y="431355"/>
                                </a:lnTo>
                                <a:lnTo>
                                  <a:pt x="1282802" y="430314"/>
                                </a:lnTo>
                                <a:lnTo>
                                  <a:pt x="1249312" y="411836"/>
                                </a:lnTo>
                                <a:lnTo>
                                  <a:pt x="1219035" y="417449"/>
                                </a:lnTo>
                                <a:lnTo>
                                  <a:pt x="1185507" y="414744"/>
                                </a:lnTo>
                                <a:lnTo>
                                  <a:pt x="1151967" y="444310"/>
                                </a:lnTo>
                                <a:lnTo>
                                  <a:pt x="1119480" y="431127"/>
                                </a:lnTo>
                                <a:lnTo>
                                  <a:pt x="1085952" y="436525"/>
                                </a:lnTo>
                                <a:lnTo>
                                  <a:pt x="1053491" y="438823"/>
                                </a:lnTo>
                                <a:lnTo>
                                  <a:pt x="1019963" y="421983"/>
                                </a:lnTo>
                                <a:lnTo>
                                  <a:pt x="986435" y="402374"/>
                                </a:lnTo>
                                <a:lnTo>
                                  <a:pt x="953986" y="403149"/>
                                </a:lnTo>
                                <a:lnTo>
                                  <a:pt x="920445" y="416408"/>
                                </a:lnTo>
                                <a:lnTo>
                                  <a:pt x="887997" y="429171"/>
                                </a:lnTo>
                                <a:lnTo>
                                  <a:pt x="854520" y="427673"/>
                                </a:lnTo>
                                <a:lnTo>
                                  <a:pt x="824230" y="425298"/>
                                </a:lnTo>
                                <a:lnTo>
                                  <a:pt x="790702" y="442163"/>
                                </a:lnTo>
                                <a:lnTo>
                                  <a:pt x="757162" y="444272"/>
                                </a:lnTo>
                                <a:lnTo>
                                  <a:pt x="724662" y="444652"/>
                                </a:lnTo>
                                <a:lnTo>
                                  <a:pt x="691134" y="448704"/>
                                </a:lnTo>
                                <a:lnTo>
                                  <a:pt x="658686" y="455207"/>
                                </a:lnTo>
                                <a:lnTo>
                                  <a:pt x="625158" y="464134"/>
                                </a:lnTo>
                                <a:lnTo>
                                  <a:pt x="591630" y="449098"/>
                                </a:lnTo>
                                <a:lnTo>
                                  <a:pt x="559181" y="462268"/>
                                </a:lnTo>
                                <a:lnTo>
                                  <a:pt x="525653" y="504139"/>
                                </a:lnTo>
                                <a:lnTo>
                                  <a:pt x="493192" y="500431"/>
                                </a:lnTo>
                                <a:lnTo>
                                  <a:pt x="459702" y="502603"/>
                                </a:lnTo>
                                <a:lnTo>
                                  <a:pt x="429413" y="515391"/>
                                </a:lnTo>
                                <a:lnTo>
                                  <a:pt x="395897" y="497968"/>
                                </a:lnTo>
                                <a:lnTo>
                                  <a:pt x="362357" y="528181"/>
                                </a:lnTo>
                                <a:lnTo>
                                  <a:pt x="329870" y="520345"/>
                                </a:lnTo>
                                <a:lnTo>
                                  <a:pt x="296329" y="513614"/>
                                </a:lnTo>
                                <a:lnTo>
                                  <a:pt x="263881" y="517271"/>
                                </a:lnTo>
                                <a:lnTo>
                                  <a:pt x="230353" y="495173"/>
                                </a:lnTo>
                                <a:lnTo>
                                  <a:pt x="196812" y="489179"/>
                                </a:lnTo>
                                <a:lnTo>
                                  <a:pt x="164364" y="483540"/>
                                </a:lnTo>
                                <a:lnTo>
                                  <a:pt x="130835" y="518389"/>
                                </a:lnTo>
                                <a:lnTo>
                                  <a:pt x="98387" y="530212"/>
                                </a:lnTo>
                                <a:lnTo>
                                  <a:pt x="64897" y="513766"/>
                                </a:lnTo>
                                <a:lnTo>
                                  <a:pt x="33528" y="507111"/>
                                </a:lnTo>
                                <a:lnTo>
                                  <a:pt x="0" y="499478"/>
                                </a:lnTo>
                                <a:lnTo>
                                  <a:pt x="0" y="431280"/>
                                </a:lnTo>
                                <a:lnTo>
                                  <a:pt x="33528" y="439687"/>
                                </a:lnTo>
                                <a:lnTo>
                                  <a:pt x="64897" y="440157"/>
                                </a:lnTo>
                                <a:lnTo>
                                  <a:pt x="98387" y="466649"/>
                                </a:lnTo>
                                <a:lnTo>
                                  <a:pt x="130835" y="436664"/>
                                </a:lnTo>
                                <a:lnTo>
                                  <a:pt x="164364" y="396215"/>
                                </a:lnTo>
                                <a:lnTo>
                                  <a:pt x="196812" y="396824"/>
                                </a:lnTo>
                                <a:lnTo>
                                  <a:pt x="230353" y="408242"/>
                                </a:lnTo>
                                <a:lnTo>
                                  <a:pt x="263881" y="440373"/>
                                </a:lnTo>
                                <a:lnTo>
                                  <a:pt x="296329" y="448107"/>
                                </a:lnTo>
                                <a:lnTo>
                                  <a:pt x="329870" y="452539"/>
                                </a:lnTo>
                                <a:lnTo>
                                  <a:pt x="362357" y="471564"/>
                                </a:lnTo>
                                <a:lnTo>
                                  <a:pt x="395897" y="415277"/>
                                </a:lnTo>
                                <a:lnTo>
                                  <a:pt x="429413" y="433667"/>
                                </a:lnTo>
                                <a:lnTo>
                                  <a:pt x="459702" y="414503"/>
                                </a:lnTo>
                                <a:lnTo>
                                  <a:pt x="493192" y="434544"/>
                                </a:lnTo>
                                <a:lnTo>
                                  <a:pt x="525653" y="428791"/>
                                </a:lnTo>
                                <a:lnTo>
                                  <a:pt x="559181" y="370294"/>
                                </a:lnTo>
                                <a:lnTo>
                                  <a:pt x="591630" y="349987"/>
                                </a:lnTo>
                                <a:lnTo>
                                  <a:pt x="625158" y="349174"/>
                                </a:lnTo>
                                <a:lnTo>
                                  <a:pt x="658686" y="367297"/>
                                </a:lnTo>
                                <a:lnTo>
                                  <a:pt x="691134" y="354800"/>
                                </a:lnTo>
                                <a:lnTo>
                                  <a:pt x="724662" y="344958"/>
                                </a:lnTo>
                                <a:lnTo>
                                  <a:pt x="757162" y="350965"/>
                                </a:lnTo>
                                <a:lnTo>
                                  <a:pt x="790702" y="328943"/>
                                </a:lnTo>
                                <a:lnTo>
                                  <a:pt x="824230" y="311302"/>
                                </a:lnTo>
                                <a:lnTo>
                                  <a:pt x="854520" y="323342"/>
                                </a:lnTo>
                                <a:lnTo>
                                  <a:pt x="887997" y="333909"/>
                                </a:lnTo>
                                <a:lnTo>
                                  <a:pt x="920445" y="313436"/>
                                </a:lnTo>
                                <a:lnTo>
                                  <a:pt x="953986" y="279883"/>
                                </a:lnTo>
                                <a:lnTo>
                                  <a:pt x="986435" y="272733"/>
                                </a:lnTo>
                                <a:lnTo>
                                  <a:pt x="1019963" y="294462"/>
                                </a:lnTo>
                                <a:lnTo>
                                  <a:pt x="1053491" y="330238"/>
                                </a:lnTo>
                                <a:lnTo>
                                  <a:pt x="1085952" y="336640"/>
                                </a:lnTo>
                                <a:lnTo>
                                  <a:pt x="1119480" y="335890"/>
                                </a:lnTo>
                                <a:lnTo>
                                  <a:pt x="1151967" y="336499"/>
                                </a:lnTo>
                                <a:lnTo>
                                  <a:pt x="1185507" y="306743"/>
                                </a:lnTo>
                                <a:lnTo>
                                  <a:pt x="1219035" y="306172"/>
                                </a:lnTo>
                                <a:lnTo>
                                  <a:pt x="1249312" y="311760"/>
                                </a:lnTo>
                                <a:lnTo>
                                  <a:pt x="1282802" y="312268"/>
                                </a:lnTo>
                                <a:lnTo>
                                  <a:pt x="1315250" y="311950"/>
                                </a:lnTo>
                                <a:lnTo>
                                  <a:pt x="1348791" y="240792"/>
                                </a:lnTo>
                                <a:lnTo>
                                  <a:pt x="1381240" y="259626"/>
                                </a:lnTo>
                                <a:lnTo>
                                  <a:pt x="1414768" y="244539"/>
                                </a:lnTo>
                                <a:lnTo>
                                  <a:pt x="1448296" y="295427"/>
                                </a:lnTo>
                                <a:lnTo>
                                  <a:pt x="1480757" y="319977"/>
                                </a:lnTo>
                                <a:lnTo>
                                  <a:pt x="1514285" y="300355"/>
                                </a:lnTo>
                                <a:lnTo>
                                  <a:pt x="1546771" y="336664"/>
                                </a:lnTo>
                                <a:lnTo>
                                  <a:pt x="1580312" y="294386"/>
                                </a:lnTo>
                                <a:lnTo>
                                  <a:pt x="1613840" y="322822"/>
                                </a:lnTo>
                                <a:lnTo>
                                  <a:pt x="1645209" y="317157"/>
                                </a:lnTo>
                                <a:lnTo>
                                  <a:pt x="1678699" y="347066"/>
                                </a:lnTo>
                                <a:lnTo>
                                  <a:pt x="1711148" y="338735"/>
                                </a:lnTo>
                                <a:lnTo>
                                  <a:pt x="1744676" y="273431"/>
                                </a:lnTo>
                                <a:lnTo>
                                  <a:pt x="1777124" y="278257"/>
                                </a:lnTo>
                                <a:lnTo>
                                  <a:pt x="1810652" y="302577"/>
                                </a:lnTo>
                                <a:lnTo>
                                  <a:pt x="1844193" y="331102"/>
                                </a:lnTo>
                                <a:lnTo>
                                  <a:pt x="1876641" y="343103"/>
                                </a:lnTo>
                                <a:lnTo>
                                  <a:pt x="1910170" y="346469"/>
                                </a:lnTo>
                                <a:lnTo>
                                  <a:pt x="1942668" y="367360"/>
                                </a:lnTo>
                                <a:lnTo>
                                  <a:pt x="1976196" y="348336"/>
                                </a:lnTo>
                                <a:lnTo>
                                  <a:pt x="2009725" y="346774"/>
                                </a:lnTo>
                                <a:lnTo>
                                  <a:pt x="2040014" y="354927"/>
                                </a:lnTo>
                                <a:lnTo>
                                  <a:pt x="2073504" y="362915"/>
                                </a:lnTo>
                                <a:lnTo>
                                  <a:pt x="2105953" y="350432"/>
                                </a:lnTo>
                                <a:lnTo>
                                  <a:pt x="2139480" y="316116"/>
                                </a:lnTo>
                                <a:lnTo>
                                  <a:pt x="2171942" y="315316"/>
                                </a:lnTo>
                                <a:lnTo>
                                  <a:pt x="2205457" y="335039"/>
                                </a:lnTo>
                                <a:lnTo>
                                  <a:pt x="2238998" y="349161"/>
                                </a:lnTo>
                                <a:lnTo>
                                  <a:pt x="2271446" y="360134"/>
                                </a:lnTo>
                                <a:lnTo>
                                  <a:pt x="2304974" y="334658"/>
                                </a:lnTo>
                                <a:lnTo>
                                  <a:pt x="2337474" y="399009"/>
                                </a:lnTo>
                                <a:lnTo>
                                  <a:pt x="2371014" y="376530"/>
                                </a:lnTo>
                                <a:lnTo>
                                  <a:pt x="2404543" y="365659"/>
                                </a:lnTo>
                                <a:lnTo>
                                  <a:pt x="2434819" y="380251"/>
                                </a:lnTo>
                                <a:lnTo>
                                  <a:pt x="2468309" y="377025"/>
                                </a:lnTo>
                                <a:lnTo>
                                  <a:pt x="2500770" y="388391"/>
                                </a:lnTo>
                                <a:lnTo>
                                  <a:pt x="2534285" y="353835"/>
                                </a:lnTo>
                                <a:lnTo>
                                  <a:pt x="2566747" y="333578"/>
                                </a:lnTo>
                                <a:lnTo>
                                  <a:pt x="2600275" y="356414"/>
                                </a:lnTo>
                                <a:lnTo>
                                  <a:pt x="2633790" y="394589"/>
                                </a:lnTo>
                                <a:lnTo>
                                  <a:pt x="2666251" y="407531"/>
                                </a:lnTo>
                                <a:lnTo>
                                  <a:pt x="2699779" y="398133"/>
                                </a:lnTo>
                                <a:lnTo>
                                  <a:pt x="2732278" y="427203"/>
                                </a:lnTo>
                                <a:lnTo>
                                  <a:pt x="2765806" y="382931"/>
                                </a:lnTo>
                                <a:lnTo>
                                  <a:pt x="2799335" y="406807"/>
                                </a:lnTo>
                                <a:lnTo>
                                  <a:pt x="2829624" y="414033"/>
                                </a:lnTo>
                                <a:lnTo>
                                  <a:pt x="2863114" y="415608"/>
                                </a:lnTo>
                                <a:lnTo>
                                  <a:pt x="2895550" y="392227"/>
                                </a:lnTo>
                                <a:lnTo>
                                  <a:pt x="2929090" y="355105"/>
                                </a:lnTo>
                                <a:lnTo>
                                  <a:pt x="2961552" y="334760"/>
                                </a:lnTo>
                                <a:lnTo>
                                  <a:pt x="2995067" y="335255"/>
                                </a:lnTo>
                                <a:lnTo>
                                  <a:pt x="3028608" y="359868"/>
                                </a:lnTo>
                                <a:lnTo>
                                  <a:pt x="3061056" y="380632"/>
                                </a:lnTo>
                                <a:lnTo>
                                  <a:pt x="3094584" y="374485"/>
                                </a:lnTo>
                                <a:lnTo>
                                  <a:pt x="3127084" y="386957"/>
                                </a:lnTo>
                                <a:lnTo>
                                  <a:pt x="3160624" y="354813"/>
                                </a:lnTo>
                                <a:lnTo>
                                  <a:pt x="3194152" y="371806"/>
                                </a:lnTo>
                                <a:lnTo>
                                  <a:pt x="3225509" y="376479"/>
                                </a:lnTo>
                                <a:lnTo>
                                  <a:pt x="3259011" y="394564"/>
                                </a:lnTo>
                                <a:lnTo>
                                  <a:pt x="3291460" y="333451"/>
                                </a:lnTo>
                                <a:lnTo>
                                  <a:pt x="3324975" y="296901"/>
                                </a:lnTo>
                                <a:lnTo>
                                  <a:pt x="3357436" y="260020"/>
                                </a:lnTo>
                                <a:lnTo>
                                  <a:pt x="3390951" y="247790"/>
                                </a:lnTo>
                                <a:lnTo>
                                  <a:pt x="3424492" y="279578"/>
                                </a:lnTo>
                                <a:lnTo>
                                  <a:pt x="3456953" y="278587"/>
                                </a:lnTo>
                                <a:lnTo>
                                  <a:pt x="3490468" y="254686"/>
                                </a:lnTo>
                                <a:lnTo>
                                  <a:pt x="3522968" y="236411"/>
                                </a:lnTo>
                                <a:lnTo>
                                  <a:pt x="3556496" y="165240"/>
                                </a:lnTo>
                                <a:lnTo>
                                  <a:pt x="3590036" y="166079"/>
                                </a:lnTo>
                                <a:lnTo>
                                  <a:pt x="3620326" y="140894"/>
                                </a:lnTo>
                                <a:lnTo>
                                  <a:pt x="3653816" y="143930"/>
                                </a:lnTo>
                                <a:lnTo>
                                  <a:pt x="3686252" y="99657"/>
                                </a:lnTo>
                                <a:lnTo>
                                  <a:pt x="3719792" y="13983"/>
                                </a:lnTo>
                                <a:lnTo>
                                  <a:pt x="3752241" y="0"/>
                                </a:lnTo>
                                <a:close/>
                              </a:path>
                            </a:pathLst>
                          </a:custGeom>
                          <a:ln w="0" cap="flat">
                            <a:miter lim="100000"/>
                          </a:ln>
                        </wps:spPr>
                        <wps:style>
                          <a:lnRef idx="0">
                            <a:srgbClr val="000000">
                              <a:alpha val="0"/>
                            </a:srgbClr>
                          </a:lnRef>
                          <a:fillRef idx="1">
                            <a:srgbClr val="D0DA95"/>
                          </a:fillRef>
                          <a:effectRef idx="0">
                            <a:scrgbClr r="0" g="0" b="0"/>
                          </a:effectRef>
                          <a:fontRef idx="none"/>
                        </wps:style>
                        <wps:bodyPr/>
                      </wps:wsp>
                      <wps:wsp>
                        <wps:cNvPr id="234" name="Rectangle 234"/>
                        <wps:cNvSpPr/>
                        <wps:spPr>
                          <a:xfrm>
                            <a:off x="4571864" y="2072008"/>
                            <a:ext cx="374942" cy="96360"/>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1A1915"/>
                                  <w:sz w:val="11"/>
                                </w:rPr>
                                <w:t>Educatio</w:t>
                              </w:r>
                              <w:proofErr w:type="spellEnd"/>
                            </w:p>
                          </w:txbxContent>
                        </wps:txbx>
                        <wps:bodyPr horzOverflow="overflow" vert="horz" lIns="0" tIns="0" rIns="0" bIns="0" rtlCol="0">
                          <a:noAutofit/>
                        </wps:bodyPr>
                      </wps:wsp>
                      <wps:wsp>
                        <wps:cNvPr id="235" name="Rectangle 235"/>
                        <wps:cNvSpPr/>
                        <wps:spPr>
                          <a:xfrm>
                            <a:off x="4853776" y="2072008"/>
                            <a:ext cx="53577" cy="96360"/>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n</w:t>
                              </w:r>
                            </w:p>
                          </w:txbxContent>
                        </wps:txbx>
                        <wps:bodyPr horzOverflow="overflow" vert="horz" lIns="0" tIns="0" rIns="0" bIns="0" rtlCol="0">
                          <a:noAutofit/>
                        </wps:bodyPr>
                      </wps:wsp>
                      <wps:wsp>
                        <wps:cNvPr id="236" name="Rectangle 236"/>
                        <wps:cNvSpPr/>
                        <wps:spPr>
                          <a:xfrm>
                            <a:off x="4919636" y="2072008"/>
                            <a:ext cx="107154" cy="96360"/>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an</w:t>
                              </w:r>
                            </w:p>
                          </w:txbxContent>
                        </wps:txbx>
                        <wps:bodyPr horzOverflow="overflow" vert="horz" lIns="0" tIns="0" rIns="0" bIns="0" rtlCol="0">
                          <a:noAutofit/>
                        </wps:bodyPr>
                      </wps:wsp>
                      <wps:wsp>
                        <wps:cNvPr id="237" name="Rectangle 237"/>
                        <wps:cNvSpPr/>
                        <wps:spPr>
                          <a:xfrm>
                            <a:off x="5000202" y="2072008"/>
                            <a:ext cx="53577" cy="96360"/>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d</w:t>
                              </w:r>
                            </w:p>
                          </w:txbxContent>
                        </wps:txbx>
                        <wps:bodyPr horzOverflow="overflow" vert="horz" lIns="0" tIns="0" rIns="0" bIns="0" rtlCol="0">
                          <a:noAutofit/>
                        </wps:bodyPr>
                      </wps:wsp>
                      <wps:wsp>
                        <wps:cNvPr id="238" name="Rectangle 238"/>
                        <wps:cNvSpPr/>
                        <wps:spPr>
                          <a:xfrm>
                            <a:off x="5064466" y="2072008"/>
                            <a:ext cx="278485" cy="96360"/>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Health</w:t>
                              </w:r>
                            </w:p>
                          </w:txbxContent>
                        </wps:txbx>
                        <wps:bodyPr horzOverflow="overflow" vert="horz" lIns="0" tIns="0" rIns="0" bIns="0" rtlCol="0">
                          <a:noAutofit/>
                        </wps:bodyPr>
                      </wps:wsp>
                      <wps:wsp>
                        <wps:cNvPr id="239" name="Shape 239"/>
                        <wps:cNvSpPr/>
                        <wps:spPr>
                          <a:xfrm>
                            <a:off x="565280" y="2175498"/>
                            <a:ext cx="3984841" cy="324307"/>
                          </a:xfrm>
                          <a:custGeom>
                            <a:avLst/>
                            <a:gdLst/>
                            <a:ahLst/>
                            <a:cxnLst/>
                            <a:rect l="0" t="0" r="0" b="0"/>
                            <a:pathLst>
                              <a:path w="3984841" h="324307">
                                <a:moveTo>
                                  <a:pt x="3785769" y="0"/>
                                </a:moveTo>
                                <a:lnTo>
                                  <a:pt x="3819310" y="28473"/>
                                </a:lnTo>
                                <a:lnTo>
                                  <a:pt x="3851758" y="46062"/>
                                </a:lnTo>
                                <a:lnTo>
                                  <a:pt x="3885286" y="60465"/>
                                </a:lnTo>
                                <a:lnTo>
                                  <a:pt x="3917785" y="56197"/>
                                </a:lnTo>
                                <a:lnTo>
                                  <a:pt x="3951313" y="4673"/>
                                </a:lnTo>
                                <a:lnTo>
                                  <a:pt x="3984841" y="46482"/>
                                </a:lnTo>
                                <a:lnTo>
                                  <a:pt x="3984841" y="183273"/>
                                </a:lnTo>
                                <a:lnTo>
                                  <a:pt x="3951313" y="125031"/>
                                </a:lnTo>
                                <a:lnTo>
                                  <a:pt x="3917785" y="184683"/>
                                </a:lnTo>
                                <a:lnTo>
                                  <a:pt x="3885286" y="180060"/>
                                </a:lnTo>
                                <a:lnTo>
                                  <a:pt x="3851758" y="170878"/>
                                </a:lnTo>
                                <a:lnTo>
                                  <a:pt x="3819310" y="155410"/>
                                </a:lnTo>
                                <a:lnTo>
                                  <a:pt x="3785769" y="109359"/>
                                </a:lnTo>
                                <a:lnTo>
                                  <a:pt x="3752241" y="111328"/>
                                </a:lnTo>
                                <a:lnTo>
                                  <a:pt x="3719792" y="113906"/>
                                </a:lnTo>
                                <a:lnTo>
                                  <a:pt x="3686252" y="153403"/>
                                </a:lnTo>
                                <a:lnTo>
                                  <a:pt x="3653816" y="194601"/>
                                </a:lnTo>
                                <a:lnTo>
                                  <a:pt x="3620326" y="200266"/>
                                </a:lnTo>
                                <a:lnTo>
                                  <a:pt x="3590036" y="208826"/>
                                </a:lnTo>
                                <a:lnTo>
                                  <a:pt x="3556496" y="184594"/>
                                </a:lnTo>
                                <a:lnTo>
                                  <a:pt x="3522968" y="249593"/>
                                </a:lnTo>
                                <a:lnTo>
                                  <a:pt x="3490468" y="250672"/>
                                </a:lnTo>
                                <a:lnTo>
                                  <a:pt x="3456953" y="272453"/>
                                </a:lnTo>
                                <a:lnTo>
                                  <a:pt x="3424492" y="270345"/>
                                </a:lnTo>
                                <a:lnTo>
                                  <a:pt x="3390951" y="245897"/>
                                </a:lnTo>
                                <a:lnTo>
                                  <a:pt x="3357436" y="233590"/>
                                </a:lnTo>
                                <a:lnTo>
                                  <a:pt x="3324975" y="247294"/>
                                </a:lnTo>
                                <a:lnTo>
                                  <a:pt x="3291460" y="278816"/>
                                </a:lnTo>
                                <a:lnTo>
                                  <a:pt x="3259011" y="319646"/>
                                </a:lnTo>
                                <a:lnTo>
                                  <a:pt x="3225509" y="312572"/>
                                </a:lnTo>
                                <a:lnTo>
                                  <a:pt x="3194152" y="298831"/>
                                </a:lnTo>
                                <a:lnTo>
                                  <a:pt x="3160624" y="277190"/>
                                </a:lnTo>
                                <a:lnTo>
                                  <a:pt x="3127084" y="304508"/>
                                </a:lnTo>
                                <a:lnTo>
                                  <a:pt x="3094584" y="282562"/>
                                </a:lnTo>
                                <a:lnTo>
                                  <a:pt x="3061056" y="299148"/>
                                </a:lnTo>
                                <a:lnTo>
                                  <a:pt x="3028608" y="298666"/>
                                </a:lnTo>
                                <a:lnTo>
                                  <a:pt x="2995067" y="288150"/>
                                </a:lnTo>
                                <a:lnTo>
                                  <a:pt x="2961552" y="278587"/>
                                </a:lnTo>
                                <a:lnTo>
                                  <a:pt x="2929090" y="295846"/>
                                </a:lnTo>
                                <a:lnTo>
                                  <a:pt x="2895550" y="322707"/>
                                </a:lnTo>
                                <a:lnTo>
                                  <a:pt x="2863114" y="323507"/>
                                </a:lnTo>
                                <a:lnTo>
                                  <a:pt x="2829624" y="314388"/>
                                </a:lnTo>
                                <a:lnTo>
                                  <a:pt x="2799335" y="314312"/>
                                </a:lnTo>
                                <a:lnTo>
                                  <a:pt x="2765806" y="292747"/>
                                </a:lnTo>
                                <a:lnTo>
                                  <a:pt x="2732278" y="324078"/>
                                </a:lnTo>
                                <a:lnTo>
                                  <a:pt x="2699779" y="301955"/>
                                </a:lnTo>
                                <a:lnTo>
                                  <a:pt x="2666251" y="306921"/>
                                </a:lnTo>
                                <a:lnTo>
                                  <a:pt x="2633790" y="307301"/>
                                </a:lnTo>
                                <a:lnTo>
                                  <a:pt x="2600275" y="281305"/>
                                </a:lnTo>
                                <a:lnTo>
                                  <a:pt x="2566747" y="280491"/>
                                </a:lnTo>
                                <a:lnTo>
                                  <a:pt x="2534285" y="286829"/>
                                </a:lnTo>
                                <a:lnTo>
                                  <a:pt x="2500770" y="305181"/>
                                </a:lnTo>
                                <a:lnTo>
                                  <a:pt x="2468309" y="297459"/>
                                </a:lnTo>
                                <a:lnTo>
                                  <a:pt x="2434819" y="302628"/>
                                </a:lnTo>
                                <a:lnTo>
                                  <a:pt x="2404543" y="275475"/>
                                </a:lnTo>
                                <a:lnTo>
                                  <a:pt x="2371014" y="292150"/>
                                </a:lnTo>
                                <a:lnTo>
                                  <a:pt x="2337474" y="296646"/>
                                </a:lnTo>
                                <a:lnTo>
                                  <a:pt x="2304974" y="273266"/>
                                </a:lnTo>
                                <a:lnTo>
                                  <a:pt x="2271446" y="286753"/>
                                </a:lnTo>
                                <a:lnTo>
                                  <a:pt x="2238998" y="282549"/>
                                </a:lnTo>
                                <a:lnTo>
                                  <a:pt x="2205457" y="273456"/>
                                </a:lnTo>
                                <a:lnTo>
                                  <a:pt x="2171942" y="253733"/>
                                </a:lnTo>
                                <a:lnTo>
                                  <a:pt x="2139480" y="260324"/>
                                </a:lnTo>
                                <a:lnTo>
                                  <a:pt x="2105953" y="287300"/>
                                </a:lnTo>
                                <a:lnTo>
                                  <a:pt x="2073504" y="282397"/>
                                </a:lnTo>
                                <a:lnTo>
                                  <a:pt x="2040014" y="280009"/>
                                </a:lnTo>
                                <a:lnTo>
                                  <a:pt x="2009725" y="280555"/>
                                </a:lnTo>
                                <a:lnTo>
                                  <a:pt x="1976196" y="271475"/>
                                </a:lnTo>
                                <a:lnTo>
                                  <a:pt x="1942668" y="287998"/>
                                </a:lnTo>
                                <a:lnTo>
                                  <a:pt x="1910170" y="268656"/>
                                </a:lnTo>
                                <a:lnTo>
                                  <a:pt x="1876641" y="269938"/>
                                </a:lnTo>
                                <a:lnTo>
                                  <a:pt x="1844193" y="273952"/>
                                </a:lnTo>
                                <a:lnTo>
                                  <a:pt x="1810652" y="243878"/>
                                </a:lnTo>
                                <a:lnTo>
                                  <a:pt x="1777124" y="233680"/>
                                </a:lnTo>
                                <a:lnTo>
                                  <a:pt x="1744676" y="242747"/>
                                </a:lnTo>
                                <a:lnTo>
                                  <a:pt x="1711148" y="263233"/>
                                </a:lnTo>
                                <a:lnTo>
                                  <a:pt x="1678699" y="277177"/>
                                </a:lnTo>
                                <a:lnTo>
                                  <a:pt x="1645209" y="252285"/>
                                </a:lnTo>
                                <a:lnTo>
                                  <a:pt x="1613840" y="266458"/>
                                </a:lnTo>
                                <a:lnTo>
                                  <a:pt x="1580312" y="256171"/>
                                </a:lnTo>
                                <a:lnTo>
                                  <a:pt x="1546771" y="267144"/>
                                </a:lnTo>
                                <a:lnTo>
                                  <a:pt x="1514285" y="244373"/>
                                </a:lnTo>
                                <a:lnTo>
                                  <a:pt x="1480757" y="258013"/>
                                </a:lnTo>
                                <a:lnTo>
                                  <a:pt x="1448296" y="235776"/>
                                </a:lnTo>
                                <a:lnTo>
                                  <a:pt x="1414768" y="213474"/>
                                </a:lnTo>
                                <a:lnTo>
                                  <a:pt x="1381240" y="205206"/>
                                </a:lnTo>
                                <a:lnTo>
                                  <a:pt x="1348791" y="214566"/>
                                </a:lnTo>
                                <a:lnTo>
                                  <a:pt x="1315250" y="249200"/>
                                </a:lnTo>
                                <a:lnTo>
                                  <a:pt x="1282802" y="248741"/>
                                </a:lnTo>
                                <a:lnTo>
                                  <a:pt x="1249312" y="236830"/>
                                </a:lnTo>
                                <a:lnTo>
                                  <a:pt x="1219035" y="233375"/>
                                </a:lnTo>
                                <a:lnTo>
                                  <a:pt x="1185507" y="233946"/>
                                </a:lnTo>
                                <a:lnTo>
                                  <a:pt x="1151967" y="262547"/>
                                </a:lnTo>
                                <a:lnTo>
                                  <a:pt x="1119480" y="252272"/>
                                </a:lnTo>
                                <a:lnTo>
                                  <a:pt x="1085952" y="252831"/>
                                </a:lnTo>
                                <a:lnTo>
                                  <a:pt x="1053491" y="252616"/>
                                </a:lnTo>
                                <a:lnTo>
                                  <a:pt x="1019963" y="244284"/>
                                </a:lnTo>
                                <a:lnTo>
                                  <a:pt x="986435" y="225069"/>
                                </a:lnTo>
                                <a:lnTo>
                                  <a:pt x="953986" y="231229"/>
                                </a:lnTo>
                                <a:lnTo>
                                  <a:pt x="920445" y="238137"/>
                                </a:lnTo>
                                <a:lnTo>
                                  <a:pt x="887997" y="241605"/>
                                </a:lnTo>
                                <a:lnTo>
                                  <a:pt x="854520" y="239140"/>
                                </a:lnTo>
                                <a:lnTo>
                                  <a:pt x="824230" y="242760"/>
                                </a:lnTo>
                                <a:lnTo>
                                  <a:pt x="790702" y="249771"/>
                                </a:lnTo>
                                <a:lnTo>
                                  <a:pt x="757162" y="250151"/>
                                </a:lnTo>
                                <a:lnTo>
                                  <a:pt x="724662" y="262509"/>
                                </a:lnTo>
                                <a:lnTo>
                                  <a:pt x="691134" y="259028"/>
                                </a:lnTo>
                                <a:lnTo>
                                  <a:pt x="658686" y="263004"/>
                                </a:lnTo>
                                <a:lnTo>
                                  <a:pt x="625158" y="269621"/>
                                </a:lnTo>
                                <a:lnTo>
                                  <a:pt x="591630" y="260946"/>
                                </a:lnTo>
                                <a:lnTo>
                                  <a:pt x="559181" y="266395"/>
                                </a:lnTo>
                                <a:lnTo>
                                  <a:pt x="525653" y="297066"/>
                                </a:lnTo>
                                <a:lnTo>
                                  <a:pt x="493192" y="301282"/>
                                </a:lnTo>
                                <a:lnTo>
                                  <a:pt x="459702" y="299415"/>
                                </a:lnTo>
                                <a:lnTo>
                                  <a:pt x="429413" y="316826"/>
                                </a:lnTo>
                                <a:lnTo>
                                  <a:pt x="395897" y="298831"/>
                                </a:lnTo>
                                <a:lnTo>
                                  <a:pt x="362357" y="322846"/>
                                </a:lnTo>
                                <a:lnTo>
                                  <a:pt x="329870" y="311924"/>
                                </a:lnTo>
                                <a:lnTo>
                                  <a:pt x="296329" y="312903"/>
                                </a:lnTo>
                                <a:lnTo>
                                  <a:pt x="263881" y="309435"/>
                                </a:lnTo>
                                <a:lnTo>
                                  <a:pt x="230353" y="292366"/>
                                </a:lnTo>
                                <a:lnTo>
                                  <a:pt x="196812" y="281914"/>
                                </a:lnTo>
                                <a:lnTo>
                                  <a:pt x="164364" y="281305"/>
                                </a:lnTo>
                                <a:lnTo>
                                  <a:pt x="130835" y="312089"/>
                                </a:lnTo>
                                <a:lnTo>
                                  <a:pt x="98387" y="324307"/>
                                </a:lnTo>
                                <a:lnTo>
                                  <a:pt x="64897" y="313461"/>
                                </a:lnTo>
                                <a:lnTo>
                                  <a:pt x="33528" y="309511"/>
                                </a:lnTo>
                                <a:lnTo>
                                  <a:pt x="0" y="299555"/>
                                </a:lnTo>
                                <a:lnTo>
                                  <a:pt x="0" y="255498"/>
                                </a:lnTo>
                                <a:lnTo>
                                  <a:pt x="33528" y="263144"/>
                                </a:lnTo>
                                <a:lnTo>
                                  <a:pt x="64897" y="269798"/>
                                </a:lnTo>
                                <a:lnTo>
                                  <a:pt x="98387" y="286245"/>
                                </a:lnTo>
                                <a:lnTo>
                                  <a:pt x="130835" y="274409"/>
                                </a:lnTo>
                                <a:lnTo>
                                  <a:pt x="164364" y="239572"/>
                                </a:lnTo>
                                <a:lnTo>
                                  <a:pt x="196812" y="245211"/>
                                </a:lnTo>
                                <a:lnTo>
                                  <a:pt x="230353" y="251206"/>
                                </a:lnTo>
                                <a:lnTo>
                                  <a:pt x="263881" y="273291"/>
                                </a:lnTo>
                                <a:lnTo>
                                  <a:pt x="296329" y="269633"/>
                                </a:lnTo>
                                <a:lnTo>
                                  <a:pt x="329870" y="276377"/>
                                </a:lnTo>
                                <a:lnTo>
                                  <a:pt x="362357" y="284200"/>
                                </a:lnTo>
                                <a:lnTo>
                                  <a:pt x="395897" y="254000"/>
                                </a:lnTo>
                                <a:lnTo>
                                  <a:pt x="429413" y="271425"/>
                                </a:lnTo>
                                <a:lnTo>
                                  <a:pt x="459702" y="258635"/>
                                </a:lnTo>
                                <a:lnTo>
                                  <a:pt x="493192" y="256463"/>
                                </a:lnTo>
                                <a:lnTo>
                                  <a:pt x="525653" y="260172"/>
                                </a:lnTo>
                                <a:lnTo>
                                  <a:pt x="559181" y="218300"/>
                                </a:lnTo>
                                <a:lnTo>
                                  <a:pt x="591630" y="205130"/>
                                </a:lnTo>
                                <a:lnTo>
                                  <a:pt x="625158" y="220166"/>
                                </a:lnTo>
                                <a:lnTo>
                                  <a:pt x="658686" y="211226"/>
                                </a:lnTo>
                                <a:lnTo>
                                  <a:pt x="691134" y="204724"/>
                                </a:lnTo>
                                <a:lnTo>
                                  <a:pt x="724662" y="200685"/>
                                </a:lnTo>
                                <a:lnTo>
                                  <a:pt x="757162" y="200292"/>
                                </a:lnTo>
                                <a:lnTo>
                                  <a:pt x="790702" y="198196"/>
                                </a:lnTo>
                                <a:lnTo>
                                  <a:pt x="824230" y="181318"/>
                                </a:lnTo>
                                <a:lnTo>
                                  <a:pt x="854520" y="183693"/>
                                </a:lnTo>
                                <a:lnTo>
                                  <a:pt x="887997" y="185191"/>
                                </a:lnTo>
                                <a:lnTo>
                                  <a:pt x="920445" y="172441"/>
                                </a:lnTo>
                                <a:lnTo>
                                  <a:pt x="953986" y="159181"/>
                                </a:lnTo>
                                <a:lnTo>
                                  <a:pt x="986435" y="158407"/>
                                </a:lnTo>
                                <a:lnTo>
                                  <a:pt x="1019963" y="178003"/>
                                </a:lnTo>
                                <a:lnTo>
                                  <a:pt x="1053491" y="194856"/>
                                </a:lnTo>
                                <a:lnTo>
                                  <a:pt x="1085952" y="192545"/>
                                </a:lnTo>
                                <a:lnTo>
                                  <a:pt x="1119480" y="187160"/>
                                </a:lnTo>
                                <a:lnTo>
                                  <a:pt x="1151967" y="200330"/>
                                </a:lnTo>
                                <a:lnTo>
                                  <a:pt x="1185507" y="170764"/>
                                </a:lnTo>
                                <a:lnTo>
                                  <a:pt x="1219035" y="173482"/>
                                </a:lnTo>
                                <a:lnTo>
                                  <a:pt x="1249312" y="167856"/>
                                </a:lnTo>
                                <a:lnTo>
                                  <a:pt x="1282802" y="186347"/>
                                </a:lnTo>
                                <a:lnTo>
                                  <a:pt x="1315250" y="187375"/>
                                </a:lnTo>
                                <a:lnTo>
                                  <a:pt x="1348791" y="145402"/>
                                </a:lnTo>
                                <a:lnTo>
                                  <a:pt x="1381240" y="150330"/>
                                </a:lnTo>
                                <a:lnTo>
                                  <a:pt x="1414768" y="147409"/>
                                </a:lnTo>
                                <a:lnTo>
                                  <a:pt x="1448296" y="176860"/>
                                </a:lnTo>
                                <a:lnTo>
                                  <a:pt x="1480757" y="199466"/>
                                </a:lnTo>
                                <a:lnTo>
                                  <a:pt x="1514285" y="184290"/>
                                </a:lnTo>
                                <a:lnTo>
                                  <a:pt x="1546771" y="212471"/>
                                </a:lnTo>
                                <a:lnTo>
                                  <a:pt x="1580312" y="178308"/>
                                </a:lnTo>
                                <a:lnTo>
                                  <a:pt x="1613840" y="196316"/>
                                </a:lnTo>
                                <a:lnTo>
                                  <a:pt x="1645209" y="186003"/>
                                </a:lnTo>
                                <a:lnTo>
                                  <a:pt x="1678699" y="216891"/>
                                </a:lnTo>
                                <a:lnTo>
                                  <a:pt x="1711148" y="204876"/>
                                </a:lnTo>
                                <a:lnTo>
                                  <a:pt x="1744676" y="178028"/>
                                </a:lnTo>
                                <a:lnTo>
                                  <a:pt x="1777124" y="174371"/>
                                </a:lnTo>
                                <a:lnTo>
                                  <a:pt x="1810652" y="183604"/>
                                </a:lnTo>
                                <a:lnTo>
                                  <a:pt x="1844193" y="201701"/>
                                </a:lnTo>
                                <a:lnTo>
                                  <a:pt x="1876641" y="200761"/>
                                </a:lnTo>
                                <a:lnTo>
                                  <a:pt x="1910170" y="212636"/>
                                </a:lnTo>
                                <a:lnTo>
                                  <a:pt x="1942668" y="231978"/>
                                </a:lnTo>
                                <a:lnTo>
                                  <a:pt x="1976196" y="222796"/>
                                </a:lnTo>
                                <a:lnTo>
                                  <a:pt x="2009725" y="222402"/>
                                </a:lnTo>
                                <a:lnTo>
                                  <a:pt x="2040014" y="229577"/>
                                </a:lnTo>
                                <a:lnTo>
                                  <a:pt x="2073504" y="233134"/>
                                </a:lnTo>
                                <a:lnTo>
                                  <a:pt x="2105953" y="231660"/>
                                </a:lnTo>
                                <a:lnTo>
                                  <a:pt x="2139480" y="201002"/>
                                </a:lnTo>
                                <a:lnTo>
                                  <a:pt x="2171942" y="194043"/>
                                </a:lnTo>
                                <a:lnTo>
                                  <a:pt x="2205457" y="215493"/>
                                </a:lnTo>
                                <a:lnTo>
                                  <a:pt x="2238998" y="232308"/>
                                </a:lnTo>
                                <a:lnTo>
                                  <a:pt x="2271446" y="237503"/>
                                </a:lnTo>
                                <a:lnTo>
                                  <a:pt x="2304974" y="221475"/>
                                </a:lnTo>
                                <a:lnTo>
                                  <a:pt x="2337474" y="257238"/>
                                </a:lnTo>
                                <a:lnTo>
                                  <a:pt x="2371014" y="247129"/>
                                </a:lnTo>
                                <a:lnTo>
                                  <a:pt x="2404543" y="223697"/>
                                </a:lnTo>
                                <a:lnTo>
                                  <a:pt x="2434819" y="245046"/>
                                </a:lnTo>
                                <a:lnTo>
                                  <a:pt x="2468309" y="240855"/>
                                </a:lnTo>
                                <a:lnTo>
                                  <a:pt x="2500770" y="249326"/>
                                </a:lnTo>
                                <a:lnTo>
                                  <a:pt x="2534285" y="229057"/>
                                </a:lnTo>
                                <a:lnTo>
                                  <a:pt x="2566747" y="216929"/>
                                </a:lnTo>
                                <a:lnTo>
                                  <a:pt x="2600275" y="230492"/>
                                </a:lnTo>
                                <a:lnTo>
                                  <a:pt x="2633790" y="261900"/>
                                </a:lnTo>
                                <a:lnTo>
                                  <a:pt x="2666251" y="266154"/>
                                </a:lnTo>
                                <a:lnTo>
                                  <a:pt x="2699779" y="257708"/>
                                </a:lnTo>
                                <a:lnTo>
                                  <a:pt x="2732278" y="280226"/>
                                </a:lnTo>
                                <a:lnTo>
                                  <a:pt x="2765806" y="247726"/>
                                </a:lnTo>
                                <a:lnTo>
                                  <a:pt x="2799335" y="257315"/>
                                </a:lnTo>
                                <a:lnTo>
                                  <a:pt x="2829624" y="265696"/>
                                </a:lnTo>
                                <a:lnTo>
                                  <a:pt x="2863114" y="278866"/>
                                </a:lnTo>
                                <a:lnTo>
                                  <a:pt x="2895550" y="268415"/>
                                </a:lnTo>
                                <a:lnTo>
                                  <a:pt x="2929090" y="237299"/>
                                </a:lnTo>
                                <a:lnTo>
                                  <a:pt x="2961552" y="219265"/>
                                </a:lnTo>
                                <a:lnTo>
                                  <a:pt x="2995067" y="216471"/>
                                </a:lnTo>
                                <a:lnTo>
                                  <a:pt x="3028608" y="237617"/>
                                </a:lnTo>
                                <a:lnTo>
                                  <a:pt x="3061056" y="239840"/>
                                </a:lnTo>
                                <a:lnTo>
                                  <a:pt x="3094584" y="232143"/>
                                </a:lnTo>
                                <a:lnTo>
                                  <a:pt x="3127084" y="243649"/>
                                </a:lnTo>
                                <a:lnTo>
                                  <a:pt x="3160624" y="222123"/>
                                </a:lnTo>
                                <a:lnTo>
                                  <a:pt x="3194152" y="236423"/>
                                </a:lnTo>
                                <a:lnTo>
                                  <a:pt x="3225509" y="250164"/>
                                </a:lnTo>
                                <a:lnTo>
                                  <a:pt x="3259011" y="257048"/>
                                </a:lnTo>
                                <a:lnTo>
                                  <a:pt x="3291460" y="209067"/>
                                </a:lnTo>
                                <a:lnTo>
                                  <a:pt x="3324975" y="182194"/>
                                </a:lnTo>
                                <a:lnTo>
                                  <a:pt x="3357436" y="165976"/>
                                </a:lnTo>
                                <a:lnTo>
                                  <a:pt x="3390951" y="166877"/>
                                </a:lnTo>
                                <a:lnTo>
                                  <a:pt x="3424492" y="196926"/>
                                </a:lnTo>
                                <a:lnTo>
                                  <a:pt x="3456953" y="188595"/>
                                </a:lnTo>
                                <a:lnTo>
                                  <a:pt x="3490468" y="155232"/>
                                </a:lnTo>
                                <a:lnTo>
                                  <a:pt x="3522968" y="145275"/>
                                </a:lnTo>
                                <a:lnTo>
                                  <a:pt x="3556496" y="74282"/>
                                </a:lnTo>
                                <a:lnTo>
                                  <a:pt x="3590036" y="85750"/>
                                </a:lnTo>
                                <a:lnTo>
                                  <a:pt x="3620326" y="76796"/>
                                </a:lnTo>
                                <a:lnTo>
                                  <a:pt x="3653816" y="86207"/>
                                </a:lnTo>
                                <a:lnTo>
                                  <a:pt x="3686252" y="49860"/>
                                </a:lnTo>
                                <a:lnTo>
                                  <a:pt x="3719792" y="14795"/>
                                </a:lnTo>
                                <a:lnTo>
                                  <a:pt x="3752241" y="1206"/>
                                </a:lnTo>
                                <a:lnTo>
                                  <a:pt x="3785769" y="0"/>
                                </a:lnTo>
                                <a:close/>
                              </a:path>
                            </a:pathLst>
                          </a:custGeom>
                          <a:ln w="0" cap="flat">
                            <a:miter lim="100000"/>
                          </a:ln>
                        </wps:spPr>
                        <wps:style>
                          <a:lnRef idx="0">
                            <a:srgbClr val="000000">
                              <a:alpha val="0"/>
                            </a:srgbClr>
                          </a:lnRef>
                          <a:fillRef idx="1">
                            <a:srgbClr val="B5CA66"/>
                          </a:fillRef>
                          <a:effectRef idx="0">
                            <a:scrgbClr r="0" g="0" b="0"/>
                          </a:effectRef>
                          <a:fontRef idx="none"/>
                        </wps:style>
                        <wps:bodyPr/>
                      </wps:wsp>
                      <wps:wsp>
                        <wps:cNvPr id="240" name="Rectangle 240"/>
                        <wps:cNvSpPr/>
                        <wps:spPr>
                          <a:xfrm>
                            <a:off x="4571864" y="2256319"/>
                            <a:ext cx="342758" cy="96360"/>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Finance</w:t>
                              </w:r>
                            </w:p>
                          </w:txbxContent>
                        </wps:txbx>
                        <wps:bodyPr horzOverflow="overflow" vert="horz" lIns="0" tIns="0" rIns="0" bIns="0" rtlCol="0">
                          <a:noAutofit/>
                        </wps:bodyPr>
                      </wps:wsp>
                      <wps:wsp>
                        <wps:cNvPr id="241" name="Shape 241"/>
                        <wps:cNvSpPr/>
                        <wps:spPr>
                          <a:xfrm>
                            <a:off x="565280" y="2284858"/>
                            <a:ext cx="3984841" cy="313068"/>
                          </a:xfrm>
                          <a:custGeom>
                            <a:avLst/>
                            <a:gdLst/>
                            <a:ahLst/>
                            <a:cxnLst/>
                            <a:rect l="0" t="0" r="0" b="0"/>
                            <a:pathLst>
                              <a:path w="3984841" h="313068">
                                <a:moveTo>
                                  <a:pt x="3785769" y="0"/>
                                </a:moveTo>
                                <a:lnTo>
                                  <a:pt x="3819310" y="46051"/>
                                </a:lnTo>
                                <a:lnTo>
                                  <a:pt x="3851758" y="61519"/>
                                </a:lnTo>
                                <a:lnTo>
                                  <a:pt x="3885286" y="70701"/>
                                </a:lnTo>
                                <a:lnTo>
                                  <a:pt x="3917785" y="75323"/>
                                </a:lnTo>
                                <a:lnTo>
                                  <a:pt x="3951313" y="15672"/>
                                </a:lnTo>
                                <a:lnTo>
                                  <a:pt x="3984841" y="73914"/>
                                </a:lnTo>
                                <a:lnTo>
                                  <a:pt x="3984841" y="243942"/>
                                </a:lnTo>
                                <a:lnTo>
                                  <a:pt x="3951313" y="198831"/>
                                </a:lnTo>
                                <a:lnTo>
                                  <a:pt x="3917785" y="229298"/>
                                </a:lnTo>
                                <a:lnTo>
                                  <a:pt x="3885286" y="215215"/>
                                </a:lnTo>
                                <a:lnTo>
                                  <a:pt x="3851758" y="213182"/>
                                </a:lnTo>
                                <a:lnTo>
                                  <a:pt x="3819310" y="225336"/>
                                </a:lnTo>
                                <a:lnTo>
                                  <a:pt x="3785769" y="216002"/>
                                </a:lnTo>
                                <a:lnTo>
                                  <a:pt x="3752241" y="220104"/>
                                </a:lnTo>
                                <a:lnTo>
                                  <a:pt x="3719792" y="196012"/>
                                </a:lnTo>
                                <a:lnTo>
                                  <a:pt x="3686252" y="179680"/>
                                </a:lnTo>
                                <a:lnTo>
                                  <a:pt x="3653816" y="196342"/>
                                </a:lnTo>
                                <a:lnTo>
                                  <a:pt x="3620326" y="206439"/>
                                </a:lnTo>
                                <a:lnTo>
                                  <a:pt x="3590036" y="208242"/>
                                </a:lnTo>
                                <a:lnTo>
                                  <a:pt x="3556496" y="201206"/>
                                </a:lnTo>
                                <a:lnTo>
                                  <a:pt x="3522968" y="238963"/>
                                </a:lnTo>
                                <a:lnTo>
                                  <a:pt x="3490468" y="243129"/>
                                </a:lnTo>
                                <a:lnTo>
                                  <a:pt x="3456953" y="269735"/>
                                </a:lnTo>
                                <a:lnTo>
                                  <a:pt x="3424492" y="271691"/>
                                </a:lnTo>
                                <a:lnTo>
                                  <a:pt x="3390951" y="275844"/>
                                </a:lnTo>
                                <a:lnTo>
                                  <a:pt x="3357436" y="273012"/>
                                </a:lnTo>
                                <a:lnTo>
                                  <a:pt x="3324975" y="264300"/>
                                </a:lnTo>
                                <a:lnTo>
                                  <a:pt x="3291460" y="258521"/>
                                </a:lnTo>
                                <a:lnTo>
                                  <a:pt x="3259011" y="282346"/>
                                </a:lnTo>
                                <a:lnTo>
                                  <a:pt x="3225509" y="285318"/>
                                </a:lnTo>
                                <a:lnTo>
                                  <a:pt x="3194152" y="261328"/>
                                </a:lnTo>
                                <a:lnTo>
                                  <a:pt x="3160624" y="258826"/>
                                </a:lnTo>
                                <a:lnTo>
                                  <a:pt x="3127084" y="282296"/>
                                </a:lnTo>
                                <a:lnTo>
                                  <a:pt x="3094584" y="266332"/>
                                </a:lnTo>
                                <a:lnTo>
                                  <a:pt x="3061056" y="284849"/>
                                </a:lnTo>
                                <a:lnTo>
                                  <a:pt x="3028608" y="290754"/>
                                </a:lnTo>
                                <a:lnTo>
                                  <a:pt x="2995067" y="313068"/>
                                </a:lnTo>
                                <a:lnTo>
                                  <a:pt x="2961552" y="305245"/>
                                </a:lnTo>
                                <a:lnTo>
                                  <a:pt x="2929090" y="296990"/>
                                </a:lnTo>
                                <a:lnTo>
                                  <a:pt x="2895550" y="296050"/>
                                </a:lnTo>
                                <a:lnTo>
                                  <a:pt x="2863114" y="292964"/>
                                </a:lnTo>
                                <a:lnTo>
                                  <a:pt x="2829624" y="285979"/>
                                </a:lnTo>
                                <a:lnTo>
                                  <a:pt x="2799335" y="283197"/>
                                </a:lnTo>
                                <a:lnTo>
                                  <a:pt x="2765806" y="275362"/>
                                </a:lnTo>
                                <a:lnTo>
                                  <a:pt x="2732278" y="291033"/>
                                </a:lnTo>
                                <a:lnTo>
                                  <a:pt x="2699779" y="269887"/>
                                </a:lnTo>
                                <a:lnTo>
                                  <a:pt x="2666251" y="279489"/>
                                </a:lnTo>
                                <a:lnTo>
                                  <a:pt x="2633790" y="274460"/>
                                </a:lnTo>
                                <a:lnTo>
                                  <a:pt x="2600275" y="286906"/>
                                </a:lnTo>
                                <a:lnTo>
                                  <a:pt x="2566747" y="298462"/>
                                </a:lnTo>
                                <a:lnTo>
                                  <a:pt x="2534285" y="289141"/>
                                </a:lnTo>
                                <a:lnTo>
                                  <a:pt x="2500770" y="278702"/>
                                </a:lnTo>
                                <a:lnTo>
                                  <a:pt x="2468309" y="268097"/>
                                </a:lnTo>
                                <a:lnTo>
                                  <a:pt x="2434819" y="282334"/>
                                </a:lnTo>
                                <a:lnTo>
                                  <a:pt x="2404543" y="257315"/>
                                </a:lnTo>
                                <a:lnTo>
                                  <a:pt x="2371014" y="271081"/>
                                </a:lnTo>
                                <a:lnTo>
                                  <a:pt x="2337474" y="263220"/>
                                </a:lnTo>
                                <a:lnTo>
                                  <a:pt x="2304974" y="259347"/>
                                </a:lnTo>
                                <a:lnTo>
                                  <a:pt x="2271446" y="274383"/>
                                </a:lnTo>
                                <a:lnTo>
                                  <a:pt x="2238998" y="282931"/>
                                </a:lnTo>
                                <a:lnTo>
                                  <a:pt x="2205457" y="292380"/>
                                </a:lnTo>
                                <a:lnTo>
                                  <a:pt x="2171942" y="276327"/>
                                </a:lnTo>
                                <a:lnTo>
                                  <a:pt x="2139480" y="282537"/>
                                </a:lnTo>
                                <a:lnTo>
                                  <a:pt x="2105953" y="265468"/>
                                </a:lnTo>
                                <a:lnTo>
                                  <a:pt x="2073504" y="265392"/>
                                </a:lnTo>
                                <a:lnTo>
                                  <a:pt x="2040014" y="261062"/>
                                </a:lnTo>
                                <a:lnTo>
                                  <a:pt x="2009725" y="262395"/>
                                </a:lnTo>
                                <a:lnTo>
                                  <a:pt x="1976196" y="269355"/>
                                </a:lnTo>
                                <a:lnTo>
                                  <a:pt x="1942668" y="275057"/>
                                </a:lnTo>
                                <a:lnTo>
                                  <a:pt x="1910170" y="258611"/>
                                </a:lnTo>
                                <a:lnTo>
                                  <a:pt x="1876641" y="268948"/>
                                </a:lnTo>
                                <a:lnTo>
                                  <a:pt x="1844193" y="274333"/>
                                </a:lnTo>
                                <a:lnTo>
                                  <a:pt x="1810652" y="265138"/>
                                </a:lnTo>
                                <a:lnTo>
                                  <a:pt x="1777124" y="267488"/>
                                </a:lnTo>
                                <a:lnTo>
                                  <a:pt x="1744676" y="245440"/>
                                </a:lnTo>
                                <a:lnTo>
                                  <a:pt x="1711148" y="244297"/>
                                </a:lnTo>
                                <a:lnTo>
                                  <a:pt x="1678699" y="251473"/>
                                </a:lnTo>
                                <a:lnTo>
                                  <a:pt x="1645209" y="245326"/>
                                </a:lnTo>
                                <a:lnTo>
                                  <a:pt x="1613840" y="251765"/>
                                </a:lnTo>
                                <a:lnTo>
                                  <a:pt x="1580312" y="245542"/>
                                </a:lnTo>
                                <a:lnTo>
                                  <a:pt x="1546771" y="257493"/>
                                </a:lnTo>
                                <a:lnTo>
                                  <a:pt x="1514285" y="239725"/>
                                </a:lnTo>
                                <a:lnTo>
                                  <a:pt x="1480757" y="245250"/>
                                </a:lnTo>
                                <a:lnTo>
                                  <a:pt x="1448296" y="233845"/>
                                </a:lnTo>
                                <a:lnTo>
                                  <a:pt x="1414768" y="248057"/>
                                </a:lnTo>
                                <a:lnTo>
                                  <a:pt x="1381240" y="240550"/>
                                </a:lnTo>
                                <a:lnTo>
                                  <a:pt x="1348791" y="241224"/>
                                </a:lnTo>
                                <a:lnTo>
                                  <a:pt x="1315250" y="232194"/>
                                </a:lnTo>
                                <a:lnTo>
                                  <a:pt x="1282802" y="224396"/>
                                </a:lnTo>
                                <a:lnTo>
                                  <a:pt x="1249312" y="229108"/>
                                </a:lnTo>
                                <a:lnTo>
                                  <a:pt x="1219035" y="217336"/>
                                </a:lnTo>
                                <a:lnTo>
                                  <a:pt x="1185507" y="234899"/>
                                </a:lnTo>
                                <a:lnTo>
                                  <a:pt x="1151967" y="239357"/>
                                </a:lnTo>
                                <a:lnTo>
                                  <a:pt x="1119480" y="233337"/>
                                </a:lnTo>
                                <a:lnTo>
                                  <a:pt x="1085952" y="239878"/>
                                </a:lnTo>
                                <a:lnTo>
                                  <a:pt x="1053491" y="245656"/>
                                </a:lnTo>
                                <a:lnTo>
                                  <a:pt x="1019963" y="250063"/>
                                </a:lnTo>
                                <a:lnTo>
                                  <a:pt x="986435" y="240323"/>
                                </a:lnTo>
                                <a:lnTo>
                                  <a:pt x="953986" y="230277"/>
                                </a:lnTo>
                                <a:lnTo>
                                  <a:pt x="920445" y="222288"/>
                                </a:lnTo>
                                <a:lnTo>
                                  <a:pt x="887997" y="218618"/>
                                </a:lnTo>
                                <a:lnTo>
                                  <a:pt x="854520" y="221945"/>
                                </a:lnTo>
                                <a:lnTo>
                                  <a:pt x="824230" y="231546"/>
                                </a:lnTo>
                                <a:lnTo>
                                  <a:pt x="790702" y="234315"/>
                                </a:lnTo>
                                <a:lnTo>
                                  <a:pt x="757162" y="221742"/>
                                </a:lnTo>
                                <a:lnTo>
                                  <a:pt x="724662" y="234290"/>
                                </a:lnTo>
                                <a:lnTo>
                                  <a:pt x="691134" y="232550"/>
                                </a:lnTo>
                                <a:lnTo>
                                  <a:pt x="658686" y="238278"/>
                                </a:lnTo>
                                <a:lnTo>
                                  <a:pt x="625158" y="264592"/>
                                </a:lnTo>
                                <a:lnTo>
                                  <a:pt x="591630" y="257480"/>
                                </a:lnTo>
                                <a:lnTo>
                                  <a:pt x="559181" y="258470"/>
                                </a:lnTo>
                                <a:lnTo>
                                  <a:pt x="525653" y="257455"/>
                                </a:lnTo>
                                <a:lnTo>
                                  <a:pt x="493192" y="263220"/>
                                </a:lnTo>
                                <a:lnTo>
                                  <a:pt x="459702" y="258635"/>
                                </a:lnTo>
                                <a:lnTo>
                                  <a:pt x="429413" y="265037"/>
                                </a:lnTo>
                                <a:lnTo>
                                  <a:pt x="395897" y="278918"/>
                                </a:lnTo>
                                <a:lnTo>
                                  <a:pt x="362357" y="284011"/>
                                </a:lnTo>
                                <a:lnTo>
                                  <a:pt x="329870" y="276758"/>
                                </a:lnTo>
                                <a:lnTo>
                                  <a:pt x="296329" y="279095"/>
                                </a:lnTo>
                                <a:lnTo>
                                  <a:pt x="263881" y="278892"/>
                                </a:lnTo>
                                <a:lnTo>
                                  <a:pt x="230353" y="295643"/>
                                </a:lnTo>
                                <a:lnTo>
                                  <a:pt x="196812" y="277850"/>
                                </a:lnTo>
                                <a:lnTo>
                                  <a:pt x="164364" y="288455"/>
                                </a:lnTo>
                                <a:lnTo>
                                  <a:pt x="130835" y="274206"/>
                                </a:lnTo>
                                <a:lnTo>
                                  <a:pt x="98387" y="266916"/>
                                </a:lnTo>
                                <a:lnTo>
                                  <a:pt x="64897" y="264185"/>
                                </a:lnTo>
                                <a:lnTo>
                                  <a:pt x="33528" y="279184"/>
                                </a:lnTo>
                                <a:lnTo>
                                  <a:pt x="0" y="273266"/>
                                </a:lnTo>
                                <a:lnTo>
                                  <a:pt x="0" y="190195"/>
                                </a:lnTo>
                                <a:lnTo>
                                  <a:pt x="33528" y="200152"/>
                                </a:lnTo>
                                <a:lnTo>
                                  <a:pt x="64897" y="204102"/>
                                </a:lnTo>
                                <a:lnTo>
                                  <a:pt x="98387" y="214947"/>
                                </a:lnTo>
                                <a:lnTo>
                                  <a:pt x="130835" y="202730"/>
                                </a:lnTo>
                                <a:lnTo>
                                  <a:pt x="164364" y="171945"/>
                                </a:lnTo>
                                <a:lnTo>
                                  <a:pt x="196812" y="172555"/>
                                </a:lnTo>
                                <a:lnTo>
                                  <a:pt x="230353" y="183007"/>
                                </a:lnTo>
                                <a:lnTo>
                                  <a:pt x="263881" y="200076"/>
                                </a:lnTo>
                                <a:lnTo>
                                  <a:pt x="296329" y="203543"/>
                                </a:lnTo>
                                <a:lnTo>
                                  <a:pt x="329870" y="202565"/>
                                </a:lnTo>
                                <a:lnTo>
                                  <a:pt x="362357" y="213487"/>
                                </a:lnTo>
                                <a:lnTo>
                                  <a:pt x="395897" y="189471"/>
                                </a:lnTo>
                                <a:lnTo>
                                  <a:pt x="429413" y="207467"/>
                                </a:lnTo>
                                <a:lnTo>
                                  <a:pt x="459702" y="190056"/>
                                </a:lnTo>
                                <a:lnTo>
                                  <a:pt x="493192" y="191922"/>
                                </a:lnTo>
                                <a:lnTo>
                                  <a:pt x="525653" y="187706"/>
                                </a:lnTo>
                                <a:lnTo>
                                  <a:pt x="559181" y="157035"/>
                                </a:lnTo>
                                <a:lnTo>
                                  <a:pt x="591630" y="151588"/>
                                </a:lnTo>
                                <a:lnTo>
                                  <a:pt x="625158" y="160262"/>
                                </a:lnTo>
                                <a:lnTo>
                                  <a:pt x="658686" y="153645"/>
                                </a:lnTo>
                                <a:lnTo>
                                  <a:pt x="691134" y="149670"/>
                                </a:lnTo>
                                <a:lnTo>
                                  <a:pt x="724662" y="153150"/>
                                </a:lnTo>
                                <a:lnTo>
                                  <a:pt x="757162" y="140792"/>
                                </a:lnTo>
                                <a:lnTo>
                                  <a:pt x="790702" y="140411"/>
                                </a:lnTo>
                                <a:lnTo>
                                  <a:pt x="824230" y="133401"/>
                                </a:lnTo>
                                <a:lnTo>
                                  <a:pt x="854520" y="129781"/>
                                </a:lnTo>
                                <a:lnTo>
                                  <a:pt x="887997" y="132245"/>
                                </a:lnTo>
                                <a:lnTo>
                                  <a:pt x="920445" y="128778"/>
                                </a:lnTo>
                                <a:lnTo>
                                  <a:pt x="953986" y="121869"/>
                                </a:lnTo>
                                <a:lnTo>
                                  <a:pt x="986435" y="115710"/>
                                </a:lnTo>
                                <a:lnTo>
                                  <a:pt x="1019963" y="134925"/>
                                </a:lnTo>
                                <a:lnTo>
                                  <a:pt x="1053491" y="143256"/>
                                </a:lnTo>
                                <a:lnTo>
                                  <a:pt x="1085952" y="143472"/>
                                </a:lnTo>
                                <a:lnTo>
                                  <a:pt x="1119480" y="142913"/>
                                </a:lnTo>
                                <a:lnTo>
                                  <a:pt x="1151967" y="153188"/>
                                </a:lnTo>
                                <a:lnTo>
                                  <a:pt x="1185507" y="124587"/>
                                </a:lnTo>
                                <a:lnTo>
                                  <a:pt x="1219035" y="124016"/>
                                </a:lnTo>
                                <a:lnTo>
                                  <a:pt x="1249312" y="127470"/>
                                </a:lnTo>
                                <a:lnTo>
                                  <a:pt x="1282802" y="139383"/>
                                </a:lnTo>
                                <a:lnTo>
                                  <a:pt x="1315250" y="139840"/>
                                </a:lnTo>
                                <a:lnTo>
                                  <a:pt x="1348791" y="105207"/>
                                </a:lnTo>
                                <a:lnTo>
                                  <a:pt x="1381240" y="95847"/>
                                </a:lnTo>
                                <a:lnTo>
                                  <a:pt x="1414768" y="104115"/>
                                </a:lnTo>
                                <a:lnTo>
                                  <a:pt x="1448296" y="126416"/>
                                </a:lnTo>
                                <a:lnTo>
                                  <a:pt x="1480757" y="148654"/>
                                </a:lnTo>
                                <a:lnTo>
                                  <a:pt x="1514285" y="135013"/>
                                </a:lnTo>
                                <a:lnTo>
                                  <a:pt x="1546771" y="157785"/>
                                </a:lnTo>
                                <a:lnTo>
                                  <a:pt x="1580312" y="146812"/>
                                </a:lnTo>
                                <a:lnTo>
                                  <a:pt x="1613840" y="157099"/>
                                </a:lnTo>
                                <a:lnTo>
                                  <a:pt x="1645209" y="142926"/>
                                </a:lnTo>
                                <a:lnTo>
                                  <a:pt x="1678699" y="167818"/>
                                </a:lnTo>
                                <a:lnTo>
                                  <a:pt x="1711148" y="153874"/>
                                </a:lnTo>
                                <a:lnTo>
                                  <a:pt x="1744676" y="133388"/>
                                </a:lnTo>
                                <a:lnTo>
                                  <a:pt x="1777124" y="124320"/>
                                </a:lnTo>
                                <a:lnTo>
                                  <a:pt x="1810652" y="134518"/>
                                </a:lnTo>
                                <a:lnTo>
                                  <a:pt x="1844193" y="164592"/>
                                </a:lnTo>
                                <a:lnTo>
                                  <a:pt x="1876641" y="160579"/>
                                </a:lnTo>
                                <a:lnTo>
                                  <a:pt x="1910170" y="159296"/>
                                </a:lnTo>
                                <a:lnTo>
                                  <a:pt x="1942668" y="178638"/>
                                </a:lnTo>
                                <a:lnTo>
                                  <a:pt x="1976196" y="162116"/>
                                </a:lnTo>
                                <a:lnTo>
                                  <a:pt x="2009725" y="171196"/>
                                </a:lnTo>
                                <a:lnTo>
                                  <a:pt x="2040014" y="170650"/>
                                </a:lnTo>
                                <a:lnTo>
                                  <a:pt x="2073504" y="173038"/>
                                </a:lnTo>
                                <a:lnTo>
                                  <a:pt x="2105953" y="177940"/>
                                </a:lnTo>
                                <a:lnTo>
                                  <a:pt x="2139480" y="150965"/>
                                </a:lnTo>
                                <a:lnTo>
                                  <a:pt x="2171942" y="144373"/>
                                </a:lnTo>
                                <a:lnTo>
                                  <a:pt x="2205457" y="164097"/>
                                </a:lnTo>
                                <a:lnTo>
                                  <a:pt x="2238998" y="173190"/>
                                </a:lnTo>
                                <a:lnTo>
                                  <a:pt x="2271446" y="177394"/>
                                </a:lnTo>
                                <a:lnTo>
                                  <a:pt x="2304974" y="163906"/>
                                </a:lnTo>
                                <a:lnTo>
                                  <a:pt x="2337474" y="187287"/>
                                </a:lnTo>
                                <a:lnTo>
                                  <a:pt x="2371014" y="182791"/>
                                </a:lnTo>
                                <a:lnTo>
                                  <a:pt x="2404543" y="166116"/>
                                </a:lnTo>
                                <a:lnTo>
                                  <a:pt x="2434819" y="193269"/>
                                </a:lnTo>
                                <a:lnTo>
                                  <a:pt x="2468309" y="188100"/>
                                </a:lnTo>
                                <a:lnTo>
                                  <a:pt x="2500770" y="195821"/>
                                </a:lnTo>
                                <a:lnTo>
                                  <a:pt x="2534285" y="177470"/>
                                </a:lnTo>
                                <a:lnTo>
                                  <a:pt x="2566747" y="171133"/>
                                </a:lnTo>
                                <a:lnTo>
                                  <a:pt x="2600275" y="171945"/>
                                </a:lnTo>
                                <a:lnTo>
                                  <a:pt x="2633790" y="197942"/>
                                </a:lnTo>
                                <a:lnTo>
                                  <a:pt x="2666251" y="197561"/>
                                </a:lnTo>
                                <a:lnTo>
                                  <a:pt x="2699779" y="192595"/>
                                </a:lnTo>
                                <a:lnTo>
                                  <a:pt x="2732278" y="214719"/>
                                </a:lnTo>
                                <a:lnTo>
                                  <a:pt x="2765806" y="183388"/>
                                </a:lnTo>
                                <a:lnTo>
                                  <a:pt x="2799335" y="204953"/>
                                </a:lnTo>
                                <a:lnTo>
                                  <a:pt x="2829624" y="205029"/>
                                </a:lnTo>
                                <a:lnTo>
                                  <a:pt x="2863114" y="214147"/>
                                </a:lnTo>
                                <a:lnTo>
                                  <a:pt x="2895550" y="213347"/>
                                </a:lnTo>
                                <a:lnTo>
                                  <a:pt x="2929090" y="186487"/>
                                </a:lnTo>
                                <a:lnTo>
                                  <a:pt x="2961552" y="169228"/>
                                </a:lnTo>
                                <a:lnTo>
                                  <a:pt x="2995067" y="178791"/>
                                </a:lnTo>
                                <a:lnTo>
                                  <a:pt x="3028608" y="189306"/>
                                </a:lnTo>
                                <a:lnTo>
                                  <a:pt x="3061056" y="189788"/>
                                </a:lnTo>
                                <a:lnTo>
                                  <a:pt x="3094584" y="173203"/>
                                </a:lnTo>
                                <a:lnTo>
                                  <a:pt x="3127084" y="195149"/>
                                </a:lnTo>
                                <a:lnTo>
                                  <a:pt x="3160624" y="167831"/>
                                </a:lnTo>
                                <a:lnTo>
                                  <a:pt x="3194152" y="189471"/>
                                </a:lnTo>
                                <a:lnTo>
                                  <a:pt x="3225509" y="203212"/>
                                </a:lnTo>
                                <a:lnTo>
                                  <a:pt x="3259011" y="210287"/>
                                </a:lnTo>
                                <a:lnTo>
                                  <a:pt x="3291460" y="169456"/>
                                </a:lnTo>
                                <a:lnTo>
                                  <a:pt x="3324975" y="137935"/>
                                </a:lnTo>
                                <a:lnTo>
                                  <a:pt x="3357436" y="124232"/>
                                </a:lnTo>
                                <a:lnTo>
                                  <a:pt x="3390951" y="136538"/>
                                </a:lnTo>
                                <a:lnTo>
                                  <a:pt x="3424492" y="160986"/>
                                </a:lnTo>
                                <a:lnTo>
                                  <a:pt x="3456953" y="163093"/>
                                </a:lnTo>
                                <a:lnTo>
                                  <a:pt x="3490468" y="141313"/>
                                </a:lnTo>
                                <a:lnTo>
                                  <a:pt x="3522968" y="140233"/>
                                </a:lnTo>
                                <a:lnTo>
                                  <a:pt x="3556496" y="75235"/>
                                </a:lnTo>
                                <a:lnTo>
                                  <a:pt x="3590036" y="99466"/>
                                </a:lnTo>
                                <a:lnTo>
                                  <a:pt x="3620326" y="90907"/>
                                </a:lnTo>
                                <a:lnTo>
                                  <a:pt x="3653816" y="85243"/>
                                </a:lnTo>
                                <a:lnTo>
                                  <a:pt x="3686252" y="44044"/>
                                </a:lnTo>
                                <a:lnTo>
                                  <a:pt x="3719792" y="4546"/>
                                </a:lnTo>
                                <a:lnTo>
                                  <a:pt x="3752241" y="1969"/>
                                </a:lnTo>
                                <a:lnTo>
                                  <a:pt x="3785769" y="0"/>
                                </a:lnTo>
                                <a:close/>
                              </a:path>
                            </a:pathLst>
                          </a:custGeom>
                          <a:ln w="0" cap="flat">
                            <a:miter lim="100000"/>
                          </a:ln>
                        </wps:spPr>
                        <wps:style>
                          <a:lnRef idx="0">
                            <a:srgbClr val="000000">
                              <a:alpha val="0"/>
                            </a:srgbClr>
                          </a:lnRef>
                          <a:fillRef idx="1">
                            <a:srgbClr val="8E9B4D"/>
                          </a:fillRef>
                          <a:effectRef idx="0">
                            <a:scrgbClr r="0" g="0" b="0"/>
                          </a:effectRef>
                          <a:fontRef idx="none"/>
                        </wps:style>
                        <wps:bodyPr/>
                      </wps:wsp>
                      <wps:wsp>
                        <wps:cNvPr id="242" name="Rectangle 242"/>
                        <wps:cNvSpPr/>
                        <wps:spPr>
                          <a:xfrm>
                            <a:off x="4571864" y="2409722"/>
                            <a:ext cx="530181"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Government</w:t>
                              </w:r>
                            </w:p>
                          </w:txbxContent>
                        </wps:txbx>
                        <wps:bodyPr horzOverflow="overflow" vert="horz" lIns="0" tIns="0" rIns="0" bIns="0" rtlCol="0">
                          <a:noAutofit/>
                        </wps:bodyPr>
                      </wps:wsp>
                      <wps:wsp>
                        <wps:cNvPr id="243" name="Shape 243"/>
                        <wps:cNvSpPr/>
                        <wps:spPr>
                          <a:xfrm>
                            <a:off x="565280" y="2464534"/>
                            <a:ext cx="3984841" cy="160439"/>
                          </a:xfrm>
                          <a:custGeom>
                            <a:avLst/>
                            <a:gdLst/>
                            <a:ahLst/>
                            <a:cxnLst/>
                            <a:rect l="0" t="0" r="0" b="0"/>
                            <a:pathLst>
                              <a:path w="3984841" h="160439">
                                <a:moveTo>
                                  <a:pt x="3686252" y="0"/>
                                </a:moveTo>
                                <a:lnTo>
                                  <a:pt x="3719792" y="16332"/>
                                </a:lnTo>
                                <a:lnTo>
                                  <a:pt x="3752241" y="40424"/>
                                </a:lnTo>
                                <a:lnTo>
                                  <a:pt x="3785769" y="36322"/>
                                </a:lnTo>
                                <a:lnTo>
                                  <a:pt x="3819310" y="45656"/>
                                </a:lnTo>
                                <a:lnTo>
                                  <a:pt x="3851758" y="33515"/>
                                </a:lnTo>
                                <a:lnTo>
                                  <a:pt x="3885286" y="35547"/>
                                </a:lnTo>
                                <a:lnTo>
                                  <a:pt x="3917785" y="49619"/>
                                </a:lnTo>
                                <a:lnTo>
                                  <a:pt x="3951313" y="19152"/>
                                </a:lnTo>
                                <a:lnTo>
                                  <a:pt x="3984841" y="64262"/>
                                </a:lnTo>
                                <a:lnTo>
                                  <a:pt x="3984841" y="122212"/>
                                </a:lnTo>
                                <a:lnTo>
                                  <a:pt x="3951313" y="79616"/>
                                </a:lnTo>
                                <a:lnTo>
                                  <a:pt x="3917785" y="99085"/>
                                </a:lnTo>
                                <a:lnTo>
                                  <a:pt x="3885286" y="82486"/>
                                </a:lnTo>
                                <a:lnTo>
                                  <a:pt x="3851758" y="83934"/>
                                </a:lnTo>
                                <a:lnTo>
                                  <a:pt x="3819310" y="115595"/>
                                </a:lnTo>
                                <a:lnTo>
                                  <a:pt x="3785769" y="105499"/>
                                </a:lnTo>
                                <a:lnTo>
                                  <a:pt x="3752241" y="112484"/>
                                </a:lnTo>
                                <a:lnTo>
                                  <a:pt x="3719792" y="83376"/>
                                </a:lnTo>
                                <a:lnTo>
                                  <a:pt x="3686252" y="58547"/>
                                </a:lnTo>
                                <a:lnTo>
                                  <a:pt x="3653816" y="78486"/>
                                </a:lnTo>
                                <a:lnTo>
                                  <a:pt x="3620326" y="75450"/>
                                </a:lnTo>
                                <a:lnTo>
                                  <a:pt x="3590036" y="71844"/>
                                </a:lnTo>
                                <a:lnTo>
                                  <a:pt x="3556496" y="66357"/>
                                </a:lnTo>
                                <a:lnTo>
                                  <a:pt x="3522968" y="101600"/>
                                </a:lnTo>
                                <a:lnTo>
                                  <a:pt x="3490468" y="96888"/>
                                </a:lnTo>
                                <a:lnTo>
                                  <a:pt x="3456953" y="122517"/>
                                </a:lnTo>
                                <a:lnTo>
                                  <a:pt x="3424492" y="124092"/>
                                </a:lnTo>
                                <a:lnTo>
                                  <a:pt x="3390951" y="123990"/>
                                </a:lnTo>
                                <a:lnTo>
                                  <a:pt x="3357436" y="120574"/>
                                </a:lnTo>
                                <a:lnTo>
                                  <a:pt x="3324975" y="114948"/>
                                </a:lnTo>
                                <a:lnTo>
                                  <a:pt x="3291460" y="111684"/>
                                </a:lnTo>
                                <a:lnTo>
                                  <a:pt x="3259011" y="130302"/>
                                </a:lnTo>
                                <a:lnTo>
                                  <a:pt x="3225509" y="135598"/>
                                </a:lnTo>
                                <a:lnTo>
                                  <a:pt x="3194152" y="118949"/>
                                </a:lnTo>
                                <a:lnTo>
                                  <a:pt x="3160624" y="111798"/>
                                </a:lnTo>
                                <a:lnTo>
                                  <a:pt x="3127084" y="126759"/>
                                </a:lnTo>
                                <a:lnTo>
                                  <a:pt x="3094584" y="112154"/>
                                </a:lnTo>
                                <a:lnTo>
                                  <a:pt x="3061056" y="128346"/>
                                </a:lnTo>
                                <a:lnTo>
                                  <a:pt x="3028608" y="135027"/>
                                </a:lnTo>
                                <a:lnTo>
                                  <a:pt x="2995067" y="160439"/>
                                </a:lnTo>
                                <a:lnTo>
                                  <a:pt x="2961552" y="147206"/>
                                </a:lnTo>
                                <a:lnTo>
                                  <a:pt x="2929090" y="139344"/>
                                </a:lnTo>
                                <a:lnTo>
                                  <a:pt x="2895550" y="137617"/>
                                </a:lnTo>
                                <a:lnTo>
                                  <a:pt x="2863114" y="128156"/>
                                </a:lnTo>
                                <a:lnTo>
                                  <a:pt x="2829624" y="127368"/>
                                </a:lnTo>
                                <a:lnTo>
                                  <a:pt x="2799335" y="130378"/>
                                </a:lnTo>
                                <a:lnTo>
                                  <a:pt x="2765806" y="123304"/>
                                </a:lnTo>
                                <a:lnTo>
                                  <a:pt x="2732278" y="132232"/>
                                </a:lnTo>
                                <a:lnTo>
                                  <a:pt x="2699779" y="116675"/>
                                </a:lnTo>
                                <a:lnTo>
                                  <a:pt x="2666251" y="122212"/>
                                </a:lnTo>
                                <a:lnTo>
                                  <a:pt x="2633790" y="127622"/>
                                </a:lnTo>
                                <a:lnTo>
                                  <a:pt x="2600275" y="132728"/>
                                </a:lnTo>
                                <a:lnTo>
                                  <a:pt x="2566747" y="138684"/>
                                </a:lnTo>
                                <a:lnTo>
                                  <a:pt x="2534285" y="131496"/>
                                </a:lnTo>
                                <a:lnTo>
                                  <a:pt x="2500770" y="129540"/>
                                </a:lnTo>
                                <a:lnTo>
                                  <a:pt x="2468309" y="113919"/>
                                </a:lnTo>
                                <a:lnTo>
                                  <a:pt x="2434819" y="125069"/>
                                </a:lnTo>
                                <a:lnTo>
                                  <a:pt x="2404543" y="100635"/>
                                </a:lnTo>
                                <a:lnTo>
                                  <a:pt x="2371014" y="111684"/>
                                </a:lnTo>
                                <a:lnTo>
                                  <a:pt x="2337474" y="108280"/>
                                </a:lnTo>
                                <a:lnTo>
                                  <a:pt x="2304974" y="112890"/>
                                </a:lnTo>
                                <a:lnTo>
                                  <a:pt x="2271446" y="126023"/>
                                </a:lnTo>
                                <a:lnTo>
                                  <a:pt x="2238998" y="135713"/>
                                </a:lnTo>
                                <a:lnTo>
                                  <a:pt x="2205457" y="142837"/>
                                </a:lnTo>
                                <a:lnTo>
                                  <a:pt x="2171942" y="124092"/>
                                </a:lnTo>
                                <a:lnTo>
                                  <a:pt x="2139480" y="133782"/>
                                </a:lnTo>
                                <a:lnTo>
                                  <a:pt x="2105953" y="113792"/>
                                </a:lnTo>
                                <a:lnTo>
                                  <a:pt x="2073504" y="120104"/>
                                </a:lnTo>
                                <a:lnTo>
                                  <a:pt x="2040014" y="115595"/>
                                </a:lnTo>
                                <a:lnTo>
                                  <a:pt x="2009725" y="122124"/>
                                </a:lnTo>
                                <a:lnTo>
                                  <a:pt x="1976196" y="122136"/>
                                </a:lnTo>
                                <a:lnTo>
                                  <a:pt x="1942668" y="128803"/>
                                </a:lnTo>
                                <a:lnTo>
                                  <a:pt x="1910170" y="115049"/>
                                </a:lnTo>
                                <a:lnTo>
                                  <a:pt x="1876641" y="125031"/>
                                </a:lnTo>
                                <a:lnTo>
                                  <a:pt x="1844193" y="129057"/>
                                </a:lnTo>
                                <a:lnTo>
                                  <a:pt x="1810652" y="122352"/>
                                </a:lnTo>
                                <a:lnTo>
                                  <a:pt x="1777124" y="121425"/>
                                </a:lnTo>
                                <a:lnTo>
                                  <a:pt x="1744676" y="99009"/>
                                </a:lnTo>
                                <a:lnTo>
                                  <a:pt x="1711148" y="101321"/>
                                </a:lnTo>
                                <a:lnTo>
                                  <a:pt x="1678699" y="104254"/>
                                </a:lnTo>
                                <a:lnTo>
                                  <a:pt x="1645209" y="107379"/>
                                </a:lnTo>
                                <a:lnTo>
                                  <a:pt x="1613840" y="109563"/>
                                </a:lnTo>
                                <a:lnTo>
                                  <a:pt x="1580312" y="111455"/>
                                </a:lnTo>
                                <a:lnTo>
                                  <a:pt x="1546771" y="121082"/>
                                </a:lnTo>
                                <a:lnTo>
                                  <a:pt x="1514285" y="109703"/>
                                </a:lnTo>
                                <a:lnTo>
                                  <a:pt x="1480757" y="100749"/>
                                </a:lnTo>
                                <a:lnTo>
                                  <a:pt x="1448296" y="102083"/>
                                </a:lnTo>
                                <a:lnTo>
                                  <a:pt x="1414768" y="111658"/>
                                </a:lnTo>
                                <a:lnTo>
                                  <a:pt x="1381240" y="104153"/>
                                </a:lnTo>
                                <a:lnTo>
                                  <a:pt x="1348791" y="107721"/>
                                </a:lnTo>
                                <a:lnTo>
                                  <a:pt x="1315250" y="101003"/>
                                </a:lnTo>
                                <a:lnTo>
                                  <a:pt x="1282802" y="96494"/>
                                </a:lnTo>
                                <a:lnTo>
                                  <a:pt x="1249312" y="101003"/>
                                </a:lnTo>
                                <a:lnTo>
                                  <a:pt x="1219035" y="99682"/>
                                </a:lnTo>
                                <a:lnTo>
                                  <a:pt x="1185507" y="102171"/>
                                </a:lnTo>
                                <a:lnTo>
                                  <a:pt x="1151967" y="108953"/>
                                </a:lnTo>
                                <a:lnTo>
                                  <a:pt x="1119480" y="96164"/>
                                </a:lnTo>
                                <a:lnTo>
                                  <a:pt x="1085952" y="100978"/>
                                </a:lnTo>
                                <a:lnTo>
                                  <a:pt x="1053491" y="110604"/>
                                </a:lnTo>
                                <a:lnTo>
                                  <a:pt x="1019963" y="122555"/>
                                </a:lnTo>
                                <a:lnTo>
                                  <a:pt x="986435" y="111646"/>
                                </a:lnTo>
                                <a:lnTo>
                                  <a:pt x="953986" y="99860"/>
                                </a:lnTo>
                                <a:lnTo>
                                  <a:pt x="920445" y="92837"/>
                                </a:lnTo>
                                <a:lnTo>
                                  <a:pt x="887997" y="88595"/>
                                </a:lnTo>
                                <a:lnTo>
                                  <a:pt x="854520" y="93663"/>
                                </a:lnTo>
                                <a:lnTo>
                                  <a:pt x="824230" y="105778"/>
                                </a:lnTo>
                                <a:lnTo>
                                  <a:pt x="790702" y="105448"/>
                                </a:lnTo>
                                <a:lnTo>
                                  <a:pt x="757162" y="95199"/>
                                </a:lnTo>
                                <a:lnTo>
                                  <a:pt x="724662" y="101181"/>
                                </a:lnTo>
                                <a:lnTo>
                                  <a:pt x="691134" y="97879"/>
                                </a:lnTo>
                                <a:lnTo>
                                  <a:pt x="658686" y="100914"/>
                                </a:lnTo>
                                <a:lnTo>
                                  <a:pt x="625158" y="125488"/>
                                </a:lnTo>
                                <a:lnTo>
                                  <a:pt x="591630" y="117602"/>
                                </a:lnTo>
                                <a:lnTo>
                                  <a:pt x="559181" y="110299"/>
                                </a:lnTo>
                                <a:lnTo>
                                  <a:pt x="525653" y="109462"/>
                                </a:lnTo>
                                <a:lnTo>
                                  <a:pt x="493192" y="112141"/>
                                </a:lnTo>
                                <a:lnTo>
                                  <a:pt x="459702" y="107556"/>
                                </a:lnTo>
                                <a:lnTo>
                                  <a:pt x="429413" y="106413"/>
                                </a:lnTo>
                                <a:lnTo>
                                  <a:pt x="395897" y="130340"/>
                                </a:lnTo>
                                <a:lnTo>
                                  <a:pt x="362357" y="133503"/>
                                </a:lnTo>
                                <a:lnTo>
                                  <a:pt x="329870" y="119685"/>
                                </a:lnTo>
                                <a:lnTo>
                                  <a:pt x="296329" y="117970"/>
                                </a:lnTo>
                                <a:lnTo>
                                  <a:pt x="263881" y="124333"/>
                                </a:lnTo>
                                <a:lnTo>
                                  <a:pt x="230353" y="143599"/>
                                </a:lnTo>
                                <a:lnTo>
                                  <a:pt x="196812" y="125996"/>
                                </a:lnTo>
                                <a:lnTo>
                                  <a:pt x="164364" y="128474"/>
                                </a:lnTo>
                                <a:lnTo>
                                  <a:pt x="130835" y="119838"/>
                                </a:lnTo>
                                <a:lnTo>
                                  <a:pt x="98387" y="105601"/>
                                </a:lnTo>
                                <a:lnTo>
                                  <a:pt x="64897" y="111570"/>
                                </a:lnTo>
                                <a:lnTo>
                                  <a:pt x="33528" y="121145"/>
                                </a:lnTo>
                                <a:lnTo>
                                  <a:pt x="0" y="117755"/>
                                </a:lnTo>
                                <a:lnTo>
                                  <a:pt x="0" y="93599"/>
                                </a:lnTo>
                                <a:lnTo>
                                  <a:pt x="33528" y="99504"/>
                                </a:lnTo>
                                <a:lnTo>
                                  <a:pt x="64897" y="84518"/>
                                </a:lnTo>
                                <a:lnTo>
                                  <a:pt x="98387" y="87249"/>
                                </a:lnTo>
                                <a:lnTo>
                                  <a:pt x="130835" y="94526"/>
                                </a:lnTo>
                                <a:lnTo>
                                  <a:pt x="164364" y="108776"/>
                                </a:lnTo>
                                <a:lnTo>
                                  <a:pt x="196812" y="98171"/>
                                </a:lnTo>
                                <a:lnTo>
                                  <a:pt x="230353" y="115977"/>
                                </a:lnTo>
                                <a:lnTo>
                                  <a:pt x="263881" y="99213"/>
                                </a:lnTo>
                                <a:lnTo>
                                  <a:pt x="296329" y="99416"/>
                                </a:lnTo>
                                <a:lnTo>
                                  <a:pt x="329870" y="97079"/>
                                </a:lnTo>
                                <a:lnTo>
                                  <a:pt x="362357" y="104331"/>
                                </a:lnTo>
                                <a:lnTo>
                                  <a:pt x="395897" y="99238"/>
                                </a:lnTo>
                                <a:lnTo>
                                  <a:pt x="429413" y="85369"/>
                                </a:lnTo>
                                <a:lnTo>
                                  <a:pt x="459702" y="78956"/>
                                </a:lnTo>
                                <a:lnTo>
                                  <a:pt x="493192" y="83541"/>
                                </a:lnTo>
                                <a:lnTo>
                                  <a:pt x="525653" y="77775"/>
                                </a:lnTo>
                                <a:lnTo>
                                  <a:pt x="559181" y="78804"/>
                                </a:lnTo>
                                <a:lnTo>
                                  <a:pt x="591630" y="77800"/>
                                </a:lnTo>
                                <a:lnTo>
                                  <a:pt x="625158" y="84913"/>
                                </a:lnTo>
                                <a:lnTo>
                                  <a:pt x="658686" y="58598"/>
                                </a:lnTo>
                                <a:lnTo>
                                  <a:pt x="691134" y="52870"/>
                                </a:lnTo>
                                <a:lnTo>
                                  <a:pt x="724662" y="54623"/>
                                </a:lnTo>
                                <a:lnTo>
                                  <a:pt x="757162" y="42063"/>
                                </a:lnTo>
                                <a:lnTo>
                                  <a:pt x="790702" y="54635"/>
                                </a:lnTo>
                                <a:lnTo>
                                  <a:pt x="824230" y="51867"/>
                                </a:lnTo>
                                <a:lnTo>
                                  <a:pt x="854520" y="42278"/>
                                </a:lnTo>
                                <a:lnTo>
                                  <a:pt x="887997" y="38938"/>
                                </a:lnTo>
                                <a:lnTo>
                                  <a:pt x="920445" y="42608"/>
                                </a:lnTo>
                                <a:lnTo>
                                  <a:pt x="953986" y="50597"/>
                                </a:lnTo>
                                <a:lnTo>
                                  <a:pt x="986435" y="60643"/>
                                </a:lnTo>
                                <a:lnTo>
                                  <a:pt x="1019963" y="70383"/>
                                </a:lnTo>
                                <a:lnTo>
                                  <a:pt x="1053491" y="65989"/>
                                </a:lnTo>
                                <a:lnTo>
                                  <a:pt x="1085952" y="60198"/>
                                </a:lnTo>
                                <a:lnTo>
                                  <a:pt x="1119480" y="53657"/>
                                </a:lnTo>
                                <a:lnTo>
                                  <a:pt x="1151967" y="59678"/>
                                </a:lnTo>
                                <a:lnTo>
                                  <a:pt x="1185507" y="55232"/>
                                </a:lnTo>
                                <a:lnTo>
                                  <a:pt x="1219035" y="37668"/>
                                </a:lnTo>
                                <a:lnTo>
                                  <a:pt x="1249312" y="49428"/>
                                </a:lnTo>
                                <a:lnTo>
                                  <a:pt x="1282802" y="44717"/>
                                </a:lnTo>
                                <a:lnTo>
                                  <a:pt x="1315250" y="52527"/>
                                </a:lnTo>
                                <a:lnTo>
                                  <a:pt x="1348791" y="61544"/>
                                </a:lnTo>
                                <a:lnTo>
                                  <a:pt x="1381240" y="60871"/>
                                </a:lnTo>
                                <a:lnTo>
                                  <a:pt x="1414768" y="68377"/>
                                </a:lnTo>
                                <a:lnTo>
                                  <a:pt x="1448296" y="54166"/>
                                </a:lnTo>
                                <a:lnTo>
                                  <a:pt x="1480757" y="65583"/>
                                </a:lnTo>
                                <a:lnTo>
                                  <a:pt x="1514285" y="60046"/>
                                </a:lnTo>
                                <a:lnTo>
                                  <a:pt x="1546771" y="77813"/>
                                </a:lnTo>
                                <a:lnTo>
                                  <a:pt x="1580312" y="65863"/>
                                </a:lnTo>
                                <a:lnTo>
                                  <a:pt x="1613840" y="72086"/>
                                </a:lnTo>
                                <a:lnTo>
                                  <a:pt x="1645209" y="65646"/>
                                </a:lnTo>
                                <a:lnTo>
                                  <a:pt x="1678699" y="71793"/>
                                </a:lnTo>
                                <a:lnTo>
                                  <a:pt x="1711148" y="64618"/>
                                </a:lnTo>
                                <a:lnTo>
                                  <a:pt x="1744676" y="65774"/>
                                </a:lnTo>
                                <a:lnTo>
                                  <a:pt x="1777124" y="87808"/>
                                </a:lnTo>
                                <a:lnTo>
                                  <a:pt x="1810652" y="85458"/>
                                </a:lnTo>
                                <a:lnTo>
                                  <a:pt x="1844193" y="94653"/>
                                </a:lnTo>
                                <a:lnTo>
                                  <a:pt x="1876641" y="89281"/>
                                </a:lnTo>
                                <a:lnTo>
                                  <a:pt x="1910170" y="78931"/>
                                </a:lnTo>
                                <a:lnTo>
                                  <a:pt x="1942668" y="95377"/>
                                </a:lnTo>
                                <a:lnTo>
                                  <a:pt x="1976196" y="89675"/>
                                </a:lnTo>
                                <a:lnTo>
                                  <a:pt x="2009725" y="82715"/>
                                </a:lnTo>
                                <a:lnTo>
                                  <a:pt x="2040014" y="81394"/>
                                </a:lnTo>
                                <a:lnTo>
                                  <a:pt x="2073504" y="85713"/>
                                </a:lnTo>
                                <a:lnTo>
                                  <a:pt x="2105953" y="85789"/>
                                </a:lnTo>
                                <a:lnTo>
                                  <a:pt x="2139480" y="102870"/>
                                </a:lnTo>
                                <a:lnTo>
                                  <a:pt x="2171942" y="96659"/>
                                </a:lnTo>
                                <a:lnTo>
                                  <a:pt x="2205457" y="112700"/>
                                </a:lnTo>
                                <a:lnTo>
                                  <a:pt x="2238998" y="103251"/>
                                </a:lnTo>
                                <a:lnTo>
                                  <a:pt x="2271446" y="94704"/>
                                </a:lnTo>
                                <a:lnTo>
                                  <a:pt x="2304974" y="79667"/>
                                </a:lnTo>
                                <a:lnTo>
                                  <a:pt x="2337474" y="83553"/>
                                </a:lnTo>
                                <a:lnTo>
                                  <a:pt x="2371014" y="91401"/>
                                </a:lnTo>
                                <a:lnTo>
                                  <a:pt x="2404543" y="77635"/>
                                </a:lnTo>
                                <a:lnTo>
                                  <a:pt x="2434819" y="102654"/>
                                </a:lnTo>
                                <a:lnTo>
                                  <a:pt x="2468309" y="88417"/>
                                </a:lnTo>
                                <a:lnTo>
                                  <a:pt x="2500770" y="99022"/>
                                </a:lnTo>
                                <a:lnTo>
                                  <a:pt x="2534285" y="109474"/>
                                </a:lnTo>
                                <a:lnTo>
                                  <a:pt x="2566747" y="118783"/>
                                </a:lnTo>
                                <a:lnTo>
                                  <a:pt x="2600275" y="107226"/>
                                </a:lnTo>
                                <a:lnTo>
                                  <a:pt x="2633790" y="94780"/>
                                </a:lnTo>
                                <a:lnTo>
                                  <a:pt x="2666251" y="99809"/>
                                </a:lnTo>
                                <a:lnTo>
                                  <a:pt x="2699779" y="90208"/>
                                </a:lnTo>
                                <a:lnTo>
                                  <a:pt x="2732278" y="111354"/>
                                </a:lnTo>
                                <a:lnTo>
                                  <a:pt x="2765806" y="95682"/>
                                </a:lnTo>
                                <a:lnTo>
                                  <a:pt x="2799335" y="103518"/>
                                </a:lnTo>
                                <a:lnTo>
                                  <a:pt x="2829624" y="106311"/>
                                </a:lnTo>
                                <a:lnTo>
                                  <a:pt x="2863114" y="113284"/>
                                </a:lnTo>
                                <a:lnTo>
                                  <a:pt x="2895550" y="116370"/>
                                </a:lnTo>
                                <a:lnTo>
                                  <a:pt x="2929090" y="117310"/>
                                </a:lnTo>
                                <a:lnTo>
                                  <a:pt x="2961552" y="125565"/>
                                </a:lnTo>
                                <a:lnTo>
                                  <a:pt x="2995067" y="133388"/>
                                </a:lnTo>
                                <a:lnTo>
                                  <a:pt x="3028608" y="111074"/>
                                </a:lnTo>
                                <a:lnTo>
                                  <a:pt x="3061056" y="105169"/>
                                </a:lnTo>
                                <a:lnTo>
                                  <a:pt x="3094584" y="86665"/>
                                </a:lnTo>
                                <a:lnTo>
                                  <a:pt x="3127084" y="102616"/>
                                </a:lnTo>
                                <a:lnTo>
                                  <a:pt x="3160624" y="79146"/>
                                </a:lnTo>
                                <a:lnTo>
                                  <a:pt x="3194152" y="81661"/>
                                </a:lnTo>
                                <a:lnTo>
                                  <a:pt x="3225509" y="105651"/>
                                </a:lnTo>
                                <a:lnTo>
                                  <a:pt x="3259011" y="102667"/>
                                </a:lnTo>
                                <a:lnTo>
                                  <a:pt x="3291460" y="78842"/>
                                </a:lnTo>
                                <a:lnTo>
                                  <a:pt x="3324975" y="84620"/>
                                </a:lnTo>
                                <a:lnTo>
                                  <a:pt x="3357436" y="93332"/>
                                </a:lnTo>
                                <a:lnTo>
                                  <a:pt x="3390951" y="96164"/>
                                </a:lnTo>
                                <a:lnTo>
                                  <a:pt x="3424492" y="92024"/>
                                </a:lnTo>
                                <a:lnTo>
                                  <a:pt x="3456953" y="90056"/>
                                </a:lnTo>
                                <a:lnTo>
                                  <a:pt x="3490468" y="63462"/>
                                </a:lnTo>
                                <a:lnTo>
                                  <a:pt x="3522968" y="59283"/>
                                </a:lnTo>
                                <a:lnTo>
                                  <a:pt x="3556496" y="21539"/>
                                </a:lnTo>
                                <a:lnTo>
                                  <a:pt x="3590036" y="28563"/>
                                </a:lnTo>
                                <a:lnTo>
                                  <a:pt x="3620326" y="26759"/>
                                </a:lnTo>
                                <a:lnTo>
                                  <a:pt x="3653816" y="16663"/>
                                </a:lnTo>
                                <a:lnTo>
                                  <a:pt x="3686252" y="0"/>
                                </a:lnTo>
                                <a:close/>
                              </a:path>
                            </a:pathLst>
                          </a:custGeom>
                          <a:ln w="0" cap="flat">
                            <a:miter lim="100000"/>
                          </a:ln>
                        </wps:spPr>
                        <wps:style>
                          <a:lnRef idx="0">
                            <a:srgbClr val="000000">
                              <a:alpha val="0"/>
                            </a:srgbClr>
                          </a:lnRef>
                          <a:fillRef idx="1">
                            <a:srgbClr val="677137"/>
                          </a:fillRef>
                          <a:effectRef idx="0">
                            <a:scrgbClr r="0" g="0" b="0"/>
                          </a:effectRef>
                          <a:fontRef idx="none"/>
                        </wps:style>
                        <wps:bodyPr/>
                      </wps:wsp>
                      <wps:wsp>
                        <wps:cNvPr id="244" name="Rectangle 244"/>
                        <wps:cNvSpPr/>
                        <wps:spPr>
                          <a:xfrm>
                            <a:off x="4571864" y="2523714"/>
                            <a:ext cx="482000" cy="96360"/>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Information</w:t>
                              </w:r>
                            </w:p>
                          </w:txbxContent>
                        </wps:txbx>
                        <wps:bodyPr horzOverflow="overflow" vert="horz" lIns="0" tIns="0" rIns="0" bIns="0" rtlCol="0">
                          <a:noAutofit/>
                        </wps:bodyPr>
                      </wps:wsp>
                      <wps:wsp>
                        <wps:cNvPr id="245" name="Shape 245"/>
                        <wps:cNvSpPr/>
                        <wps:spPr>
                          <a:xfrm>
                            <a:off x="565280" y="2523074"/>
                            <a:ext cx="3984841" cy="372225"/>
                          </a:xfrm>
                          <a:custGeom>
                            <a:avLst/>
                            <a:gdLst/>
                            <a:ahLst/>
                            <a:cxnLst/>
                            <a:rect l="0" t="0" r="0" b="0"/>
                            <a:pathLst>
                              <a:path w="3984841" h="372225">
                                <a:moveTo>
                                  <a:pt x="3686252" y="0"/>
                                </a:moveTo>
                                <a:lnTo>
                                  <a:pt x="3719792" y="24842"/>
                                </a:lnTo>
                                <a:lnTo>
                                  <a:pt x="3752241" y="53950"/>
                                </a:lnTo>
                                <a:lnTo>
                                  <a:pt x="3785769" y="46952"/>
                                </a:lnTo>
                                <a:lnTo>
                                  <a:pt x="3819310" y="57062"/>
                                </a:lnTo>
                                <a:lnTo>
                                  <a:pt x="3851758" y="25400"/>
                                </a:lnTo>
                                <a:lnTo>
                                  <a:pt x="3885286" y="23953"/>
                                </a:lnTo>
                                <a:lnTo>
                                  <a:pt x="3917785" y="40552"/>
                                </a:lnTo>
                                <a:lnTo>
                                  <a:pt x="3951313" y="21082"/>
                                </a:lnTo>
                                <a:lnTo>
                                  <a:pt x="3984841" y="63678"/>
                                </a:lnTo>
                                <a:lnTo>
                                  <a:pt x="3984841" y="372225"/>
                                </a:lnTo>
                                <a:lnTo>
                                  <a:pt x="3951313" y="369634"/>
                                </a:lnTo>
                                <a:lnTo>
                                  <a:pt x="3917785" y="354318"/>
                                </a:lnTo>
                                <a:lnTo>
                                  <a:pt x="3885286" y="318402"/>
                                </a:lnTo>
                                <a:lnTo>
                                  <a:pt x="3851758" y="335293"/>
                                </a:lnTo>
                                <a:lnTo>
                                  <a:pt x="3819310" y="340882"/>
                                </a:lnTo>
                                <a:lnTo>
                                  <a:pt x="3785769" y="363030"/>
                                </a:lnTo>
                                <a:lnTo>
                                  <a:pt x="3752241" y="363069"/>
                                </a:lnTo>
                                <a:lnTo>
                                  <a:pt x="3719792" y="350978"/>
                                </a:lnTo>
                                <a:lnTo>
                                  <a:pt x="3686252" y="308941"/>
                                </a:lnTo>
                                <a:lnTo>
                                  <a:pt x="3653816" y="275362"/>
                                </a:lnTo>
                                <a:lnTo>
                                  <a:pt x="3620326" y="303619"/>
                                </a:lnTo>
                                <a:lnTo>
                                  <a:pt x="3590036" y="298666"/>
                                </a:lnTo>
                                <a:lnTo>
                                  <a:pt x="3556496" y="295111"/>
                                </a:lnTo>
                                <a:lnTo>
                                  <a:pt x="3522968" y="276835"/>
                                </a:lnTo>
                                <a:lnTo>
                                  <a:pt x="3490468" y="286233"/>
                                </a:lnTo>
                                <a:lnTo>
                                  <a:pt x="3456953" y="281522"/>
                                </a:lnTo>
                                <a:lnTo>
                                  <a:pt x="3424492" y="264351"/>
                                </a:lnTo>
                                <a:lnTo>
                                  <a:pt x="3390951" y="282220"/>
                                </a:lnTo>
                                <a:lnTo>
                                  <a:pt x="3357436" y="288468"/>
                                </a:lnTo>
                                <a:lnTo>
                                  <a:pt x="3324975" y="279362"/>
                                </a:lnTo>
                                <a:lnTo>
                                  <a:pt x="3291460" y="260655"/>
                                </a:lnTo>
                                <a:lnTo>
                                  <a:pt x="3259011" y="240615"/>
                                </a:lnTo>
                                <a:lnTo>
                                  <a:pt x="3225509" y="259449"/>
                                </a:lnTo>
                                <a:lnTo>
                                  <a:pt x="3194152" y="264427"/>
                                </a:lnTo>
                                <a:lnTo>
                                  <a:pt x="3160624" y="280467"/>
                                </a:lnTo>
                                <a:lnTo>
                                  <a:pt x="3127084" y="253899"/>
                                </a:lnTo>
                                <a:lnTo>
                                  <a:pt x="3094584" y="244120"/>
                                </a:lnTo>
                                <a:lnTo>
                                  <a:pt x="3061056" y="245835"/>
                                </a:lnTo>
                                <a:lnTo>
                                  <a:pt x="3028608" y="248819"/>
                                </a:lnTo>
                                <a:lnTo>
                                  <a:pt x="2995067" y="271349"/>
                                </a:lnTo>
                                <a:lnTo>
                                  <a:pt x="2961552" y="266409"/>
                                </a:lnTo>
                                <a:lnTo>
                                  <a:pt x="2929090" y="257976"/>
                                </a:lnTo>
                                <a:lnTo>
                                  <a:pt x="2895550" y="239637"/>
                                </a:lnTo>
                                <a:lnTo>
                                  <a:pt x="2863114" y="228448"/>
                                </a:lnTo>
                                <a:lnTo>
                                  <a:pt x="2829624" y="232080"/>
                                </a:lnTo>
                                <a:lnTo>
                                  <a:pt x="2799335" y="241657"/>
                                </a:lnTo>
                                <a:lnTo>
                                  <a:pt x="2765806" y="240767"/>
                                </a:lnTo>
                                <a:lnTo>
                                  <a:pt x="2732278" y="209131"/>
                                </a:lnTo>
                                <a:lnTo>
                                  <a:pt x="2699779" y="219647"/>
                                </a:lnTo>
                                <a:lnTo>
                                  <a:pt x="2666251" y="217272"/>
                                </a:lnTo>
                                <a:lnTo>
                                  <a:pt x="2633790" y="225578"/>
                                </a:lnTo>
                                <a:lnTo>
                                  <a:pt x="2600275" y="239370"/>
                                </a:lnTo>
                                <a:lnTo>
                                  <a:pt x="2566747" y="247651"/>
                                </a:lnTo>
                                <a:lnTo>
                                  <a:pt x="2534285" y="254966"/>
                                </a:lnTo>
                                <a:lnTo>
                                  <a:pt x="2500770" y="231369"/>
                                </a:lnTo>
                                <a:lnTo>
                                  <a:pt x="2468309" y="225794"/>
                                </a:lnTo>
                                <a:lnTo>
                                  <a:pt x="2434819" y="243701"/>
                                </a:lnTo>
                                <a:lnTo>
                                  <a:pt x="2404543" y="243015"/>
                                </a:lnTo>
                                <a:lnTo>
                                  <a:pt x="2371014" y="228969"/>
                                </a:lnTo>
                                <a:lnTo>
                                  <a:pt x="2337474" y="229413"/>
                                </a:lnTo>
                                <a:lnTo>
                                  <a:pt x="2304974" y="240996"/>
                                </a:lnTo>
                                <a:lnTo>
                                  <a:pt x="2271446" y="221260"/>
                                </a:lnTo>
                                <a:lnTo>
                                  <a:pt x="2238998" y="239853"/>
                                </a:lnTo>
                                <a:lnTo>
                                  <a:pt x="2205457" y="247371"/>
                                </a:lnTo>
                                <a:lnTo>
                                  <a:pt x="2171942" y="245047"/>
                                </a:lnTo>
                                <a:lnTo>
                                  <a:pt x="2139480" y="258776"/>
                                </a:lnTo>
                                <a:lnTo>
                                  <a:pt x="2105953" y="237643"/>
                                </a:lnTo>
                                <a:lnTo>
                                  <a:pt x="2073504" y="231966"/>
                                </a:lnTo>
                                <a:lnTo>
                                  <a:pt x="2040014" y="243879"/>
                                </a:lnTo>
                                <a:lnTo>
                                  <a:pt x="2009725" y="258344"/>
                                </a:lnTo>
                                <a:lnTo>
                                  <a:pt x="1976196" y="255461"/>
                                </a:lnTo>
                                <a:lnTo>
                                  <a:pt x="1942668" y="234481"/>
                                </a:lnTo>
                                <a:lnTo>
                                  <a:pt x="1910170" y="233490"/>
                                </a:lnTo>
                                <a:lnTo>
                                  <a:pt x="1876641" y="231293"/>
                                </a:lnTo>
                                <a:lnTo>
                                  <a:pt x="1844193" y="235510"/>
                                </a:lnTo>
                                <a:lnTo>
                                  <a:pt x="1810652" y="258954"/>
                                </a:lnTo>
                                <a:lnTo>
                                  <a:pt x="1777124" y="249340"/>
                                </a:lnTo>
                                <a:lnTo>
                                  <a:pt x="1744676" y="270193"/>
                                </a:lnTo>
                                <a:lnTo>
                                  <a:pt x="1711148" y="231547"/>
                                </a:lnTo>
                                <a:lnTo>
                                  <a:pt x="1678699" y="224422"/>
                                </a:lnTo>
                                <a:lnTo>
                                  <a:pt x="1645209" y="249581"/>
                                </a:lnTo>
                                <a:lnTo>
                                  <a:pt x="1613840" y="241733"/>
                                </a:lnTo>
                                <a:lnTo>
                                  <a:pt x="1580312" y="264859"/>
                                </a:lnTo>
                                <a:lnTo>
                                  <a:pt x="1546771" y="233541"/>
                                </a:lnTo>
                                <a:lnTo>
                                  <a:pt x="1514285" y="242431"/>
                                </a:lnTo>
                                <a:lnTo>
                                  <a:pt x="1480757" y="222454"/>
                                </a:lnTo>
                                <a:lnTo>
                                  <a:pt x="1448296" y="232487"/>
                                </a:lnTo>
                                <a:lnTo>
                                  <a:pt x="1414768" y="255982"/>
                                </a:lnTo>
                                <a:lnTo>
                                  <a:pt x="1381240" y="242672"/>
                                </a:lnTo>
                                <a:lnTo>
                                  <a:pt x="1348791" y="251664"/>
                                </a:lnTo>
                                <a:lnTo>
                                  <a:pt x="1315250" y="226988"/>
                                </a:lnTo>
                                <a:lnTo>
                                  <a:pt x="1282802" y="228461"/>
                                </a:lnTo>
                                <a:lnTo>
                                  <a:pt x="1249312" y="242431"/>
                                </a:lnTo>
                                <a:lnTo>
                                  <a:pt x="1219035" y="262357"/>
                                </a:lnTo>
                                <a:lnTo>
                                  <a:pt x="1185507" y="246304"/>
                                </a:lnTo>
                                <a:lnTo>
                                  <a:pt x="1151967" y="228537"/>
                                </a:lnTo>
                                <a:lnTo>
                                  <a:pt x="1119480" y="226582"/>
                                </a:lnTo>
                                <a:lnTo>
                                  <a:pt x="1085952" y="227140"/>
                                </a:lnTo>
                                <a:lnTo>
                                  <a:pt x="1053491" y="223051"/>
                                </a:lnTo>
                                <a:lnTo>
                                  <a:pt x="1019963" y="234811"/>
                                </a:lnTo>
                                <a:lnTo>
                                  <a:pt x="986435" y="246114"/>
                                </a:lnTo>
                                <a:lnTo>
                                  <a:pt x="953986" y="241085"/>
                                </a:lnTo>
                                <a:lnTo>
                                  <a:pt x="920445" y="231763"/>
                                </a:lnTo>
                                <a:lnTo>
                                  <a:pt x="887997" y="214174"/>
                                </a:lnTo>
                                <a:lnTo>
                                  <a:pt x="854520" y="223699"/>
                                </a:lnTo>
                                <a:lnTo>
                                  <a:pt x="824230" y="235217"/>
                                </a:lnTo>
                                <a:lnTo>
                                  <a:pt x="790702" y="229870"/>
                                </a:lnTo>
                                <a:lnTo>
                                  <a:pt x="757162" y="217882"/>
                                </a:lnTo>
                                <a:lnTo>
                                  <a:pt x="724662" y="223279"/>
                                </a:lnTo>
                                <a:lnTo>
                                  <a:pt x="691134" y="213818"/>
                                </a:lnTo>
                                <a:lnTo>
                                  <a:pt x="658686" y="216257"/>
                                </a:lnTo>
                                <a:lnTo>
                                  <a:pt x="625158" y="215138"/>
                                </a:lnTo>
                                <a:lnTo>
                                  <a:pt x="591630" y="216129"/>
                                </a:lnTo>
                                <a:lnTo>
                                  <a:pt x="559181" y="210376"/>
                                </a:lnTo>
                                <a:lnTo>
                                  <a:pt x="525653" y="192164"/>
                                </a:lnTo>
                                <a:lnTo>
                                  <a:pt x="493192" y="197333"/>
                                </a:lnTo>
                                <a:lnTo>
                                  <a:pt x="459702" y="206858"/>
                                </a:lnTo>
                                <a:lnTo>
                                  <a:pt x="429413" y="206502"/>
                                </a:lnTo>
                                <a:lnTo>
                                  <a:pt x="395897" y="227521"/>
                                </a:lnTo>
                                <a:lnTo>
                                  <a:pt x="362357" y="198425"/>
                                </a:lnTo>
                                <a:lnTo>
                                  <a:pt x="329870" y="195225"/>
                                </a:lnTo>
                                <a:lnTo>
                                  <a:pt x="296329" y="192926"/>
                                </a:lnTo>
                                <a:lnTo>
                                  <a:pt x="263881" y="188671"/>
                                </a:lnTo>
                                <a:lnTo>
                                  <a:pt x="230353" y="215469"/>
                                </a:lnTo>
                                <a:lnTo>
                                  <a:pt x="196812" y="219317"/>
                                </a:lnTo>
                                <a:lnTo>
                                  <a:pt x="164364" y="230874"/>
                                </a:lnTo>
                                <a:lnTo>
                                  <a:pt x="130835" y="191719"/>
                                </a:lnTo>
                                <a:lnTo>
                                  <a:pt x="98387" y="174194"/>
                                </a:lnTo>
                                <a:lnTo>
                                  <a:pt x="64897" y="205474"/>
                                </a:lnTo>
                                <a:lnTo>
                                  <a:pt x="33528" y="213106"/>
                                </a:lnTo>
                                <a:lnTo>
                                  <a:pt x="0" y="210287"/>
                                </a:lnTo>
                                <a:lnTo>
                                  <a:pt x="0" y="59220"/>
                                </a:lnTo>
                                <a:lnTo>
                                  <a:pt x="33528" y="62599"/>
                                </a:lnTo>
                                <a:lnTo>
                                  <a:pt x="64897" y="53023"/>
                                </a:lnTo>
                                <a:lnTo>
                                  <a:pt x="98387" y="47054"/>
                                </a:lnTo>
                                <a:lnTo>
                                  <a:pt x="130835" y="61303"/>
                                </a:lnTo>
                                <a:lnTo>
                                  <a:pt x="164364" y="69939"/>
                                </a:lnTo>
                                <a:lnTo>
                                  <a:pt x="196812" y="67463"/>
                                </a:lnTo>
                                <a:lnTo>
                                  <a:pt x="230353" y="85065"/>
                                </a:lnTo>
                                <a:lnTo>
                                  <a:pt x="263881" y="65799"/>
                                </a:lnTo>
                                <a:lnTo>
                                  <a:pt x="296329" y="59437"/>
                                </a:lnTo>
                                <a:lnTo>
                                  <a:pt x="329870" y="61151"/>
                                </a:lnTo>
                                <a:lnTo>
                                  <a:pt x="362357" y="74956"/>
                                </a:lnTo>
                                <a:lnTo>
                                  <a:pt x="395897" y="71806"/>
                                </a:lnTo>
                                <a:lnTo>
                                  <a:pt x="429413" y="47879"/>
                                </a:lnTo>
                                <a:lnTo>
                                  <a:pt x="459702" y="49009"/>
                                </a:lnTo>
                                <a:lnTo>
                                  <a:pt x="493192" y="53594"/>
                                </a:lnTo>
                                <a:lnTo>
                                  <a:pt x="525653" y="50927"/>
                                </a:lnTo>
                                <a:lnTo>
                                  <a:pt x="559181" y="51753"/>
                                </a:lnTo>
                                <a:lnTo>
                                  <a:pt x="591630" y="59055"/>
                                </a:lnTo>
                                <a:lnTo>
                                  <a:pt x="625158" y="66942"/>
                                </a:lnTo>
                                <a:lnTo>
                                  <a:pt x="658686" y="42368"/>
                                </a:lnTo>
                                <a:lnTo>
                                  <a:pt x="691134" y="39345"/>
                                </a:lnTo>
                                <a:lnTo>
                                  <a:pt x="724662" y="42647"/>
                                </a:lnTo>
                                <a:lnTo>
                                  <a:pt x="757162" y="36653"/>
                                </a:lnTo>
                                <a:lnTo>
                                  <a:pt x="790702" y="46902"/>
                                </a:lnTo>
                                <a:lnTo>
                                  <a:pt x="824230" y="47232"/>
                                </a:lnTo>
                                <a:lnTo>
                                  <a:pt x="854520" y="35129"/>
                                </a:lnTo>
                                <a:lnTo>
                                  <a:pt x="887997" y="30049"/>
                                </a:lnTo>
                                <a:lnTo>
                                  <a:pt x="920445" y="34303"/>
                                </a:lnTo>
                                <a:lnTo>
                                  <a:pt x="953986" y="41314"/>
                                </a:lnTo>
                                <a:lnTo>
                                  <a:pt x="986435" y="53099"/>
                                </a:lnTo>
                                <a:lnTo>
                                  <a:pt x="1019963" y="64021"/>
                                </a:lnTo>
                                <a:lnTo>
                                  <a:pt x="1053491" y="52070"/>
                                </a:lnTo>
                                <a:lnTo>
                                  <a:pt x="1085952" y="42432"/>
                                </a:lnTo>
                                <a:lnTo>
                                  <a:pt x="1119480" y="37618"/>
                                </a:lnTo>
                                <a:lnTo>
                                  <a:pt x="1151967" y="50407"/>
                                </a:lnTo>
                                <a:lnTo>
                                  <a:pt x="1185507" y="43638"/>
                                </a:lnTo>
                                <a:lnTo>
                                  <a:pt x="1219035" y="41149"/>
                                </a:lnTo>
                                <a:lnTo>
                                  <a:pt x="1249312" y="42470"/>
                                </a:lnTo>
                                <a:lnTo>
                                  <a:pt x="1282802" y="37961"/>
                                </a:lnTo>
                                <a:lnTo>
                                  <a:pt x="1315250" y="42470"/>
                                </a:lnTo>
                                <a:lnTo>
                                  <a:pt x="1348791" y="49188"/>
                                </a:lnTo>
                                <a:lnTo>
                                  <a:pt x="1381240" y="45607"/>
                                </a:lnTo>
                                <a:lnTo>
                                  <a:pt x="1414768" y="53112"/>
                                </a:lnTo>
                                <a:lnTo>
                                  <a:pt x="1448296" y="43549"/>
                                </a:lnTo>
                                <a:lnTo>
                                  <a:pt x="1480757" y="42203"/>
                                </a:lnTo>
                                <a:lnTo>
                                  <a:pt x="1514285" y="51156"/>
                                </a:lnTo>
                                <a:lnTo>
                                  <a:pt x="1546771" y="62548"/>
                                </a:lnTo>
                                <a:lnTo>
                                  <a:pt x="1580312" y="52922"/>
                                </a:lnTo>
                                <a:lnTo>
                                  <a:pt x="1613840" y="51029"/>
                                </a:lnTo>
                                <a:lnTo>
                                  <a:pt x="1645209" y="48832"/>
                                </a:lnTo>
                                <a:lnTo>
                                  <a:pt x="1678699" y="45708"/>
                                </a:lnTo>
                                <a:lnTo>
                                  <a:pt x="1711148" y="42787"/>
                                </a:lnTo>
                                <a:lnTo>
                                  <a:pt x="1744676" y="40463"/>
                                </a:lnTo>
                                <a:lnTo>
                                  <a:pt x="1777124" y="62891"/>
                                </a:lnTo>
                                <a:lnTo>
                                  <a:pt x="1810652" y="63818"/>
                                </a:lnTo>
                                <a:lnTo>
                                  <a:pt x="1844193" y="70510"/>
                                </a:lnTo>
                                <a:lnTo>
                                  <a:pt x="1876641" y="66485"/>
                                </a:lnTo>
                                <a:lnTo>
                                  <a:pt x="1910170" y="56515"/>
                                </a:lnTo>
                                <a:lnTo>
                                  <a:pt x="1942668" y="70257"/>
                                </a:lnTo>
                                <a:lnTo>
                                  <a:pt x="1976196" y="63602"/>
                                </a:lnTo>
                                <a:lnTo>
                                  <a:pt x="2009725" y="63589"/>
                                </a:lnTo>
                                <a:lnTo>
                                  <a:pt x="2040014" y="57049"/>
                                </a:lnTo>
                                <a:lnTo>
                                  <a:pt x="2073504" y="61570"/>
                                </a:lnTo>
                                <a:lnTo>
                                  <a:pt x="2105953" y="55259"/>
                                </a:lnTo>
                                <a:lnTo>
                                  <a:pt x="2139480" y="75235"/>
                                </a:lnTo>
                                <a:lnTo>
                                  <a:pt x="2171942" y="65545"/>
                                </a:lnTo>
                                <a:lnTo>
                                  <a:pt x="2205457" y="84303"/>
                                </a:lnTo>
                                <a:lnTo>
                                  <a:pt x="2238998" y="77178"/>
                                </a:lnTo>
                                <a:lnTo>
                                  <a:pt x="2271446" y="67476"/>
                                </a:lnTo>
                                <a:lnTo>
                                  <a:pt x="2304974" y="54356"/>
                                </a:lnTo>
                                <a:lnTo>
                                  <a:pt x="2337474" y="49733"/>
                                </a:lnTo>
                                <a:lnTo>
                                  <a:pt x="2371014" y="53150"/>
                                </a:lnTo>
                                <a:lnTo>
                                  <a:pt x="2404543" y="42101"/>
                                </a:lnTo>
                                <a:lnTo>
                                  <a:pt x="2434819" y="66536"/>
                                </a:lnTo>
                                <a:lnTo>
                                  <a:pt x="2468309" y="55385"/>
                                </a:lnTo>
                                <a:lnTo>
                                  <a:pt x="2500770" y="70993"/>
                                </a:lnTo>
                                <a:lnTo>
                                  <a:pt x="2534285" y="72949"/>
                                </a:lnTo>
                                <a:lnTo>
                                  <a:pt x="2566747" y="80138"/>
                                </a:lnTo>
                                <a:lnTo>
                                  <a:pt x="2600275" y="74194"/>
                                </a:lnTo>
                                <a:lnTo>
                                  <a:pt x="2633790" y="69088"/>
                                </a:lnTo>
                                <a:lnTo>
                                  <a:pt x="2666251" y="63678"/>
                                </a:lnTo>
                                <a:lnTo>
                                  <a:pt x="2699779" y="58141"/>
                                </a:lnTo>
                                <a:lnTo>
                                  <a:pt x="2732278" y="73685"/>
                                </a:lnTo>
                                <a:lnTo>
                                  <a:pt x="2765806" y="64770"/>
                                </a:lnTo>
                                <a:lnTo>
                                  <a:pt x="2799335" y="71832"/>
                                </a:lnTo>
                                <a:lnTo>
                                  <a:pt x="2829624" y="68822"/>
                                </a:lnTo>
                                <a:lnTo>
                                  <a:pt x="2863114" y="69622"/>
                                </a:lnTo>
                                <a:lnTo>
                                  <a:pt x="2895550" y="79084"/>
                                </a:lnTo>
                                <a:lnTo>
                                  <a:pt x="2929090" y="80811"/>
                                </a:lnTo>
                                <a:lnTo>
                                  <a:pt x="2961552" y="88672"/>
                                </a:lnTo>
                                <a:lnTo>
                                  <a:pt x="2995067" y="101905"/>
                                </a:lnTo>
                                <a:lnTo>
                                  <a:pt x="3028608" y="76480"/>
                                </a:lnTo>
                                <a:lnTo>
                                  <a:pt x="3061056" y="69812"/>
                                </a:lnTo>
                                <a:lnTo>
                                  <a:pt x="3094584" y="53620"/>
                                </a:lnTo>
                                <a:lnTo>
                                  <a:pt x="3127084" y="68225"/>
                                </a:lnTo>
                                <a:lnTo>
                                  <a:pt x="3160624" y="53252"/>
                                </a:lnTo>
                                <a:lnTo>
                                  <a:pt x="3194152" y="60402"/>
                                </a:lnTo>
                                <a:lnTo>
                                  <a:pt x="3225509" y="77051"/>
                                </a:lnTo>
                                <a:lnTo>
                                  <a:pt x="3259011" y="71755"/>
                                </a:lnTo>
                                <a:lnTo>
                                  <a:pt x="3291460" y="53150"/>
                                </a:lnTo>
                                <a:lnTo>
                                  <a:pt x="3324975" y="56401"/>
                                </a:lnTo>
                                <a:lnTo>
                                  <a:pt x="3357436" y="62027"/>
                                </a:lnTo>
                                <a:lnTo>
                                  <a:pt x="3390951" y="65444"/>
                                </a:lnTo>
                                <a:lnTo>
                                  <a:pt x="3424492" y="65545"/>
                                </a:lnTo>
                                <a:lnTo>
                                  <a:pt x="3456953" y="63971"/>
                                </a:lnTo>
                                <a:lnTo>
                                  <a:pt x="3490468" y="38342"/>
                                </a:lnTo>
                                <a:lnTo>
                                  <a:pt x="3522968" y="43066"/>
                                </a:lnTo>
                                <a:lnTo>
                                  <a:pt x="3556496" y="7824"/>
                                </a:lnTo>
                                <a:lnTo>
                                  <a:pt x="3590036" y="13298"/>
                                </a:lnTo>
                                <a:lnTo>
                                  <a:pt x="3620326" y="16904"/>
                                </a:lnTo>
                                <a:lnTo>
                                  <a:pt x="3653816" y="19952"/>
                                </a:lnTo>
                                <a:lnTo>
                                  <a:pt x="3686252" y="0"/>
                                </a:lnTo>
                                <a:close/>
                              </a:path>
                            </a:pathLst>
                          </a:custGeom>
                          <a:ln w="0" cap="flat">
                            <a:miter lim="100000"/>
                          </a:ln>
                        </wps:spPr>
                        <wps:style>
                          <a:lnRef idx="0">
                            <a:srgbClr val="000000">
                              <a:alpha val="0"/>
                            </a:srgbClr>
                          </a:lnRef>
                          <a:fillRef idx="1">
                            <a:srgbClr val="E7C78E"/>
                          </a:fillRef>
                          <a:effectRef idx="0">
                            <a:scrgbClr r="0" g="0" b="0"/>
                          </a:effectRef>
                          <a:fontRef idx="none"/>
                        </wps:style>
                        <wps:bodyPr/>
                      </wps:wsp>
                      <wps:wsp>
                        <wps:cNvPr id="246" name="Rectangle 246"/>
                        <wps:cNvSpPr/>
                        <wps:spPr>
                          <a:xfrm>
                            <a:off x="4571864" y="2706969"/>
                            <a:ext cx="262393" cy="96362"/>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1A1915"/>
                                  <w:sz w:val="11"/>
                                </w:rPr>
                                <w:t>Leisur</w:t>
                              </w:r>
                              <w:proofErr w:type="spellEnd"/>
                            </w:p>
                          </w:txbxContent>
                        </wps:txbx>
                        <wps:bodyPr horzOverflow="overflow" vert="horz" lIns="0" tIns="0" rIns="0" bIns="0" rtlCol="0">
                          <a:noAutofit/>
                        </wps:bodyPr>
                      </wps:wsp>
                      <wps:wsp>
                        <wps:cNvPr id="247" name="Rectangle 247"/>
                        <wps:cNvSpPr/>
                        <wps:spPr>
                          <a:xfrm>
                            <a:off x="4769151" y="2706969"/>
                            <a:ext cx="53577"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e</w:t>
                              </w:r>
                            </w:p>
                          </w:txbxContent>
                        </wps:txbx>
                        <wps:bodyPr horzOverflow="overflow" vert="horz" lIns="0" tIns="0" rIns="0" bIns="0" rtlCol="0">
                          <a:noAutofit/>
                        </wps:bodyPr>
                      </wps:wsp>
                      <wps:wsp>
                        <wps:cNvPr id="248" name="Rectangle 248"/>
                        <wps:cNvSpPr/>
                        <wps:spPr>
                          <a:xfrm>
                            <a:off x="4832692" y="2706969"/>
                            <a:ext cx="107154"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an</w:t>
                              </w:r>
                            </w:p>
                          </w:txbxContent>
                        </wps:txbx>
                        <wps:bodyPr horzOverflow="overflow" vert="horz" lIns="0" tIns="0" rIns="0" bIns="0" rtlCol="0">
                          <a:noAutofit/>
                        </wps:bodyPr>
                      </wps:wsp>
                      <wps:wsp>
                        <wps:cNvPr id="249" name="Rectangle 249"/>
                        <wps:cNvSpPr/>
                        <wps:spPr>
                          <a:xfrm>
                            <a:off x="4913259" y="2706969"/>
                            <a:ext cx="53577"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d</w:t>
                              </w:r>
                            </w:p>
                          </w:txbxContent>
                        </wps:txbx>
                        <wps:bodyPr horzOverflow="overflow" vert="horz" lIns="0" tIns="0" rIns="0" bIns="0" rtlCol="0">
                          <a:noAutofit/>
                        </wps:bodyPr>
                      </wps:wsp>
                      <wps:wsp>
                        <wps:cNvPr id="250" name="Rectangle 250"/>
                        <wps:cNvSpPr/>
                        <wps:spPr>
                          <a:xfrm>
                            <a:off x="4977523" y="2706969"/>
                            <a:ext cx="428423"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hospitality</w:t>
                              </w:r>
                            </w:p>
                          </w:txbxContent>
                        </wps:txbx>
                        <wps:bodyPr horzOverflow="overflow" vert="horz" lIns="0" tIns="0" rIns="0" bIns="0" rtlCol="0">
                          <a:noAutofit/>
                        </wps:bodyPr>
                      </wps:wsp>
                      <wps:wsp>
                        <wps:cNvPr id="251" name="Shape 251"/>
                        <wps:cNvSpPr/>
                        <wps:spPr>
                          <a:xfrm>
                            <a:off x="565280" y="2697273"/>
                            <a:ext cx="3984841" cy="572960"/>
                          </a:xfrm>
                          <a:custGeom>
                            <a:avLst/>
                            <a:gdLst/>
                            <a:ahLst/>
                            <a:cxnLst/>
                            <a:rect l="0" t="0" r="0" b="0"/>
                            <a:pathLst>
                              <a:path w="3984841" h="572960">
                                <a:moveTo>
                                  <a:pt x="98387" y="0"/>
                                </a:moveTo>
                                <a:lnTo>
                                  <a:pt x="130835" y="17526"/>
                                </a:lnTo>
                                <a:lnTo>
                                  <a:pt x="164364" y="56680"/>
                                </a:lnTo>
                                <a:lnTo>
                                  <a:pt x="196812" y="45110"/>
                                </a:lnTo>
                                <a:lnTo>
                                  <a:pt x="230353" y="41275"/>
                                </a:lnTo>
                                <a:lnTo>
                                  <a:pt x="263881" y="14466"/>
                                </a:lnTo>
                                <a:lnTo>
                                  <a:pt x="296329" y="18720"/>
                                </a:lnTo>
                                <a:lnTo>
                                  <a:pt x="329870" y="21019"/>
                                </a:lnTo>
                                <a:lnTo>
                                  <a:pt x="362357" y="24219"/>
                                </a:lnTo>
                                <a:lnTo>
                                  <a:pt x="395897" y="53328"/>
                                </a:lnTo>
                                <a:lnTo>
                                  <a:pt x="429413" y="32296"/>
                                </a:lnTo>
                                <a:lnTo>
                                  <a:pt x="459702" y="32665"/>
                                </a:lnTo>
                                <a:lnTo>
                                  <a:pt x="493192" y="23140"/>
                                </a:lnTo>
                                <a:lnTo>
                                  <a:pt x="525653" y="17971"/>
                                </a:lnTo>
                                <a:lnTo>
                                  <a:pt x="559181" y="36170"/>
                                </a:lnTo>
                                <a:lnTo>
                                  <a:pt x="591630" y="41935"/>
                                </a:lnTo>
                                <a:lnTo>
                                  <a:pt x="625158" y="40945"/>
                                </a:lnTo>
                                <a:lnTo>
                                  <a:pt x="658686" y="42063"/>
                                </a:lnTo>
                                <a:lnTo>
                                  <a:pt x="691134" y="39612"/>
                                </a:lnTo>
                                <a:lnTo>
                                  <a:pt x="724662" y="49085"/>
                                </a:lnTo>
                                <a:lnTo>
                                  <a:pt x="757162" y="43688"/>
                                </a:lnTo>
                                <a:lnTo>
                                  <a:pt x="790702" y="55677"/>
                                </a:lnTo>
                                <a:lnTo>
                                  <a:pt x="824230" y="61011"/>
                                </a:lnTo>
                                <a:lnTo>
                                  <a:pt x="854520" y="49492"/>
                                </a:lnTo>
                                <a:lnTo>
                                  <a:pt x="887997" y="39967"/>
                                </a:lnTo>
                                <a:lnTo>
                                  <a:pt x="920445" y="57557"/>
                                </a:lnTo>
                                <a:lnTo>
                                  <a:pt x="953986" y="66891"/>
                                </a:lnTo>
                                <a:lnTo>
                                  <a:pt x="986435" y="71908"/>
                                </a:lnTo>
                                <a:lnTo>
                                  <a:pt x="1019963" y="60617"/>
                                </a:lnTo>
                                <a:lnTo>
                                  <a:pt x="1053491" y="48857"/>
                                </a:lnTo>
                                <a:lnTo>
                                  <a:pt x="1085952" y="52934"/>
                                </a:lnTo>
                                <a:lnTo>
                                  <a:pt x="1119480" y="52375"/>
                                </a:lnTo>
                                <a:lnTo>
                                  <a:pt x="1151967" y="54343"/>
                                </a:lnTo>
                                <a:lnTo>
                                  <a:pt x="1185507" y="72110"/>
                                </a:lnTo>
                                <a:lnTo>
                                  <a:pt x="1219035" y="88164"/>
                                </a:lnTo>
                                <a:lnTo>
                                  <a:pt x="1249312" y="68238"/>
                                </a:lnTo>
                                <a:lnTo>
                                  <a:pt x="1282802" y="54267"/>
                                </a:lnTo>
                                <a:lnTo>
                                  <a:pt x="1315250" y="52781"/>
                                </a:lnTo>
                                <a:lnTo>
                                  <a:pt x="1348791" y="77470"/>
                                </a:lnTo>
                                <a:lnTo>
                                  <a:pt x="1381240" y="68479"/>
                                </a:lnTo>
                                <a:lnTo>
                                  <a:pt x="1414768" y="81788"/>
                                </a:lnTo>
                                <a:lnTo>
                                  <a:pt x="1448296" y="58293"/>
                                </a:lnTo>
                                <a:lnTo>
                                  <a:pt x="1480757" y="48260"/>
                                </a:lnTo>
                                <a:lnTo>
                                  <a:pt x="1514285" y="68238"/>
                                </a:lnTo>
                                <a:lnTo>
                                  <a:pt x="1546771" y="59334"/>
                                </a:lnTo>
                                <a:lnTo>
                                  <a:pt x="1580312" y="90666"/>
                                </a:lnTo>
                                <a:lnTo>
                                  <a:pt x="1613840" y="67526"/>
                                </a:lnTo>
                                <a:lnTo>
                                  <a:pt x="1645209" y="75388"/>
                                </a:lnTo>
                                <a:lnTo>
                                  <a:pt x="1678699" y="50229"/>
                                </a:lnTo>
                                <a:lnTo>
                                  <a:pt x="1711148" y="57353"/>
                                </a:lnTo>
                                <a:lnTo>
                                  <a:pt x="1744676" y="95987"/>
                                </a:lnTo>
                                <a:lnTo>
                                  <a:pt x="1777124" y="75133"/>
                                </a:lnTo>
                                <a:lnTo>
                                  <a:pt x="1810652" y="84760"/>
                                </a:lnTo>
                                <a:lnTo>
                                  <a:pt x="1844193" y="61303"/>
                                </a:lnTo>
                                <a:lnTo>
                                  <a:pt x="1876641" y="57086"/>
                                </a:lnTo>
                                <a:lnTo>
                                  <a:pt x="1910170" y="59296"/>
                                </a:lnTo>
                                <a:lnTo>
                                  <a:pt x="1942668" y="60287"/>
                                </a:lnTo>
                                <a:lnTo>
                                  <a:pt x="1976196" y="81255"/>
                                </a:lnTo>
                                <a:lnTo>
                                  <a:pt x="2009725" y="84138"/>
                                </a:lnTo>
                                <a:lnTo>
                                  <a:pt x="2040014" y="69685"/>
                                </a:lnTo>
                                <a:lnTo>
                                  <a:pt x="2073504" y="57772"/>
                                </a:lnTo>
                                <a:lnTo>
                                  <a:pt x="2105953" y="63436"/>
                                </a:lnTo>
                                <a:lnTo>
                                  <a:pt x="2139480" y="84582"/>
                                </a:lnTo>
                                <a:lnTo>
                                  <a:pt x="2171942" y="70841"/>
                                </a:lnTo>
                                <a:lnTo>
                                  <a:pt x="2205457" y="73165"/>
                                </a:lnTo>
                                <a:lnTo>
                                  <a:pt x="2238998" y="65660"/>
                                </a:lnTo>
                                <a:lnTo>
                                  <a:pt x="2271446" y="47066"/>
                                </a:lnTo>
                                <a:lnTo>
                                  <a:pt x="2304974" y="66802"/>
                                </a:lnTo>
                                <a:lnTo>
                                  <a:pt x="2337474" y="55220"/>
                                </a:lnTo>
                                <a:lnTo>
                                  <a:pt x="2371014" y="54763"/>
                                </a:lnTo>
                                <a:lnTo>
                                  <a:pt x="2404543" y="68821"/>
                                </a:lnTo>
                                <a:lnTo>
                                  <a:pt x="2434819" y="69495"/>
                                </a:lnTo>
                                <a:lnTo>
                                  <a:pt x="2468309" y="51588"/>
                                </a:lnTo>
                                <a:lnTo>
                                  <a:pt x="2500770" y="57163"/>
                                </a:lnTo>
                                <a:lnTo>
                                  <a:pt x="2534285" y="80759"/>
                                </a:lnTo>
                                <a:lnTo>
                                  <a:pt x="2566747" y="73457"/>
                                </a:lnTo>
                                <a:lnTo>
                                  <a:pt x="2600275" y="65177"/>
                                </a:lnTo>
                                <a:lnTo>
                                  <a:pt x="2633790" y="51384"/>
                                </a:lnTo>
                                <a:lnTo>
                                  <a:pt x="2666251" y="43079"/>
                                </a:lnTo>
                                <a:lnTo>
                                  <a:pt x="2699779" y="45453"/>
                                </a:lnTo>
                                <a:lnTo>
                                  <a:pt x="2732278" y="34925"/>
                                </a:lnTo>
                                <a:lnTo>
                                  <a:pt x="2765806" y="66573"/>
                                </a:lnTo>
                                <a:lnTo>
                                  <a:pt x="2799335" y="67463"/>
                                </a:lnTo>
                                <a:lnTo>
                                  <a:pt x="2829624" y="57887"/>
                                </a:lnTo>
                                <a:lnTo>
                                  <a:pt x="2863114" y="54242"/>
                                </a:lnTo>
                                <a:lnTo>
                                  <a:pt x="2895550" y="65443"/>
                                </a:lnTo>
                                <a:lnTo>
                                  <a:pt x="2929090" y="83769"/>
                                </a:lnTo>
                                <a:lnTo>
                                  <a:pt x="2961552" y="92215"/>
                                </a:lnTo>
                                <a:lnTo>
                                  <a:pt x="2995067" y="97143"/>
                                </a:lnTo>
                                <a:lnTo>
                                  <a:pt x="3028608" y="74626"/>
                                </a:lnTo>
                                <a:lnTo>
                                  <a:pt x="3061056" y="71628"/>
                                </a:lnTo>
                                <a:lnTo>
                                  <a:pt x="3094584" y="69914"/>
                                </a:lnTo>
                                <a:lnTo>
                                  <a:pt x="3127084" y="79705"/>
                                </a:lnTo>
                                <a:lnTo>
                                  <a:pt x="3160624" y="106261"/>
                                </a:lnTo>
                                <a:lnTo>
                                  <a:pt x="3194152" y="90221"/>
                                </a:lnTo>
                                <a:lnTo>
                                  <a:pt x="3225509" y="85243"/>
                                </a:lnTo>
                                <a:lnTo>
                                  <a:pt x="3259011" y="66408"/>
                                </a:lnTo>
                                <a:lnTo>
                                  <a:pt x="3291460" y="86449"/>
                                </a:lnTo>
                                <a:lnTo>
                                  <a:pt x="3324975" y="105169"/>
                                </a:lnTo>
                                <a:lnTo>
                                  <a:pt x="3357436" y="114275"/>
                                </a:lnTo>
                                <a:lnTo>
                                  <a:pt x="3390951" y="108026"/>
                                </a:lnTo>
                                <a:lnTo>
                                  <a:pt x="3424492" y="90145"/>
                                </a:lnTo>
                                <a:lnTo>
                                  <a:pt x="3456953" y="107328"/>
                                </a:lnTo>
                                <a:lnTo>
                                  <a:pt x="3490468" y="112040"/>
                                </a:lnTo>
                                <a:lnTo>
                                  <a:pt x="3522968" y="102642"/>
                                </a:lnTo>
                                <a:lnTo>
                                  <a:pt x="3556496" y="120917"/>
                                </a:lnTo>
                                <a:lnTo>
                                  <a:pt x="3590036" y="124473"/>
                                </a:lnTo>
                                <a:lnTo>
                                  <a:pt x="3620326" y="129425"/>
                                </a:lnTo>
                                <a:lnTo>
                                  <a:pt x="3653816" y="101168"/>
                                </a:lnTo>
                                <a:lnTo>
                                  <a:pt x="3686252" y="134748"/>
                                </a:lnTo>
                                <a:lnTo>
                                  <a:pt x="3719792" y="176771"/>
                                </a:lnTo>
                                <a:lnTo>
                                  <a:pt x="3752241" y="188875"/>
                                </a:lnTo>
                                <a:lnTo>
                                  <a:pt x="3785769" y="188837"/>
                                </a:lnTo>
                                <a:lnTo>
                                  <a:pt x="3819310" y="166675"/>
                                </a:lnTo>
                                <a:lnTo>
                                  <a:pt x="3851758" y="161099"/>
                                </a:lnTo>
                                <a:lnTo>
                                  <a:pt x="3885286" y="144196"/>
                                </a:lnTo>
                                <a:lnTo>
                                  <a:pt x="3917785" y="180111"/>
                                </a:lnTo>
                                <a:lnTo>
                                  <a:pt x="3951313" y="195428"/>
                                </a:lnTo>
                                <a:lnTo>
                                  <a:pt x="3984841" y="198031"/>
                                </a:lnTo>
                                <a:lnTo>
                                  <a:pt x="3984841" y="548501"/>
                                </a:lnTo>
                                <a:lnTo>
                                  <a:pt x="3951313" y="566001"/>
                                </a:lnTo>
                                <a:lnTo>
                                  <a:pt x="3917785" y="517652"/>
                                </a:lnTo>
                                <a:lnTo>
                                  <a:pt x="3885286" y="507810"/>
                                </a:lnTo>
                                <a:lnTo>
                                  <a:pt x="3851758" y="525094"/>
                                </a:lnTo>
                                <a:lnTo>
                                  <a:pt x="3819310" y="529120"/>
                                </a:lnTo>
                                <a:lnTo>
                                  <a:pt x="3785769" y="549351"/>
                                </a:lnTo>
                                <a:lnTo>
                                  <a:pt x="3752241" y="572960"/>
                                </a:lnTo>
                                <a:lnTo>
                                  <a:pt x="3719792" y="565112"/>
                                </a:lnTo>
                                <a:lnTo>
                                  <a:pt x="3686252" y="523087"/>
                                </a:lnTo>
                                <a:lnTo>
                                  <a:pt x="3653816" y="481381"/>
                                </a:lnTo>
                                <a:lnTo>
                                  <a:pt x="3620326" y="498831"/>
                                </a:lnTo>
                                <a:lnTo>
                                  <a:pt x="3590036" y="476479"/>
                                </a:lnTo>
                                <a:lnTo>
                                  <a:pt x="3556496" y="451498"/>
                                </a:lnTo>
                                <a:lnTo>
                                  <a:pt x="3522968" y="356705"/>
                                </a:lnTo>
                                <a:lnTo>
                                  <a:pt x="3490468" y="333045"/>
                                </a:lnTo>
                                <a:lnTo>
                                  <a:pt x="3456953" y="301879"/>
                                </a:lnTo>
                                <a:lnTo>
                                  <a:pt x="3424492" y="280264"/>
                                </a:lnTo>
                                <a:lnTo>
                                  <a:pt x="3390951" y="293498"/>
                                </a:lnTo>
                                <a:lnTo>
                                  <a:pt x="3357436" y="289700"/>
                                </a:lnTo>
                                <a:lnTo>
                                  <a:pt x="3324975" y="271717"/>
                                </a:lnTo>
                                <a:lnTo>
                                  <a:pt x="3291460" y="256274"/>
                                </a:lnTo>
                                <a:lnTo>
                                  <a:pt x="3259011" y="220218"/>
                                </a:lnTo>
                                <a:lnTo>
                                  <a:pt x="3225509" y="245796"/>
                                </a:lnTo>
                                <a:lnTo>
                                  <a:pt x="3194152" y="248654"/>
                                </a:lnTo>
                                <a:lnTo>
                                  <a:pt x="3160624" y="267983"/>
                                </a:lnTo>
                                <a:lnTo>
                                  <a:pt x="3127084" y="228841"/>
                                </a:lnTo>
                                <a:lnTo>
                                  <a:pt x="3094584" y="217132"/>
                                </a:lnTo>
                                <a:lnTo>
                                  <a:pt x="3061056" y="212471"/>
                                </a:lnTo>
                                <a:lnTo>
                                  <a:pt x="3028608" y="204648"/>
                                </a:lnTo>
                                <a:lnTo>
                                  <a:pt x="2995067" y="212293"/>
                                </a:lnTo>
                                <a:lnTo>
                                  <a:pt x="2961552" y="212192"/>
                                </a:lnTo>
                                <a:lnTo>
                                  <a:pt x="2929090" y="209944"/>
                                </a:lnTo>
                                <a:lnTo>
                                  <a:pt x="2895550" y="191199"/>
                                </a:lnTo>
                                <a:lnTo>
                                  <a:pt x="2863114" y="198958"/>
                                </a:lnTo>
                                <a:lnTo>
                                  <a:pt x="2829624" y="201232"/>
                                </a:lnTo>
                                <a:lnTo>
                                  <a:pt x="2799335" y="217005"/>
                                </a:lnTo>
                                <a:lnTo>
                                  <a:pt x="2765806" y="211861"/>
                                </a:lnTo>
                                <a:lnTo>
                                  <a:pt x="2732278" y="162446"/>
                                </a:lnTo>
                                <a:lnTo>
                                  <a:pt x="2699779" y="181090"/>
                                </a:lnTo>
                                <a:lnTo>
                                  <a:pt x="2666251" y="162484"/>
                                </a:lnTo>
                                <a:lnTo>
                                  <a:pt x="2633790" y="173482"/>
                                </a:lnTo>
                                <a:lnTo>
                                  <a:pt x="2600275" y="196571"/>
                                </a:lnTo>
                                <a:lnTo>
                                  <a:pt x="2566747" y="215646"/>
                                </a:lnTo>
                                <a:lnTo>
                                  <a:pt x="2534285" y="203441"/>
                                </a:lnTo>
                                <a:lnTo>
                                  <a:pt x="2500770" y="188544"/>
                                </a:lnTo>
                                <a:lnTo>
                                  <a:pt x="2468309" y="195517"/>
                                </a:lnTo>
                                <a:lnTo>
                                  <a:pt x="2434819" y="204928"/>
                                </a:lnTo>
                                <a:lnTo>
                                  <a:pt x="2404543" y="227444"/>
                                </a:lnTo>
                                <a:lnTo>
                                  <a:pt x="2371014" y="205080"/>
                                </a:lnTo>
                                <a:lnTo>
                                  <a:pt x="2337474" y="201473"/>
                                </a:lnTo>
                                <a:lnTo>
                                  <a:pt x="2304974" y="225806"/>
                                </a:lnTo>
                                <a:lnTo>
                                  <a:pt x="2271446" y="201626"/>
                                </a:lnTo>
                                <a:lnTo>
                                  <a:pt x="2238998" y="215392"/>
                                </a:lnTo>
                                <a:lnTo>
                                  <a:pt x="2205457" y="221349"/>
                                </a:lnTo>
                                <a:lnTo>
                                  <a:pt x="2171942" y="241440"/>
                                </a:lnTo>
                                <a:lnTo>
                                  <a:pt x="2139480" y="228130"/>
                                </a:lnTo>
                                <a:lnTo>
                                  <a:pt x="2105953" y="206997"/>
                                </a:lnTo>
                                <a:lnTo>
                                  <a:pt x="2073504" y="210986"/>
                                </a:lnTo>
                                <a:lnTo>
                                  <a:pt x="2040014" y="239509"/>
                                </a:lnTo>
                                <a:lnTo>
                                  <a:pt x="2009725" y="255893"/>
                                </a:lnTo>
                                <a:lnTo>
                                  <a:pt x="1976196" y="253009"/>
                                </a:lnTo>
                                <a:lnTo>
                                  <a:pt x="1942668" y="228753"/>
                                </a:lnTo>
                                <a:lnTo>
                                  <a:pt x="1910170" y="234150"/>
                                </a:lnTo>
                                <a:lnTo>
                                  <a:pt x="1876641" y="227889"/>
                                </a:lnTo>
                                <a:lnTo>
                                  <a:pt x="1844193" y="225934"/>
                                </a:lnTo>
                                <a:lnTo>
                                  <a:pt x="1810652" y="247041"/>
                                </a:lnTo>
                                <a:lnTo>
                                  <a:pt x="1777124" y="272009"/>
                                </a:lnTo>
                                <a:lnTo>
                                  <a:pt x="1744676" y="280886"/>
                                </a:lnTo>
                                <a:lnTo>
                                  <a:pt x="1711148" y="243993"/>
                                </a:lnTo>
                                <a:lnTo>
                                  <a:pt x="1678699" y="244208"/>
                                </a:lnTo>
                                <a:lnTo>
                                  <a:pt x="1645209" y="284620"/>
                                </a:lnTo>
                                <a:lnTo>
                                  <a:pt x="1613840" y="278892"/>
                                </a:lnTo>
                                <a:lnTo>
                                  <a:pt x="1580312" y="305130"/>
                                </a:lnTo>
                                <a:lnTo>
                                  <a:pt x="1546771" y="257353"/>
                                </a:lnTo>
                                <a:lnTo>
                                  <a:pt x="1514285" y="268008"/>
                                </a:lnTo>
                                <a:lnTo>
                                  <a:pt x="1480757" y="249378"/>
                                </a:lnTo>
                                <a:lnTo>
                                  <a:pt x="1448296" y="285318"/>
                                </a:lnTo>
                                <a:lnTo>
                                  <a:pt x="1414768" y="310935"/>
                                </a:lnTo>
                                <a:lnTo>
                                  <a:pt x="1381240" y="298959"/>
                                </a:lnTo>
                                <a:lnTo>
                                  <a:pt x="1348791" y="315493"/>
                                </a:lnTo>
                                <a:lnTo>
                                  <a:pt x="1315250" y="274968"/>
                                </a:lnTo>
                                <a:lnTo>
                                  <a:pt x="1282802" y="285903"/>
                                </a:lnTo>
                                <a:lnTo>
                                  <a:pt x="1249312" y="304330"/>
                                </a:lnTo>
                                <a:lnTo>
                                  <a:pt x="1219035" y="325603"/>
                                </a:lnTo>
                                <a:lnTo>
                                  <a:pt x="1185507" y="323673"/>
                                </a:lnTo>
                                <a:lnTo>
                                  <a:pt x="1151967" y="283870"/>
                                </a:lnTo>
                                <a:lnTo>
                                  <a:pt x="1119480" y="267792"/>
                                </a:lnTo>
                                <a:lnTo>
                                  <a:pt x="1085952" y="255029"/>
                                </a:lnTo>
                                <a:lnTo>
                                  <a:pt x="1053491" y="256743"/>
                                </a:lnTo>
                                <a:lnTo>
                                  <a:pt x="1019963" y="274689"/>
                                </a:lnTo>
                                <a:lnTo>
                                  <a:pt x="986435" y="300863"/>
                                </a:lnTo>
                                <a:lnTo>
                                  <a:pt x="953986" y="296215"/>
                                </a:lnTo>
                                <a:lnTo>
                                  <a:pt x="920445" y="288252"/>
                                </a:lnTo>
                                <a:lnTo>
                                  <a:pt x="887997" y="295390"/>
                                </a:lnTo>
                                <a:lnTo>
                                  <a:pt x="854520" y="313614"/>
                                </a:lnTo>
                                <a:lnTo>
                                  <a:pt x="824230" y="311417"/>
                                </a:lnTo>
                                <a:lnTo>
                                  <a:pt x="790702" y="321717"/>
                                </a:lnTo>
                                <a:lnTo>
                                  <a:pt x="757162" y="270116"/>
                                </a:lnTo>
                                <a:lnTo>
                                  <a:pt x="724662" y="263157"/>
                                </a:lnTo>
                                <a:lnTo>
                                  <a:pt x="691134" y="245377"/>
                                </a:lnTo>
                                <a:lnTo>
                                  <a:pt x="658686" y="234493"/>
                                </a:lnTo>
                                <a:lnTo>
                                  <a:pt x="625158" y="238595"/>
                                </a:lnTo>
                                <a:lnTo>
                                  <a:pt x="591630" y="245580"/>
                                </a:lnTo>
                                <a:lnTo>
                                  <a:pt x="559181" y="220879"/>
                                </a:lnTo>
                                <a:lnTo>
                                  <a:pt x="525653" y="192431"/>
                                </a:lnTo>
                                <a:lnTo>
                                  <a:pt x="493192" y="188328"/>
                                </a:lnTo>
                                <a:lnTo>
                                  <a:pt x="459702" y="216980"/>
                                </a:lnTo>
                                <a:lnTo>
                                  <a:pt x="429413" y="206578"/>
                                </a:lnTo>
                                <a:lnTo>
                                  <a:pt x="395897" y="229337"/>
                                </a:lnTo>
                                <a:lnTo>
                                  <a:pt x="362357" y="150381"/>
                                </a:lnTo>
                                <a:lnTo>
                                  <a:pt x="329870" y="150864"/>
                                </a:lnTo>
                                <a:lnTo>
                                  <a:pt x="296329" y="152629"/>
                                </a:lnTo>
                                <a:lnTo>
                                  <a:pt x="263881" y="143345"/>
                                </a:lnTo>
                                <a:lnTo>
                                  <a:pt x="230353" y="173622"/>
                                </a:lnTo>
                                <a:lnTo>
                                  <a:pt x="196812" y="181902"/>
                                </a:lnTo>
                                <a:lnTo>
                                  <a:pt x="164364" y="176657"/>
                                </a:lnTo>
                                <a:lnTo>
                                  <a:pt x="130835" y="149873"/>
                                </a:lnTo>
                                <a:lnTo>
                                  <a:pt x="98387" y="142190"/>
                                </a:lnTo>
                                <a:lnTo>
                                  <a:pt x="64897" y="174041"/>
                                </a:lnTo>
                                <a:lnTo>
                                  <a:pt x="33528" y="172987"/>
                                </a:lnTo>
                                <a:lnTo>
                                  <a:pt x="0" y="177915"/>
                                </a:lnTo>
                                <a:lnTo>
                                  <a:pt x="0" y="36093"/>
                                </a:lnTo>
                                <a:lnTo>
                                  <a:pt x="33528" y="38913"/>
                                </a:lnTo>
                                <a:lnTo>
                                  <a:pt x="64897" y="31268"/>
                                </a:lnTo>
                                <a:lnTo>
                                  <a:pt x="98387" y="0"/>
                                </a:lnTo>
                                <a:close/>
                              </a:path>
                            </a:pathLst>
                          </a:custGeom>
                          <a:ln w="0" cap="flat">
                            <a:miter lim="100000"/>
                          </a:ln>
                        </wps:spPr>
                        <wps:style>
                          <a:lnRef idx="0">
                            <a:srgbClr val="000000">
                              <a:alpha val="0"/>
                            </a:srgbClr>
                          </a:lnRef>
                          <a:fillRef idx="1">
                            <a:srgbClr val="E4B353"/>
                          </a:fillRef>
                          <a:effectRef idx="0">
                            <a:scrgbClr r="0" g="0" b="0"/>
                          </a:effectRef>
                          <a:fontRef idx="none"/>
                        </wps:style>
                        <wps:bodyPr/>
                      </wps:wsp>
                      <wps:wsp>
                        <wps:cNvPr id="252" name="Rectangle 252"/>
                        <wps:cNvSpPr/>
                        <wps:spPr>
                          <a:xfrm>
                            <a:off x="4571864" y="3036476"/>
                            <a:ext cx="610546" cy="96360"/>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Manufacturing</w:t>
                              </w:r>
                            </w:p>
                          </w:txbxContent>
                        </wps:txbx>
                        <wps:bodyPr horzOverflow="overflow" vert="horz" lIns="0" tIns="0" rIns="0" bIns="0" rtlCol="0">
                          <a:noAutofit/>
                        </wps:bodyPr>
                      </wps:wsp>
                      <wps:wsp>
                        <wps:cNvPr id="253" name="Shape 253"/>
                        <wps:cNvSpPr/>
                        <wps:spPr>
                          <a:xfrm>
                            <a:off x="565280" y="2839463"/>
                            <a:ext cx="3984841" cy="449122"/>
                          </a:xfrm>
                          <a:custGeom>
                            <a:avLst/>
                            <a:gdLst/>
                            <a:ahLst/>
                            <a:cxnLst/>
                            <a:rect l="0" t="0" r="0" b="0"/>
                            <a:pathLst>
                              <a:path w="3984841" h="449122">
                                <a:moveTo>
                                  <a:pt x="98387" y="0"/>
                                </a:moveTo>
                                <a:lnTo>
                                  <a:pt x="130835" y="7670"/>
                                </a:lnTo>
                                <a:lnTo>
                                  <a:pt x="164364" y="34468"/>
                                </a:lnTo>
                                <a:lnTo>
                                  <a:pt x="196812" y="39712"/>
                                </a:lnTo>
                                <a:lnTo>
                                  <a:pt x="230353" y="31420"/>
                                </a:lnTo>
                                <a:lnTo>
                                  <a:pt x="263881" y="1155"/>
                                </a:lnTo>
                                <a:lnTo>
                                  <a:pt x="296329" y="10439"/>
                                </a:lnTo>
                                <a:lnTo>
                                  <a:pt x="329870" y="8661"/>
                                </a:lnTo>
                                <a:lnTo>
                                  <a:pt x="362357" y="8191"/>
                                </a:lnTo>
                                <a:lnTo>
                                  <a:pt x="395897" y="87147"/>
                                </a:lnTo>
                                <a:lnTo>
                                  <a:pt x="429413" y="64389"/>
                                </a:lnTo>
                                <a:lnTo>
                                  <a:pt x="459702" y="74790"/>
                                </a:lnTo>
                                <a:lnTo>
                                  <a:pt x="493192" y="46139"/>
                                </a:lnTo>
                                <a:lnTo>
                                  <a:pt x="525653" y="50228"/>
                                </a:lnTo>
                                <a:lnTo>
                                  <a:pt x="559181" y="78689"/>
                                </a:lnTo>
                                <a:lnTo>
                                  <a:pt x="591630" y="103391"/>
                                </a:lnTo>
                                <a:lnTo>
                                  <a:pt x="625158" y="96405"/>
                                </a:lnTo>
                                <a:lnTo>
                                  <a:pt x="658686" y="92290"/>
                                </a:lnTo>
                                <a:lnTo>
                                  <a:pt x="691134" y="103188"/>
                                </a:lnTo>
                                <a:lnTo>
                                  <a:pt x="724662" y="120967"/>
                                </a:lnTo>
                                <a:lnTo>
                                  <a:pt x="757162" y="127927"/>
                                </a:lnTo>
                                <a:lnTo>
                                  <a:pt x="790702" y="179527"/>
                                </a:lnTo>
                                <a:lnTo>
                                  <a:pt x="824230" y="169227"/>
                                </a:lnTo>
                                <a:lnTo>
                                  <a:pt x="854520" y="171412"/>
                                </a:lnTo>
                                <a:lnTo>
                                  <a:pt x="887997" y="153200"/>
                                </a:lnTo>
                                <a:lnTo>
                                  <a:pt x="920445" y="146050"/>
                                </a:lnTo>
                                <a:lnTo>
                                  <a:pt x="953986" y="154025"/>
                                </a:lnTo>
                                <a:lnTo>
                                  <a:pt x="986435" y="158673"/>
                                </a:lnTo>
                                <a:lnTo>
                                  <a:pt x="1019963" y="132486"/>
                                </a:lnTo>
                                <a:lnTo>
                                  <a:pt x="1053491" y="114541"/>
                                </a:lnTo>
                                <a:lnTo>
                                  <a:pt x="1085952" y="112840"/>
                                </a:lnTo>
                                <a:lnTo>
                                  <a:pt x="1119480" y="125602"/>
                                </a:lnTo>
                                <a:lnTo>
                                  <a:pt x="1151967" y="141681"/>
                                </a:lnTo>
                                <a:lnTo>
                                  <a:pt x="1185507" y="181470"/>
                                </a:lnTo>
                                <a:lnTo>
                                  <a:pt x="1219035" y="183414"/>
                                </a:lnTo>
                                <a:lnTo>
                                  <a:pt x="1249312" y="162140"/>
                                </a:lnTo>
                                <a:lnTo>
                                  <a:pt x="1282802" y="143713"/>
                                </a:lnTo>
                                <a:lnTo>
                                  <a:pt x="1315250" y="132779"/>
                                </a:lnTo>
                                <a:lnTo>
                                  <a:pt x="1348791" y="173304"/>
                                </a:lnTo>
                                <a:lnTo>
                                  <a:pt x="1381240" y="156769"/>
                                </a:lnTo>
                                <a:lnTo>
                                  <a:pt x="1414768" y="168732"/>
                                </a:lnTo>
                                <a:lnTo>
                                  <a:pt x="1448296" y="143128"/>
                                </a:lnTo>
                                <a:lnTo>
                                  <a:pt x="1480757" y="107187"/>
                                </a:lnTo>
                                <a:lnTo>
                                  <a:pt x="1514285" y="125819"/>
                                </a:lnTo>
                                <a:lnTo>
                                  <a:pt x="1546771" y="115164"/>
                                </a:lnTo>
                                <a:lnTo>
                                  <a:pt x="1580312" y="162928"/>
                                </a:lnTo>
                                <a:lnTo>
                                  <a:pt x="1613840" y="136703"/>
                                </a:lnTo>
                                <a:lnTo>
                                  <a:pt x="1645209" y="142430"/>
                                </a:lnTo>
                                <a:lnTo>
                                  <a:pt x="1678699" y="102019"/>
                                </a:lnTo>
                                <a:lnTo>
                                  <a:pt x="1711148" y="101790"/>
                                </a:lnTo>
                                <a:lnTo>
                                  <a:pt x="1744676" y="138696"/>
                                </a:lnTo>
                                <a:lnTo>
                                  <a:pt x="1777124" y="129819"/>
                                </a:lnTo>
                                <a:lnTo>
                                  <a:pt x="1810652" y="104851"/>
                                </a:lnTo>
                                <a:lnTo>
                                  <a:pt x="1844193" y="83744"/>
                                </a:lnTo>
                                <a:lnTo>
                                  <a:pt x="1876641" y="85699"/>
                                </a:lnTo>
                                <a:lnTo>
                                  <a:pt x="1910170" y="91960"/>
                                </a:lnTo>
                                <a:lnTo>
                                  <a:pt x="1942668" y="86563"/>
                                </a:lnTo>
                                <a:lnTo>
                                  <a:pt x="1976196" y="110820"/>
                                </a:lnTo>
                                <a:lnTo>
                                  <a:pt x="2009725" y="113703"/>
                                </a:lnTo>
                                <a:lnTo>
                                  <a:pt x="2040014" y="97320"/>
                                </a:lnTo>
                                <a:lnTo>
                                  <a:pt x="2073504" y="68783"/>
                                </a:lnTo>
                                <a:lnTo>
                                  <a:pt x="2105953" y="64808"/>
                                </a:lnTo>
                                <a:lnTo>
                                  <a:pt x="2139480" y="85940"/>
                                </a:lnTo>
                                <a:lnTo>
                                  <a:pt x="2171942" y="99250"/>
                                </a:lnTo>
                                <a:lnTo>
                                  <a:pt x="2205457" y="79159"/>
                                </a:lnTo>
                                <a:lnTo>
                                  <a:pt x="2238998" y="73203"/>
                                </a:lnTo>
                                <a:lnTo>
                                  <a:pt x="2271446" y="59436"/>
                                </a:lnTo>
                                <a:lnTo>
                                  <a:pt x="2304974" y="83617"/>
                                </a:lnTo>
                                <a:lnTo>
                                  <a:pt x="2337474" y="59283"/>
                                </a:lnTo>
                                <a:lnTo>
                                  <a:pt x="2371014" y="62890"/>
                                </a:lnTo>
                                <a:lnTo>
                                  <a:pt x="2404543" y="85254"/>
                                </a:lnTo>
                                <a:lnTo>
                                  <a:pt x="2434819" y="62737"/>
                                </a:lnTo>
                                <a:lnTo>
                                  <a:pt x="2468309" y="53327"/>
                                </a:lnTo>
                                <a:lnTo>
                                  <a:pt x="2500770" y="46355"/>
                                </a:lnTo>
                                <a:lnTo>
                                  <a:pt x="2534285" y="61252"/>
                                </a:lnTo>
                                <a:lnTo>
                                  <a:pt x="2566747" y="73457"/>
                                </a:lnTo>
                                <a:lnTo>
                                  <a:pt x="2600275" y="54381"/>
                                </a:lnTo>
                                <a:lnTo>
                                  <a:pt x="2633790" y="31293"/>
                                </a:lnTo>
                                <a:lnTo>
                                  <a:pt x="2666251" y="20282"/>
                                </a:lnTo>
                                <a:lnTo>
                                  <a:pt x="2699779" y="38900"/>
                                </a:lnTo>
                                <a:lnTo>
                                  <a:pt x="2732278" y="20256"/>
                                </a:lnTo>
                                <a:lnTo>
                                  <a:pt x="2765806" y="69672"/>
                                </a:lnTo>
                                <a:lnTo>
                                  <a:pt x="2799335" y="74816"/>
                                </a:lnTo>
                                <a:lnTo>
                                  <a:pt x="2829624" y="59042"/>
                                </a:lnTo>
                                <a:lnTo>
                                  <a:pt x="2863114" y="56769"/>
                                </a:lnTo>
                                <a:lnTo>
                                  <a:pt x="2895550" y="49009"/>
                                </a:lnTo>
                                <a:lnTo>
                                  <a:pt x="2929090" y="67742"/>
                                </a:lnTo>
                                <a:lnTo>
                                  <a:pt x="2961552" y="70002"/>
                                </a:lnTo>
                                <a:lnTo>
                                  <a:pt x="2995067" y="70091"/>
                                </a:lnTo>
                                <a:lnTo>
                                  <a:pt x="3028608" y="62458"/>
                                </a:lnTo>
                                <a:lnTo>
                                  <a:pt x="3061056" y="70282"/>
                                </a:lnTo>
                                <a:lnTo>
                                  <a:pt x="3094584" y="74943"/>
                                </a:lnTo>
                                <a:lnTo>
                                  <a:pt x="3127084" y="86652"/>
                                </a:lnTo>
                                <a:lnTo>
                                  <a:pt x="3160624" y="125793"/>
                                </a:lnTo>
                                <a:lnTo>
                                  <a:pt x="3194152" y="106464"/>
                                </a:lnTo>
                                <a:lnTo>
                                  <a:pt x="3225509" y="103606"/>
                                </a:lnTo>
                                <a:lnTo>
                                  <a:pt x="3259011" y="78015"/>
                                </a:lnTo>
                                <a:lnTo>
                                  <a:pt x="3291460" y="114084"/>
                                </a:lnTo>
                                <a:lnTo>
                                  <a:pt x="3324975" y="129527"/>
                                </a:lnTo>
                                <a:lnTo>
                                  <a:pt x="3357436" y="147510"/>
                                </a:lnTo>
                                <a:lnTo>
                                  <a:pt x="3390951" y="151308"/>
                                </a:lnTo>
                                <a:lnTo>
                                  <a:pt x="3424492" y="138075"/>
                                </a:lnTo>
                                <a:lnTo>
                                  <a:pt x="3456953" y="159689"/>
                                </a:lnTo>
                                <a:lnTo>
                                  <a:pt x="3490468" y="190855"/>
                                </a:lnTo>
                                <a:lnTo>
                                  <a:pt x="3522968" y="214516"/>
                                </a:lnTo>
                                <a:lnTo>
                                  <a:pt x="3556496" y="309295"/>
                                </a:lnTo>
                                <a:lnTo>
                                  <a:pt x="3590036" y="334289"/>
                                </a:lnTo>
                                <a:lnTo>
                                  <a:pt x="3620326" y="356629"/>
                                </a:lnTo>
                                <a:lnTo>
                                  <a:pt x="3653816" y="339192"/>
                                </a:lnTo>
                                <a:lnTo>
                                  <a:pt x="3686252" y="380898"/>
                                </a:lnTo>
                                <a:lnTo>
                                  <a:pt x="3719792" y="422922"/>
                                </a:lnTo>
                                <a:lnTo>
                                  <a:pt x="3752241" y="430771"/>
                                </a:lnTo>
                                <a:lnTo>
                                  <a:pt x="3785769" y="407162"/>
                                </a:lnTo>
                                <a:lnTo>
                                  <a:pt x="3819310" y="386931"/>
                                </a:lnTo>
                                <a:lnTo>
                                  <a:pt x="3851758" y="382905"/>
                                </a:lnTo>
                                <a:lnTo>
                                  <a:pt x="3885286" y="365620"/>
                                </a:lnTo>
                                <a:lnTo>
                                  <a:pt x="3917785" y="375450"/>
                                </a:lnTo>
                                <a:lnTo>
                                  <a:pt x="3951313" y="423799"/>
                                </a:lnTo>
                                <a:lnTo>
                                  <a:pt x="3984841" y="406311"/>
                                </a:lnTo>
                                <a:lnTo>
                                  <a:pt x="3984841" y="421563"/>
                                </a:lnTo>
                                <a:lnTo>
                                  <a:pt x="3951313" y="436943"/>
                                </a:lnTo>
                                <a:lnTo>
                                  <a:pt x="3917785" y="392646"/>
                                </a:lnTo>
                                <a:lnTo>
                                  <a:pt x="3885286" y="384162"/>
                                </a:lnTo>
                                <a:lnTo>
                                  <a:pt x="3851758" y="399135"/>
                                </a:lnTo>
                                <a:lnTo>
                                  <a:pt x="3819310" y="401624"/>
                                </a:lnTo>
                                <a:lnTo>
                                  <a:pt x="3785769" y="425120"/>
                                </a:lnTo>
                                <a:lnTo>
                                  <a:pt x="3752241" y="449122"/>
                                </a:lnTo>
                                <a:lnTo>
                                  <a:pt x="3719792" y="442252"/>
                                </a:lnTo>
                                <a:lnTo>
                                  <a:pt x="3686252" y="399821"/>
                                </a:lnTo>
                                <a:lnTo>
                                  <a:pt x="3653816" y="363347"/>
                                </a:lnTo>
                                <a:lnTo>
                                  <a:pt x="3620326" y="376923"/>
                                </a:lnTo>
                                <a:lnTo>
                                  <a:pt x="3590036" y="346468"/>
                                </a:lnTo>
                                <a:lnTo>
                                  <a:pt x="3556496" y="320687"/>
                                </a:lnTo>
                                <a:lnTo>
                                  <a:pt x="3522968" y="223405"/>
                                </a:lnTo>
                                <a:lnTo>
                                  <a:pt x="3490468" y="197040"/>
                                </a:lnTo>
                                <a:lnTo>
                                  <a:pt x="3456953" y="162598"/>
                                </a:lnTo>
                                <a:lnTo>
                                  <a:pt x="3424492" y="142900"/>
                                </a:lnTo>
                                <a:lnTo>
                                  <a:pt x="3390951" y="154597"/>
                                </a:lnTo>
                                <a:lnTo>
                                  <a:pt x="3357436" y="150013"/>
                                </a:lnTo>
                                <a:lnTo>
                                  <a:pt x="3324975" y="134924"/>
                                </a:lnTo>
                                <a:lnTo>
                                  <a:pt x="3291460" y="119507"/>
                                </a:lnTo>
                                <a:lnTo>
                                  <a:pt x="3259011" y="83426"/>
                                </a:lnTo>
                                <a:lnTo>
                                  <a:pt x="3225509" y="109017"/>
                                </a:lnTo>
                                <a:lnTo>
                                  <a:pt x="3194152" y="109562"/>
                                </a:lnTo>
                                <a:lnTo>
                                  <a:pt x="3160624" y="131191"/>
                                </a:lnTo>
                                <a:lnTo>
                                  <a:pt x="3127084" y="91287"/>
                                </a:lnTo>
                                <a:lnTo>
                                  <a:pt x="3094584" y="78041"/>
                                </a:lnTo>
                                <a:lnTo>
                                  <a:pt x="3061056" y="72021"/>
                                </a:lnTo>
                                <a:lnTo>
                                  <a:pt x="3028608" y="67284"/>
                                </a:lnTo>
                                <a:lnTo>
                                  <a:pt x="2995067" y="76479"/>
                                </a:lnTo>
                                <a:lnTo>
                                  <a:pt x="2961552" y="76378"/>
                                </a:lnTo>
                                <a:lnTo>
                                  <a:pt x="2929090" y="74117"/>
                                </a:lnTo>
                                <a:lnTo>
                                  <a:pt x="2895550" y="53277"/>
                                </a:lnTo>
                                <a:lnTo>
                                  <a:pt x="2863114" y="60045"/>
                                </a:lnTo>
                                <a:lnTo>
                                  <a:pt x="2829624" y="63678"/>
                                </a:lnTo>
                                <a:lnTo>
                                  <a:pt x="2799335" y="81190"/>
                                </a:lnTo>
                                <a:lnTo>
                                  <a:pt x="2765806" y="76441"/>
                                </a:lnTo>
                                <a:lnTo>
                                  <a:pt x="2732278" y="25082"/>
                                </a:lnTo>
                                <a:lnTo>
                                  <a:pt x="2699779" y="43142"/>
                                </a:lnTo>
                                <a:lnTo>
                                  <a:pt x="2666251" y="23177"/>
                                </a:lnTo>
                                <a:lnTo>
                                  <a:pt x="2633790" y="33998"/>
                                </a:lnTo>
                                <a:lnTo>
                                  <a:pt x="2600275" y="60540"/>
                                </a:lnTo>
                                <a:lnTo>
                                  <a:pt x="2566747" y="78283"/>
                                </a:lnTo>
                                <a:lnTo>
                                  <a:pt x="2534285" y="67233"/>
                                </a:lnTo>
                                <a:lnTo>
                                  <a:pt x="2500770" y="50216"/>
                                </a:lnTo>
                                <a:lnTo>
                                  <a:pt x="2468309" y="56617"/>
                                </a:lnTo>
                                <a:lnTo>
                                  <a:pt x="2434819" y="65443"/>
                                </a:lnTo>
                                <a:lnTo>
                                  <a:pt x="2404543" y="90094"/>
                                </a:lnTo>
                                <a:lnTo>
                                  <a:pt x="2371014" y="67907"/>
                                </a:lnTo>
                                <a:lnTo>
                                  <a:pt x="2337474" y="63728"/>
                                </a:lnTo>
                                <a:lnTo>
                                  <a:pt x="2304974" y="87096"/>
                                </a:lnTo>
                                <a:lnTo>
                                  <a:pt x="2271446" y="59817"/>
                                </a:lnTo>
                                <a:lnTo>
                                  <a:pt x="2238998" y="75514"/>
                                </a:lnTo>
                                <a:lnTo>
                                  <a:pt x="2205457" y="81483"/>
                                </a:lnTo>
                                <a:lnTo>
                                  <a:pt x="2171942" y="103505"/>
                                </a:lnTo>
                                <a:lnTo>
                                  <a:pt x="2139480" y="90767"/>
                                </a:lnTo>
                                <a:lnTo>
                                  <a:pt x="2105953" y="67894"/>
                                </a:lnTo>
                                <a:lnTo>
                                  <a:pt x="2073504" y="72466"/>
                                </a:lnTo>
                                <a:lnTo>
                                  <a:pt x="2040014" y="103492"/>
                                </a:lnTo>
                                <a:lnTo>
                                  <a:pt x="2009725" y="118529"/>
                                </a:lnTo>
                                <a:lnTo>
                                  <a:pt x="1976196" y="116421"/>
                                </a:lnTo>
                                <a:lnTo>
                                  <a:pt x="1942668" y="89662"/>
                                </a:lnTo>
                                <a:lnTo>
                                  <a:pt x="1910170" y="95821"/>
                                </a:lnTo>
                                <a:lnTo>
                                  <a:pt x="1876641" y="88595"/>
                                </a:lnTo>
                                <a:lnTo>
                                  <a:pt x="1844193" y="85280"/>
                                </a:lnTo>
                                <a:lnTo>
                                  <a:pt x="1810652" y="106781"/>
                                </a:lnTo>
                                <a:lnTo>
                                  <a:pt x="1777124" y="135230"/>
                                </a:lnTo>
                                <a:lnTo>
                                  <a:pt x="1744676" y="143916"/>
                                </a:lnTo>
                                <a:lnTo>
                                  <a:pt x="1711148" y="106032"/>
                                </a:lnTo>
                                <a:lnTo>
                                  <a:pt x="1678699" y="108585"/>
                                </a:lnTo>
                                <a:lnTo>
                                  <a:pt x="1645209" y="146672"/>
                                </a:lnTo>
                                <a:lnTo>
                                  <a:pt x="1613840" y="141338"/>
                                </a:lnTo>
                                <a:lnTo>
                                  <a:pt x="1580312" y="168922"/>
                                </a:lnTo>
                                <a:lnTo>
                                  <a:pt x="1546771" y="121361"/>
                                </a:lnTo>
                                <a:lnTo>
                                  <a:pt x="1514285" y="132384"/>
                                </a:lnTo>
                                <a:lnTo>
                                  <a:pt x="1480757" y="113182"/>
                                </a:lnTo>
                                <a:lnTo>
                                  <a:pt x="1448296" y="147955"/>
                                </a:lnTo>
                                <a:lnTo>
                                  <a:pt x="1414768" y="172605"/>
                                </a:lnTo>
                                <a:lnTo>
                                  <a:pt x="1381240" y="165087"/>
                                </a:lnTo>
                                <a:lnTo>
                                  <a:pt x="1348791" y="180263"/>
                                </a:lnTo>
                                <a:lnTo>
                                  <a:pt x="1315250" y="140500"/>
                                </a:lnTo>
                                <a:lnTo>
                                  <a:pt x="1282802" y="151637"/>
                                </a:lnTo>
                                <a:lnTo>
                                  <a:pt x="1249312" y="171031"/>
                                </a:lnTo>
                                <a:lnTo>
                                  <a:pt x="1219035" y="191338"/>
                                </a:lnTo>
                                <a:lnTo>
                                  <a:pt x="1185507" y="191909"/>
                                </a:lnTo>
                                <a:lnTo>
                                  <a:pt x="1151967" y="150368"/>
                                </a:lnTo>
                                <a:lnTo>
                                  <a:pt x="1119480" y="131800"/>
                                </a:lnTo>
                                <a:lnTo>
                                  <a:pt x="1085952" y="119786"/>
                                </a:lnTo>
                                <a:lnTo>
                                  <a:pt x="1053491" y="122669"/>
                                </a:lnTo>
                                <a:lnTo>
                                  <a:pt x="1019963" y="138671"/>
                                </a:lnTo>
                                <a:lnTo>
                                  <a:pt x="986435" y="162344"/>
                                </a:lnTo>
                                <a:lnTo>
                                  <a:pt x="953986" y="160795"/>
                                </a:lnTo>
                                <a:lnTo>
                                  <a:pt x="920445" y="150875"/>
                                </a:lnTo>
                                <a:lnTo>
                                  <a:pt x="887997" y="159562"/>
                                </a:lnTo>
                                <a:lnTo>
                                  <a:pt x="854520" y="176822"/>
                                </a:lnTo>
                                <a:lnTo>
                                  <a:pt x="824230" y="175984"/>
                                </a:lnTo>
                                <a:lnTo>
                                  <a:pt x="790702" y="185903"/>
                                </a:lnTo>
                                <a:lnTo>
                                  <a:pt x="757162" y="133147"/>
                                </a:lnTo>
                                <a:lnTo>
                                  <a:pt x="724662" y="124828"/>
                                </a:lnTo>
                                <a:lnTo>
                                  <a:pt x="691134" y="109372"/>
                                </a:lnTo>
                                <a:lnTo>
                                  <a:pt x="658686" y="96735"/>
                                </a:lnTo>
                                <a:lnTo>
                                  <a:pt x="625158" y="99872"/>
                                </a:lnTo>
                                <a:lnTo>
                                  <a:pt x="591630" y="106667"/>
                                </a:lnTo>
                                <a:lnTo>
                                  <a:pt x="559181" y="83705"/>
                                </a:lnTo>
                                <a:lnTo>
                                  <a:pt x="525653" y="56794"/>
                                </a:lnTo>
                                <a:lnTo>
                                  <a:pt x="493192" y="50774"/>
                                </a:lnTo>
                                <a:lnTo>
                                  <a:pt x="459702" y="77495"/>
                                </a:lnTo>
                                <a:lnTo>
                                  <a:pt x="429413" y="69596"/>
                                </a:lnTo>
                                <a:lnTo>
                                  <a:pt x="395897" y="89268"/>
                                </a:lnTo>
                                <a:lnTo>
                                  <a:pt x="362357" y="12052"/>
                                </a:lnTo>
                                <a:lnTo>
                                  <a:pt x="329870" y="10782"/>
                                </a:lnTo>
                                <a:lnTo>
                                  <a:pt x="296329" y="17957"/>
                                </a:lnTo>
                                <a:lnTo>
                                  <a:pt x="263881" y="5982"/>
                                </a:lnTo>
                                <a:lnTo>
                                  <a:pt x="230353" y="35877"/>
                                </a:lnTo>
                                <a:lnTo>
                                  <a:pt x="196812" y="42799"/>
                                </a:lnTo>
                                <a:lnTo>
                                  <a:pt x="164364" y="36970"/>
                                </a:lnTo>
                                <a:lnTo>
                                  <a:pt x="130835" y="12890"/>
                                </a:lnTo>
                                <a:lnTo>
                                  <a:pt x="98387" y="3860"/>
                                </a:lnTo>
                                <a:lnTo>
                                  <a:pt x="64897" y="35128"/>
                                </a:lnTo>
                                <a:lnTo>
                                  <a:pt x="33528" y="35623"/>
                                </a:lnTo>
                                <a:lnTo>
                                  <a:pt x="0" y="39395"/>
                                </a:lnTo>
                                <a:lnTo>
                                  <a:pt x="0" y="35725"/>
                                </a:lnTo>
                                <a:lnTo>
                                  <a:pt x="33528" y="30797"/>
                                </a:lnTo>
                                <a:lnTo>
                                  <a:pt x="64897" y="31852"/>
                                </a:lnTo>
                                <a:lnTo>
                                  <a:pt x="98387" y="0"/>
                                </a:lnTo>
                                <a:close/>
                              </a:path>
                            </a:pathLst>
                          </a:custGeom>
                          <a:ln w="0" cap="flat">
                            <a:miter lim="100000"/>
                          </a:ln>
                        </wps:spPr>
                        <wps:style>
                          <a:lnRef idx="0">
                            <a:srgbClr val="000000">
                              <a:alpha val="0"/>
                            </a:srgbClr>
                          </a:lnRef>
                          <a:fillRef idx="1">
                            <a:srgbClr val="BA983C"/>
                          </a:fillRef>
                          <a:effectRef idx="0">
                            <a:scrgbClr r="0" g="0" b="0"/>
                          </a:effectRef>
                          <a:fontRef idx="none"/>
                        </wps:style>
                        <wps:bodyPr/>
                      </wps:wsp>
                      <wps:wsp>
                        <wps:cNvPr id="254" name="Rectangle 254"/>
                        <wps:cNvSpPr/>
                        <wps:spPr>
                          <a:xfrm>
                            <a:off x="4571864" y="3219347"/>
                            <a:ext cx="230207" cy="96362"/>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1A1915"/>
                                  <w:sz w:val="11"/>
                                </w:rPr>
                                <w:t>Minin</w:t>
                              </w:r>
                              <w:proofErr w:type="spellEnd"/>
                            </w:p>
                          </w:txbxContent>
                        </wps:txbx>
                        <wps:bodyPr horzOverflow="overflow" vert="horz" lIns="0" tIns="0" rIns="0" bIns="0" rtlCol="0">
                          <a:noAutofit/>
                        </wps:bodyPr>
                      </wps:wsp>
                      <wps:wsp>
                        <wps:cNvPr id="255" name="Rectangle 255"/>
                        <wps:cNvSpPr/>
                        <wps:spPr>
                          <a:xfrm>
                            <a:off x="4744952" y="3219347"/>
                            <a:ext cx="53577"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g</w:t>
                              </w:r>
                            </w:p>
                          </w:txbxContent>
                        </wps:txbx>
                        <wps:bodyPr horzOverflow="overflow" vert="horz" lIns="0" tIns="0" rIns="0" bIns="0" rtlCol="0">
                          <a:noAutofit/>
                        </wps:bodyPr>
                      </wps:wsp>
                      <wps:wsp>
                        <wps:cNvPr id="256" name="Rectangle 256"/>
                        <wps:cNvSpPr/>
                        <wps:spPr>
                          <a:xfrm>
                            <a:off x="4810957" y="3219347"/>
                            <a:ext cx="107154"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an</w:t>
                              </w:r>
                            </w:p>
                          </w:txbxContent>
                        </wps:txbx>
                        <wps:bodyPr horzOverflow="overflow" vert="horz" lIns="0" tIns="0" rIns="0" bIns="0" rtlCol="0">
                          <a:noAutofit/>
                        </wps:bodyPr>
                      </wps:wsp>
                      <wps:wsp>
                        <wps:cNvPr id="257" name="Rectangle 257"/>
                        <wps:cNvSpPr/>
                        <wps:spPr>
                          <a:xfrm>
                            <a:off x="4891523" y="3219347"/>
                            <a:ext cx="53577"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d</w:t>
                              </w:r>
                            </w:p>
                          </w:txbxContent>
                        </wps:txbx>
                        <wps:bodyPr horzOverflow="overflow" vert="horz" lIns="0" tIns="0" rIns="0" bIns="0" rtlCol="0">
                          <a:noAutofit/>
                        </wps:bodyPr>
                      </wps:wsp>
                      <wps:wsp>
                        <wps:cNvPr id="258" name="Rectangle 258"/>
                        <wps:cNvSpPr/>
                        <wps:spPr>
                          <a:xfrm>
                            <a:off x="4955788" y="3219347"/>
                            <a:ext cx="428423"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Extraction</w:t>
                              </w:r>
                            </w:p>
                          </w:txbxContent>
                        </wps:txbx>
                        <wps:bodyPr horzOverflow="overflow" vert="horz" lIns="0" tIns="0" rIns="0" bIns="0" rtlCol="0">
                          <a:noAutofit/>
                        </wps:bodyPr>
                      </wps:wsp>
                      <wps:wsp>
                        <wps:cNvPr id="259" name="Shape 259"/>
                        <wps:cNvSpPr/>
                        <wps:spPr>
                          <a:xfrm>
                            <a:off x="565280" y="2843313"/>
                            <a:ext cx="3984841" cy="550749"/>
                          </a:xfrm>
                          <a:custGeom>
                            <a:avLst/>
                            <a:gdLst/>
                            <a:ahLst/>
                            <a:cxnLst/>
                            <a:rect l="0" t="0" r="0" b="0"/>
                            <a:pathLst>
                              <a:path w="3984841" h="550749">
                                <a:moveTo>
                                  <a:pt x="98387" y="0"/>
                                </a:moveTo>
                                <a:lnTo>
                                  <a:pt x="130835" y="9042"/>
                                </a:lnTo>
                                <a:lnTo>
                                  <a:pt x="164364" y="33121"/>
                                </a:lnTo>
                                <a:lnTo>
                                  <a:pt x="196812" y="38950"/>
                                </a:lnTo>
                                <a:lnTo>
                                  <a:pt x="230353" y="32017"/>
                                </a:lnTo>
                                <a:lnTo>
                                  <a:pt x="263881" y="2121"/>
                                </a:lnTo>
                                <a:lnTo>
                                  <a:pt x="296329" y="14109"/>
                                </a:lnTo>
                                <a:lnTo>
                                  <a:pt x="329870" y="6934"/>
                                </a:lnTo>
                                <a:lnTo>
                                  <a:pt x="362357" y="8204"/>
                                </a:lnTo>
                                <a:lnTo>
                                  <a:pt x="395897" y="85420"/>
                                </a:lnTo>
                                <a:lnTo>
                                  <a:pt x="429413" y="65748"/>
                                </a:lnTo>
                                <a:lnTo>
                                  <a:pt x="459702" y="73647"/>
                                </a:lnTo>
                                <a:lnTo>
                                  <a:pt x="493192" y="46927"/>
                                </a:lnTo>
                                <a:lnTo>
                                  <a:pt x="525653" y="52946"/>
                                </a:lnTo>
                                <a:lnTo>
                                  <a:pt x="559181" y="79857"/>
                                </a:lnTo>
                                <a:lnTo>
                                  <a:pt x="591630" y="102819"/>
                                </a:lnTo>
                                <a:lnTo>
                                  <a:pt x="625158" y="96012"/>
                                </a:lnTo>
                                <a:lnTo>
                                  <a:pt x="658686" y="92887"/>
                                </a:lnTo>
                                <a:lnTo>
                                  <a:pt x="691134" y="105511"/>
                                </a:lnTo>
                                <a:lnTo>
                                  <a:pt x="724662" y="120980"/>
                                </a:lnTo>
                                <a:lnTo>
                                  <a:pt x="757162" y="129298"/>
                                </a:lnTo>
                                <a:lnTo>
                                  <a:pt x="790702" y="182055"/>
                                </a:lnTo>
                                <a:lnTo>
                                  <a:pt x="824230" y="172135"/>
                                </a:lnTo>
                                <a:lnTo>
                                  <a:pt x="854520" y="172974"/>
                                </a:lnTo>
                                <a:lnTo>
                                  <a:pt x="887997" y="155715"/>
                                </a:lnTo>
                                <a:lnTo>
                                  <a:pt x="920445" y="147027"/>
                                </a:lnTo>
                                <a:lnTo>
                                  <a:pt x="953986" y="156946"/>
                                </a:lnTo>
                                <a:lnTo>
                                  <a:pt x="986435" y="158496"/>
                                </a:lnTo>
                                <a:lnTo>
                                  <a:pt x="1019963" y="134823"/>
                                </a:lnTo>
                                <a:lnTo>
                                  <a:pt x="1053491" y="118821"/>
                                </a:lnTo>
                                <a:lnTo>
                                  <a:pt x="1085952" y="115938"/>
                                </a:lnTo>
                                <a:lnTo>
                                  <a:pt x="1119480" y="127953"/>
                                </a:lnTo>
                                <a:lnTo>
                                  <a:pt x="1151967" y="146520"/>
                                </a:lnTo>
                                <a:lnTo>
                                  <a:pt x="1185507" y="188061"/>
                                </a:lnTo>
                                <a:lnTo>
                                  <a:pt x="1219035" y="187490"/>
                                </a:lnTo>
                                <a:lnTo>
                                  <a:pt x="1249312" y="167170"/>
                                </a:lnTo>
                                <a:lnTo>
                                  <a:pt x="1282802" y="147789"/>
                                </a:lnTo>
                                <a:lnTo>
                                  <a:pt x="1315250" y="136652"/>
                                </a:lnTo>
                                <a:lnTo>
                                  <a:pt x="1348791" y="176416"/>
                                </a:lnTo>
                                <a:lnTo>
                                  <a:pt x="1381240" y="161239"/>
                                </a:lnTo>
                                <a:lnTo>
                                  <a:pt x="1414768" y="168745"/>
                                </a:lnTo>
                                <a:lnTo>
                                  <a:pt x="1448296" y="144107"/>
                                </a:lnTo>
                                <a:lnTo>
                                  <a:pt x="1480757" y="109334"/>
                                </a:lnTo>
                                <a:lnTo>
                                  <a:pt x="1514285" y="128536"/>
                                </a:lnTo>
                                <a:lnTo>
                                  <a:pt x="1546771" y="117513"/>
                                </a:lnTo>
                                <a:lnTo>
                                  <a:pt x="1580312" y="165074"/>
                                </a:lnTo>
                                <a:lnTo>
                                  <a:pt x="1613840" y="137490"/>
                                </a:lnTo>
                                <a:lnTo>
                                  <a:pt x="1645209" y="142811"/>
                                </a:lnTo>
                                <a:lnTo>
                                  <a:pt x="1678699" y="104737"/>
                                </a:lnTo>
                                <a:lnTo>
                                  <a:pt x="1711148" y="102184"/>
                                </a:lnTo>
                                <a:lnTo>
                                  <a:pt x="1744676" y="140068"/>
                                </a:lnTo>
                                <a:lnTo>
                                  <a:pt x="1777124" y="131381"/>
                                </a:lnTo>
                                <a:lnTo>
                                  <a:pt x="1810652" y="102933"/>
                                </a:lnTo>
                                <a:lnTo>
                                  <a:pt x="1844193" y="81432"/>
                                </a:lnTo>
                                <a:lnTo>
                                  <a:pt x="1876641" y="84747"/>
                                </a:lnTo>
                                <a:lnTo>
                                  <a:pt x="1910170" y="91973"/>
                                </a:lnTo>
                                <a:lnTo>
                                  <a:pt x="1942668" y="85814"/>
                                </a:lnTo>
                                <a:lnTo>
                                  <a:pt x="1976196" y="112572"/>
                                </a:lnTo>
                                <a:lnTo>
                                  <a:pt x="2009725" y="114681"/>
                                </a:lnTo>
                                <a:lnTo>
                                  <a:pt x="2040014" y="99644"/>
                                </a:lnTo>
                                <a:lnTo>
                                  <a:pt x="2073504" y="68618"/>
                                </a:lnTo>
                                <a:lnTo>
                                  <a:pt x="2105953" y="64046"/>
                                </a:lnTo>
                                <a:lnTo>
                                  <a:pt x="2139480" y="86919"/>
                                </a:lnTo>
                                <a:lnTo>
                                  <a:pt x="2171942" y="99657"/>
                                </a:lnTo>
                                <a:lnTo>
                                  <a:pt x="2205457" y="77635"/>
                                </a:lnTo>
                                <a:lnTo>
                                  <a:pt x="2238998" y="71653"/>
                                </a:lnTo>
                                <a:lnTo>
                                  <a:pt x="2271446" y="55969"/>
                                </a:lnTo>
                                <a:lnTo>
                                  <a:pt x="2304974" y="83248"/>
                                </a:lnTo>
                                <a:lnTo>
                                  <a:pt x="2337474" y="59881"/>
                                </a:lnTo>
                                <a:lnTo>
                                  <a:pt x="2371014" y="64059"/>
                                </a:lnTo>
                                <a:lnTo>
                                  <a:pt x="2404543" y="86233"/>
                                </a:lnTo>
                                <a:lnTo>
                                  <a:pt x="2434819" y="61595"/>
                                </a:lnTo>
                                <a:lnTo>
                                  <a:pt x="2468309" y="52768"/>
                                </a:lnTo>
                                <a:lnTo>
                                  <a:pt x="2500770" y="46368"/>
                                </a:lnTo>
                                <a:lnTo>
                                  <a:pt x="2534285" y="63386"/>
                                </a:lnTo>
                                <a:lnTo>
                                  <a:pt x="2566747" y="74434"/>
                                </a:lnTo>
                                <a:lnTo>
                                  <a:pt x="2600275" y="56693"/>
                                </a:lnTo>
                                <a:lnTo>
                                  <a:pt x="2633790" y="30149"/>
                                </a:lnTo>
                                <a:lnTo>
                                  <a:pt x="2666251" y="19329"/>
                                </a:lnTo>
                                <a:lnTo>
                                  <a:pt x="2699779" y="39294"/>
                                </a:lnTo>
                                <a:lnTo>
                                  <a:pt x="2732278" y="21234"/>
                                </a:lnTo>
                                <a:lnTo>
                                  <a:pt x="2765806" y="72593"/>
                                </a:lnTo>
                                <a:lnTo>
                                  <a:pt x="2799335" y="77343"/>
                                </a:lnTo>
                                <a:lnTo>
                                  <a:pt x="2829624" y="59830"/>
                                </a:lnTo>
                                <a:lnTo>
                                  <a:pt x="2863114" y="56197"/>
                                </a:lnTo>
                                <a:lnTo>
                                  <a:pt x="2895550" y="49428"/>
                                </a:lnTo>
                                <a:lnTo>
                                  <a:pt x="2929090" y="70269"/>
                                </a:lnTo>
                                <a:lnTo>
                                  <a:pt x="2961552" y="72530"/>
                                </a:lnTo>
                                <a:lnTo>
                                  <a:pt x="2995067" y="72631"/>
                                </a:lnTo>
                                <a:lnTo>
                                  <a:pt x="3028608" y="63436"/>
                                </a:lnTo>
                                <a:lnTo>
                                  <a:pt x="3061056" y="68173"/>
                                </a:lnTo>
                                <a:lnTo>
                                  <a:pt x="3094584" y="74193"/>
                                </a:lnTo>
                                <a:lnTo>
                                  <a:pt x="3127084" y="87440"/>
                                </a:lnTo>
                                <a:lnTo>
                                  <a:pt x="3160624" y="127343"/>
                                </a:lnTo>
                                <a:lnTo>
                                  <a:pt x="3194152" y="105714"/>
                                </a:lnTo>
                                <a:lnTo>
                                  <a:pt x="3225509" y="105169"/>
                                </a:lnTo>
                                <a:lnTo>
                                  <a:pt x="3259011" y="79578"/>
                                </a:lnTo>
                                <a:lnTo>
                                  <a:pt x="3291460" y="115646"/>
                                </a:lnTo>
                                <a:lnTo>
                                  <a:pt x="3324975" y="131077"/>
                                </a:lnTo>
                                <a:lnTo>
                                  <a:pt x="3357436" y="146164"/>
                                </a:lnTo>
                                <a:lnTo>
                                  <a:pt x="3390951" y="150749"/>
                                </a:lnTo>
                                <a:lnTo>
                                  <a:pt x="3424492" y="139052"/>
                                </a:lnTo>
                                <a:lnTo>
                                  <a:pt x="3456953" y="158737"/>
                                </a:lnTo>
                                <a:lnTo>
                                  <a:pt x="3490468" y="193192"/>
                                </a:lnTo>
                                <a:lnTo>
                                  <a:pt x="3522968" y="219545"/>
                                </a:lnTo>
                                <a:lnTo>
                                  <a:pt x="3556496" y="316840"/>
                                </a:lnTo>
                                <a:lnTo>
                                  <a:pt x="3590036" y="342608"/>
                                </a:lnTo>
                                <a:lnTo>
                                  <a:pt x="3620326" y="373075"/>
                                </a:lnTo>
                                <a:lnTo>
                                  <a:pt x="3653816" y="359499"/>
                                </a:lnTo>
                                <a:lnTo>
                                  <a:pt x="3686252" y="395973"/>
                                </a:lnTo>
                                <a:lnTo>
                                  <a:pt x="3719792" y="438391"/>
                                </a:lnTo>
                                <a:lnTo>
                                  <a:pt x="3752241" y="445274"/>
                                </a:lnTo>
                                <a:lnTo>
                                  <a:pt x="3785769" y="421272"/>
                                </a:lnTo>
                                <a:lnTo>
                                  <a:pt x="3819310" y="397777"/>
                                </a:lnTo>
                                <a:lnTo>
                                  <a:pt x="3851758" y="395274"/>
                                </a:lnTo>
                                <a:lnTo>
                                  <a:pt x="3885286" y="380314"/>
                                </a:lnTo>
                                <a:lnTo>
                                  <a:pt x="3917785" y="388798"/>
                                </a:lnTo>
                                <a:lnTo>
                                  <a:pt x="3951313" y="433083"/>
                                </a:lnTo>
                                <a:lnTo>
                                  <a:pt x="3984841" y="417716"/>
                                </a:lnTo>
                                <a:lnTo>
                                  <a:pt x="3984841" y="534226"/>
                                </a:lnTo>
                                <a:lnTo>
                                  <a:pt x="3951313" y="550749"/>
                                </a:lnTo>
                                <a:lnTo>
                                  <a:pt x="3917785" y="487908"/>
                                </a:lnTo>
                                <a:lnTo>
                                  <a:pt x="3885286" y="475170"/>
                                </a:lnTo>
                                <a:lnTo>
                                  <a:pt x="3851758" y="499808"/>
                                </a:lnTo>
                                <a:lnTo>
                                  <a:pt x="3819310" y="487032"/>
                                </a:lnTo>
                                <a:lnTo>
                                  <a:pt x="3785769" y="523291"/>
                                </a:lnTo>
                                <a:lnTo>
                                  <a:pt x="3752241" y="539940"/>
                                </a:lnTo>
                                <a:lnTo>
                                  <a:pt x="3719792" y="546011"/>
                                </a:lnTo>
                                <a:lnTo>
                                  <a:pt x="3686252" y="487934"/>
                                </a:lnTo>
                                <a:lnTo>
                                  <a:pt x="3653816" y="437362"/>
                                </a:lnTo>
                                <a:lnTo>
                                  <a:pt x="3620326" y="445909"/>
                                </a:lnTo>
                                <a:lnTo>
                                  <a:pt x="3590036" y="430137"/>
                                </a:lnTo>
                                <a:lnTo>
                                  <a:pt x="3556496" y="400114"/>
                                </a:lnTo>
                                <a:lnTo>
                                  <a:pt x="3522968" y="290449"/>
                                </a:lnTo>
                                <a:lnTo>
                                  <a:pt x="3490468" y="277037"/>
                                </a:lnTo>
                                <a:lnTo>
                                  <a:pt x="3456953" y="223266"/>
                                </a:lnTo>
                                <a:lnTo>
                                  <a:pt x="3424492" y="211315"/>
                                </a:lnTo>
                                <a:lnTo>
                                  <a:pt x="3390951" y="230339"/>
                                </a:lnTo>
                                <a:lnTo>
                                  <a:pt x="3357436" y="214172"/>
                                </a:lnTo>
                                <a:lnTo>
                                  <a:pt x="3324975" y="193294"/>
                                </a:lnTo>
                                <a:lnTo>
                                  <a:pt x="3291460" y="168783"/>
                                </a:lnTo>
                                <a:lnTo>
                                  <a:pt x="3259011" y="128067"/>
                                </a:lnTo>
                                <a:lnTo>
                                  <a:pt x="3225509" y="159842"/>
                                </a:lnTo>
                                <a:lnTo>
                                  <a:pt x="3194152" y="166180"/>
                                </a:lnTo>
                                <a:lnTo>
                                  <a:pt x="3160624" y="178359"/>
                                </a:lnTo>
                                <a:lnTo>
                                  <a:pt x="3127084" y="132842"/>
                                </a:lnTo>
                                <a:lnTo>
                                  <a:pt x="3094584" y="123457"/>
                                </a:lnTo>
                                <a:lnTo>
                                  <a:pt x="3061056" y="103327"/>
                                </a:lnTo>
                                <a:lnTo>
                                  <a:pt x="3028608" y="113093"/>
                                </a:lnTo>
                                <a:lnTo>
                                  <a:pt x="2995067" y="118796"/>
                                </a:lnTo>
                                <a:lnTo>
                                  <a:pt x="2961552" y="119469"/>
                                </a:lnTo>
                                <a:lnTo>
                                  <a:pt x="2929090" y="119735"/>
                                </a:lnTo>
                                <a:lnTo>
                                  <a:pt x="2895550" y="96177"/>
                                </a:lnTo>
                                <a:lnTo>
                                  <a:pt x="2863114" y="99466"/>
                                </a:lnTo>
                                <a:lnTo>
                                  <a:pt x="2829624" y="102717"/>
                                </a:lnTo>
                                <a:lnTo>
                                  <a:pt x="2799335" y="126987"/>
                                </a:lnTo>
                                <a:lnTo>
                                  <a:pt x="2765806" y="125717"/>
                                </a:lnTo>
                                <a:lnTo>
                                  <a:pt x="2732278" y="80352"/>
                                </a:lnTo>
                                <a:lnTo>
                                  <a:pt x="2699779" y="98412"/>
                                </a:lnTo>
                                <a:lnTo>
                                  <a:pt x="2666251" y="71107"/>
                                </a:lnTo>
                                <a:lnTo>
                                  <a:pt x="2633790" y="90043"/>
                                </a:lnTo>
                                <a:lnTo>
                                  <a:pt x="2600275" y="122580"/>
                                </a:lnTo>
                                <a:lnTo>
                                  <a:pt x="2566747" y="133362"/>
                                </a:lnTo>
                                <a:lnTo>
                                  <a:pt x="2534285" y="114592"/>
                                </a:lnTo>
                                <a:lnTo>
                                  <a:pt x="2500770" y="97574"/>
                                </a:lnTo>
                                <a:lnTo>
                                  <a:pt x="2468309" y="104165"/>
                                </a:lnTo>
                                <a:lnTo>
                                  <a:pt x="2434819" y="118008"/>
                                </a:lnTo>
                                <a:lnTo>
                                  <a:pt x="2404543" y="140526"/>
                                </a:lnTo>
                                <a:lnTo>
                                  <a:pt x="2371014" y="123571"/>
                                </a:lnTo>
                                <a:lnTo>
                                  <a:pt x="2337474" y="111849"/>
                                </a:lnTo>
                                <a:lnTo>
                                  <a:pt x="2304974" y="141212"/>
                                </a:lnTo>
                                <a:lnTo>
                                  <a:pt x="2271446" y="117602"/>
                                </a:lnTo>
                                <a:lnTo>
                                  <a:pt x="2238998" y="130975"/>
                                </a:lnTo>
                                <a:lnTo>
                                  <a:pt x="2205457" y="136754"/>
                                </a:lnTo>
                                <a:lnTo>
                                  <a:pt x="2171942" y="152590"/>
                                </a:lnTo>
                                <a:lnTo>
                                  <a:pt x="2139480" y="143142"/>
                                </a:lnTo>
                                <a:lnTo>
                                  <a:pt x="2105953" y="124714"/>
                                </a:lnTo>
                                <a:lnTo>
                                  <a:pt x="2073504" y="127736"/>
                                </a:lnTo>
                                <a:lnTo>
                                  <a:pt x="2040014" y="159156"/>
                                </a:lnTo>
                                <a:lnTo>
                                  <a:pt x="2009725" y="177470"/>
                                </a:lnTo>
                                <a:lnTo>
                                  <a:pt x="1976196" y="168592"/>
                                </a:lnTo>
                                <a:lnTo>
                                  <a:pt x="1942668" y="139129"/>
                                </a:lnTo>
                                <a:lnTo>
                                  <a:pt x="1910170" y="148768"/>
                                </a:lnTo>
                                <a:lnTo>
                                  <a:pt x="1876641" y="142697"/>
                                </a:lnTo>
                                <a:lnTo>
                                  <a:pt x="1844193" y="139586"/>
                                </a:lnTo>
                                <a:lnTo>
                                  <a:pt x="1810652" y="168821"/>
                                </a:lnTo>
                                <a:lnTo>
                                  <a:pt x="1777124" y="198221"/>
                                </a:lnTo>
                                <a:lnTo>
                                  <a:pt x="1744676" y="203047"/>
                                </a:lnTo>
                                <a:lnTo>
                                  <a:pt x="1711148" y="162090"/>
                                </a:lnTo>
                                <a:lnTo>
                                  <a:pt x="1678699" y="171780"/>
                                </a:lnTo>
                                <a:lnTo>
                                  <a:pt x="1645209" y="213537"/>
                                </a:lnTo>
                                <a:lnTo>
                                  <a:pt x="1613840" y="208191"/>
                                </a:lnTo>
                                <a:lnTo>
                                  <a:pt x="1580312" y="227279"/>
                                </a:lnTo>
                                <a:lnTo>
                                  <a:pt x="1546771" y="171221"/>
                                </a:lnTo>
                                <a:lnTo>
                                  <a:pt x="1514285" y="197510"/>
                                </a:lnTo>
                                <a:lnTo>
                                  <a:pt x="1480757" y="182359"/>
                                </a:lnTo>
                                <a:lnTo>
                                  <a:pt x="1448296" y="209397"/>
                                </a:lnTo>
                                <a:lnTo>
                                  <a:pt x="1414768" y="240817"/>
                                </a:lnTo>
                                <a:lnTo>
                                  <a:pt x="1381240" y="239484"/>
                                </a:lnTo>
                                <a:lnTo>
                                  <a:pt x="1348791" y="245770"/>
                                </a:lnTo>
                                <a:lnTo>
                                  <a:pt x="1315250" y="202146"/>
                                </a:lnTo>
                                <a:lnTo>
                                  <a:pt x="1282802" y="211734"/>
                                </a:lnTo>
                                <a:lnTo>
                                  <a:pt x="1249312" y="238658"/>
                                </a:lnTo>
                                <a:lnTo>
                                  <a:pt x="1219035" y="251447"/>
                                </a:lnTo>
                                <a:lnTo>
                                  <a:pt x="1185507" y="246799"/>
                                </a:lnTo>
                                <a:lnTo>
                                  <a:pt x="1151967" y="193078"/>
                                </a:lnTo>
                                <a:lnTo>
                                  <a:pt x="1119480" y="182817"/>
                                </a:lnTo>
                                <a:lnTo>
                                  <a:pt x="1085952" y="168478"/>
                                </a:lnTo>
                                <a:lnTo>
                                  <a:pt x="1053491" y="173101"/>
                                </a:lnTo>
                                <a:lnTo>
                                  <a:pt x="1019963" y="203035"/>
                                </a:lnTo>
                                <a:lnTo>
                                  <a:pt x="986435" y="227267"/>
                                </a:lnTo>
                                <a:lnTo>
                                  <a:pt x="953986" y="221679"/>
                                </a:lnTo>
                                <a:lnTo>
                                  <a:pt x="920445" y="198044"/>
                                </a:lnTo>
                                <a:lnTo>
                                  <a:pt x="887997" y="207505"/>
                                </a:lnTo>
                                <a:lnTo>
                                  <a:pt x="854520" y="233629"/>
                                </a:lnTo>
                                <a:lnTo>
                                  <a:pt x="824230" y="237630"/>
                                </a:lnTo>
                                <a:lnTo>
                                  <a:pt x="790702" y="240792"/>
                                </a:lnTo>
                                <a:lnTo>
                                  <a:pt x="757162" y="182817"/>
                                </a:lnTo>
                                <a:lnTo>
                                  <a:pt x="724662" y="170447"/>
                                </a:lnTo>
                                <a:lnTo>
                                  <a:pt x="691134" y="151688"/>
                                </a:lnTo>
                                <a:lnTo>
                                  <a:pt x="658686" y="136360"/>
                                </a:lnTo>
                                <a:lnTo>
                                  <a:pt x="625158" y="142583"/>
                                </a:lnTo>
                                <a:lnTo>
                                  <a:pt x="591630" y="146876"/>
                                </a:lnTo>
                                <a:lnTo>
                                  <a:pt x="559181" y="127394"/>
                                </a:lnTo>
                                <a:lnTo>
                                  <a:pt x="525653" y="86182"/>
                                </a:lnTo>
                                <a:lnTo>
                                  <a:pt x="493192" y="89420"/>
                                </a:lnTo>
                                <a:lnTo>
                                  <a:pt x="459702" y="112281"/>
                                </a:lnTo>
                                <a:lnTo>
                                  <a:pt x="429413" y="112699"/>
                                </a:lnTo>
                                <a:lnTo>
                                  <a:pt x="395897" y="123495"/>
                                </a:lnTo>
                                <a:lnTo>
                                  <a:pt x="362357" y="40475"/>
                                </a:lnTo>
                                <a:lnTo>
                                  <a:pt x="329870" y="48869"/>
                                </a:lnTo>
                                <a:lnTo>
                                  <a:pt x="296329" y="45212"/>
                                </a:lnTo>
                                <a:lnTo>
                                  <a:pt x="263881" y="44640"/>
                                </a:lnTo>
                                <a:lnTo>
                                  <a:pt x="230353" y="68148"/>
                                </a:lnTo>
                                <a:lnTo>
                                  <a:pt x="196812" y="77991"/>
                                </a:lnTo>
                                <a:lnTo>
                                  <a:pt x="164364" y="76594"/>
                                </a:lnTo>
                                <a:lnTo>
                                  <a:pt x="130835" y="58115"/>
                                </a:lnTo>
                                <a:lnTo>
                                  <a:pt x="98387" y="46380"/>
                                </a:lnTo>
                                <a:lnTo>
                                  <a:pt x="64897" y="79007"/>
                                </a:lnTo>
                                <a:lnTo>
                                  <a:pt x="33528" y="76606"/>
                                </a:lnTo>
                                <a:lnTo>
                                  <a:pt x="0" y="88481"/>
                                </a:lnTo>
                                <a:lnTo>
                                  <a:pt x="0" y="35547"/>
                                </a:lnTo>
                                <a:lnTo>
                                  <a:pt x="33528" y="31775"/>
                                </a:lnTo>
                                <a:lnTo>
                                  <a:pt x="64897" y="31279"/>
                                </a:lnTo>
                                <a:lnTo>
                                  <a:pt x="98387" y="0"/>
                                </a:lnTo>
                                <a:close/>
                              </a:path>
                            </a:pathLst>
                          </a:custGeom>
                          <a:ln w="0" cap="flat">
                            <a:miter lim="100000"/>
                          </a:ln>
                        </wps:spPr>
                        <wps:style>
                          <a:lnRef idx="0">
                            <a:srgbClr val="000000">
                              <a:alpha val="0"/>
                            </a:srgbClr>
                          </a:lnRef>
                          <a:fillRef idx="1">
                            <a:srgbClr val="886934"/>
                          </a:fillRef>
                          <a:effectRef idx="0">
                            <a:scrgbClr r="0" g="0" b="0"/>
                          </a:effectRef>
                          <a:fontRef idx="none"/>
                        </wps:style>
                        <wps:bodyPr/>
                      </wps:wsp>
                      <wps:wsp>
                        <wps:cNvPr id="260" name="Rectangle 260"/>
                        <wps:cNvSpPr/>
                        <wps:spPr>
                          <a:xfrm>
                            <a:off x="4571864" y="3285230"/>
                            <a:ext cx="241000" cy="96360"/>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Other</w:t>
                              </w:r>
                            </w:p>
                          </w:txbxContent>
                        </wps:txbx>
                        <wps:bodyPr horzOverflow="overflow" vert="horz" lIns="0" tIns="0" rIns="0" bIns="0" rtlCol="0">
                          <a:noAutofit/>
                        </wps:bodyPr>
                      </wps:wsp>
                      <wps:wsp>
                        <wps:cNvPr id="261" name="Shape 261"/>
                        <wps:cNvSpPr/>
                        <wps:spPr>
                          <a:xfrm>
                            <a:off x="565280" y="2883792"/>
                            <a:ext cx="3984841" cy="651307"/>
                          </a:xfrm>
                          <a:custGeom>
                            <a:avLst/>
                            <a:gdLst/>
                            <a:ahLst/>
                            <a:cxnLst/>
                            <a:rect l="0" t="0" r="0" b="0"/>
                            <a:pathLst>
                              <a:path w="3984841" h="651307">
                                <a:moveTo>
                                  <a:pt x="362357" y="0"/>
                                </a:moveTo>
                                <a:lnTo>
                                  <a:pt x="395897" y="83007"/>
                                </a:lnTo>
                                <a:lnTo>
                                  <a:pt x="429413" y="72225"/>
                                </a:lnTo>
                                <a:lnTo>
                                  <a:pt x="459702" y="71806"/>
                                </a:lnTo>
                                <a:lnTo>
                                  <a:pt x="493192" y="48946"/>
                                </a:lnTo>
                                <a:lnTo>
                                  <a:pt x="525653" y="45707"/>
                                </a:lnTo>
                                <a:lnTo>
                                  <a:pt x="559181" y="86906"/>
                                </a:lnTo>
                                <a:lnTo>
                                  <a:pt x="591630" y="106400"/>
                                </a:lnTo>
                                <a:lnTo>
                                  <a:pt x="625158" y="102108"/>
                                </a:lnTo>
                                <a:lnTo>
                                  <a:pt x="658686" y="95885"/>
                                </a:lnTo>
                                <a:lnTo>
                                  <a:pt x="691134" y="111214"/>
                                </a:lnTo>
                                <a:lnTo>
                                  <a:pt x="724662" y="129959"/>
                                </a:lnTo>
                                <a:lnTo>
                                  <a:pt x="757162" y="142342"/>
                                </a:lnTo>
                                <a:lnTo>
                                  <a:pt x="790702" y="200317"/>
                                </a:lnTo>
                                <a:lnTo>
                                  <a:pt x="824230" y="197155"/>
                                </a:lnTo>
                                <a:lnTo>
                                  <a:pt x="854520" y="193154"/>
                                </a:lnTo>
                                <a:lnTo>
                                  <a:pt x="887997" y="167030"/>
                                </a:lnTo>
                                <a:lnTo>
                                  <a:pt x="920445" y="157569"/>
                                </a:lnTo>
                                <a:lnTo>
                                  <a:pt x="953986" y="181204"/>
                                </a:lnTo>
                                <a:lnTo>
                                  <a:pt x="986435" y="186792"/>
                                </a:lnTo>
                                <a:lnTo>
                                  <a:pt x="1019963" y="162547"/>
                                </a:lnTo>
                                <a:lnTo>
                                  <a:pt x="1053491" y="132626"/>
                                </a:lnTo>
                                <a:lnTo>
                                  <a:pt x="1085952" y="128003"/>
                                </a:lnTo>
                                <a:lnTo>
                                  <a:pt x="1119480" y="142342"/>
                                </a:lnTo>
                                <a:lnTo>
                                  <a:pt x="1151967" y="152603"/>
                                </a:lnTo>
                                <a:lnTo>
                                  <a:pt x="1185507" y="206311"/>
                                </a:lnTo>
                                <a:lnTo>
                                  <a:pt x="1219035" y="210959"/>
                                </a:lnTo>
                                <a:lnTo>
                                  <a:pt x="1249312" y="198183"/>
                                </a:lnTo>
                                <a:lnTo>
                                  <a:pt x="1282802" y="171259"/>
                                </a:lnTo>
                                <a:lnTo>
                                  <a:pt x="1315250" y="161671"/>
                                </a:lnTo>
                                <a:lnTo>
                                  <a:pt x="1348791" y="205295"/>
                                </a:lnTo>
                                <a:lnTo>
                                  <a:pt x="1381240" y="199009"/>
                                </a:lnTo>
                                <a:lnTo>
                                  <a:pt x="1414768" y="200330"/>
                                </a:lnTo>
                                <a:lnTo>
                                  <a:pt x="1448296" y="168922"/>
                                </a:lnTo>
                                <a:lnTo>
                                  <a:pt x="1480757" y="141884"/>
                                </a:lnTo>
                                <a:lnTo>
                                  <a:pt x="1514285" y="157035"/>
                                </a:lnTo>
                                <a:lnTo>
                                  <a:pt x="1546771" y="130746"/>
                                </a:lnTo>
                                <a:lnTo>
                                  <a:pt x="1580312" y="186804"/>
                                </a:lnTo>
                                <a:lnTo>
                                  <a:pt x="1613840" y="167716"/>
                                </a:lnTo>
                                <a:lnTo>
                                  <a:pt x="1645209" y="173062"/>
                                </a:lnTo>
                                <a:lnTo>
                                  <a:pt x="1678699" y="131293"/>
                                </a:lnTo>
                                <a:lnTo>
                                  <a:pt x="1711148" y="121602"/>
                                </a:lnTo>
                                <a:lnTo>
                                  <a:pt x="1744676" y="162560"/>
                                </a:lnTo>
                                <a:lnTo>
                                  <a:pt x="1777124" y="157734"/>
                                </a:lnTo>
                                <a:lnTo>
                                  <a:pt x="1810652" y="128346"/>
                                </a:lnTo>
                                <a:lnTo>
                                  <a:pt x="1844193" y="99110"/>
                                </a:lnTo>
                                <a:lnTo>
                                  <a:pt x="1876641" y="102222"/>
                                </a:lnTo>
                                <a:lnTo>
                                  <a:pt x="1910170" y="108280"/>
                                </a:lnTo>
                                <a:lnTo>
                                  <a:pt x="1942668" y="98654"/>
                                </a:lnTo>
                                <a:lnTo>
                                  <a:pt x="1976196" y="128105"/>
                                </a:lnTo>
                                <a:lnTo>
                                  <a:pt x="2009725" y="136995"/>
                                </a:lnTo>
                                <a:lnTo>
                                  <a:pt x="2040014" y="118681"/>
                                </a:lnTo>
                                <a:lnTo>
                                  <a:pt x="2073504" y="87249"/>
                                </a:lnTo>
                                <a:lnTo>
                                  <a:pt x="2105953" y="84227"/>
                                </a:lnTo>
                                <a:lnTo>
                                  <a:pt x="2139480" y="102667"/>
                                </a:lnTo>
                                <a:lnTo>
                                  <a:pt x="2171942" y="112103"/>
                                </a:lnTo>
                                <a:lnTo>
                                  <a:pt x="2205457" y="96279"/>
                                </a:lnTo>
                                <a:lnTo>
                                  <a:pt x="2238998" y="90500"/>
                                </a:lnTo>
                                <a:lnTo>
                                  <a:pt x="2271446" y="77127"/>
                                </a:lnTo>
                                <a:lnTo>
                                  <a:pt x="2304974" y="100723"/>
                                </a:lnTo>
                                <a:lnTo>
                                  <a:pt x="2337474" y="71374"/>
                                </a:lnTo>
                                <a:lnTo>
                                  <a:pt x="2371014" y="83096"/>
                                </a:lnTo>
                                <a:lnTo>
                                  <a:pt x="2404543" y="100050"/>
                                </a:lnTo>
                                <a:lnTo>
                                  <a:pt x="2434819" y="77533"/>
                                </a:lnTo>
                                <a:lnTo>
                                  <a:pt x="2468309" y="63690"/>
                                </a:lnTo>
                                <a:lnTo>
                                  <a:pt x="2500770" y="57086"/>
                                </a:lnTo>
                                <a:lnTo>
                                  <a:pt x="2534285" y="74117"/>
                                </a:lnTo>
                                <a:lnTo>
                                  <a:pt x="2566747" y="92887"/>
                                </a:lnTo>
                                <a:lnTo>
                                  <a:pt x="2600275" y="82105"/>
                                </a:lnTo>
                                <a:lnTo>
                                  <a:pt x="2633790" y="49555"/>
                                </a:lnTo>
                                <a:lnTo>
                                  <a:pt x="2666251" y="30632"/>
                                </a:lnTo>
                                <a:lnTo>
                                  <a:pt x="2699779" y="57938"/>
                                </a:lnTo>
                                <a:lnTo>
                                  <a:pt x="2732278" y="39865"/>
                                </a:lnTo>
                                <a:lnTo>
                                  <a:pt x="2765806" y="85230"/>
                                </a:lnTo>
                                <a:lnTo>
                                  <a:pt x="2799335" y="86513"/>
                                </a:lnTo>
                                <a:lnTo>
                                  <a:pt x="2829624" y="62243"/>
                                </a:lnTo>
                                <a:lnTo>
                                  <a:pt x="2863114" y="58992"/>
                                </a:lnTo>
                                <a:lnTo>
                                  <a:pt x="2895550" y="55702"/>
                                </a:lnTo>
                                <a:lnTo>
                                  <a:pt x="2929090" y="79248"/>
                                </a:lnTo>
                                <a:lnTo>
                                  <a:pt x="2961552" y="78994"/>
                                </a:lnTo>
                                <a:lnTo>
                                  <a:pt x="2995067" y="78321"/>
                                </a:lnTo>
                                <a:lnTo>
                                  <a:pt x="3028608" y="72606"/>
                                </a:lnTo>
                                <a:lnTo>
                                  <a:pt x="3061056" y="62852"/>
                                </a:lnTo>
                                <a:lnTo>
                                  <a:pt x="3094584" y="82969"/>
                                </a:lnTo>
                                <a:lnTo>
                                  <a:pt x="3127084" y="92367"/>
                                </a:lnTo>
                                <a:lnTo>
                                  <a:pt x="3160624" y="137884"/>
                                </a:lnTo>
                                <a:lnTo>
                                  <a:pt x="3194152" y="125705"/>
                                </a:lnTo>
                                <a:lnTo>
                                  <a:pt x="3225509" y="119367"/>
                                </a:lnTo>
                                <a:lnTo>
                                  <a:pt x="3259011" y="87592"/>
                                </a:lnTo>
                                <a:lnTo>
                                  <a:pt x="3291460" y="128308"/>
                                </a:lnTo>
                                <a:lnTo>
                                  <a:pt x="3324975" y="152819"/>
                                </a:lnTo>
                                <a:lnTo>
                                  <a:pt x="3357436" y="173698"/>
                                </a:lnTo>
                                <a:lnTo>
                                  <a:pt x="3390951" y="189864"/>
                                </a:lnTo>
                                <a:lnTo>
                                  <a:pt x="3424492" y="170828"/>
                                </a:lnTo>
                                <a:lnTo>
                                  <a:pt x="3456953" y="182791"/>
                                </a:lnTo>
                                <a:lnTo>
                                  <a:pt x="3490468" y="236562"/>
                                </a:lnTo>
                                <a:lnTo>
                                  <a:pt x="3522968" y="249974"/>
                                </a:lnTo>
                                <a:lnTo>
                                  <a:pt x="3556496" y="359639"/>
                                </a:lnTo>
                                <a:lnTo>
                                  <a:pt x="3590036" y="389648"/>
                                </a:lnTo>
                                <a:lnTo>
                                  <a:pt x="3620326" y="405435"/>
                                </a:lnTo>
                                <a:lnTo>
                                  <a:pt x="3653816" y="396887"/>
                                </a:lnTo>
                                <a:lnTo>
                                  <a:pt x="3686252" y="447459"/>
                                </a:lnTo>
                                <a:lnTo>
                                  <a:pt x="3719792" y="505536"/>
                                </a:lnTo>
                                <a:lnTo>
                                  <a:pt x="3752241" y="499466"/>
                                </a:lnTo>
                                <a:lnTo>
                                  <a:pt x="3785769" y="482816"/>
                                </a:lnTo>
                                <a:lnTo>
                                  <a:pt x="3819310" y="446557"/>
                                </a:lnTo>
                                <a:lnTo>
                                  <a:pt x="3851758" y="459333"/>
                                </a:lnTo>
                                <a:lnTo>
                                  <a:pt x="3885286" y="434696"/>
                                </a:lnTo>
                                <a:lnTo>
                                  <a:pt x="3917785" y="447434"/>
                                </a:lnTo>
                                <a:lnTo>
                                  <a:pt x="3951313" y="510273"/>
                                </a:lnTo>
                                <a:lnTo>
                                  <a:pt x="3984841" y="493750"/>
                                </a:lnTo>
                                <a:lnTo>
                                  <a:pt x="3984841" y="625119"/>
                                </a:lnTo>
                                <a:lnTo>
                                  <a:pt x="3951313" y="651307"/>
                                </a:lnTo>
                                <a:lnTo>
                                  <a:pt x="3917785" y="565086"/>
                                </a:lnTo>
                                <a:lnTo>
                                  <a:pt x="3885286" y="549072"/>
                                </a:lnTo>
                                <a:lnTo>
                                  <a:pt x="3851758" y="577176"/>
                                </a:lnTo>
                                <a:lnTo>
                                  <a:pt x="3819310" y="569430"/>
                                </a:lnTo>
                                <a:lnTo>
                                  <a:pt x="3785769" y="592747"/>
                                </a:lnTo>
                                <a:lnTo>
                                  <a:pt x="3752241" y="606120"/>
                                </a:lnTo>
                                <a:lnTo>
                                  <a:pt x="3719792" y="596709"/>
                                </a:lnTo>
                                <a:lnTo>
                                  <a:pt x="3686252" y="549859"/>
                                </a:lnTo>
                                <a:lnTo>
                                  <a:pt x="3653816" y="491172"/>
                                </a:lnTo>
                                <a:lnTo>
                                  <a:pt x="3620326" y="526187"/>
                                </a:lnTo>
                                <a:lnTo>
                                  <a:pt x="3590036" y="502882"/>
                                </a:lnTo>
                                <a:lnTo>
                                  <a:pt x="3556496" y="486956"/>
                                </a:lnTo>
                                <a:lnTo>
                                  <a:pt x="3522968" y="357975"/>
                                </a:lnTo>
                                <a:lnTo>
                                  <a:pt x="3490468" y="315976"/>
                                </a:lnTo>
                                <a:lnTo>
                                  <a:pt x="3456953" y="259308"/>
                                </a:lnTo>
                                <a:lnTo>
                                  <a:pt x="3424492" y="250825"/>
                                </a:lnTo>
                                <a:lnTo>
                                  <a:pt x="3390951" y="262903"/>
                                </a:lnTo>
                                <a:lnTo>
                                  <a:pt x="3357436" y="240347"/>
                                </a:lnTo>
                                <a:lnTo>
                                  <a:pt x="3324975" y="223139"/>
                                </a:lnTo>
                                <a:lnTo>
                                  <a:pt x="3291460" y="199009"/>
                                </a:lnTo>
                                <a:lnTo>
                                  <a:pt x="3259011" y="152895"/>
                                </a:lnTo>
                                <a:lnTo>
                                  <a:pt x="3225509" y="186207"/>
                                </a:lnTo>
                                <a:lnTo>
                                  <a:pt x="3194152" y="191389"/>
                                </a:lnTo>
                                <a:lnTo>
                                  <a:pt x="3160624" y="203187"/>
                                </a:lnTo>
                                <a:lnTo>
                                  <a:pt x="3127084" y="155346"/>
                                </a:lnTo>
                                <a:lnTo>
                                  <a:pt x="3094584" y="147892"/>
                                </a:lnTo>
                                <a:lnTo>
                                  <a:pt x="3061056" y="128156"/>
                                </a:lnTo>
                                <a:lnTo>
                                  <a:pt x="3028608" y="131343"/>
                                </a:lnTo>
                                <a:lnTo>
                                  <a:pt x="2995067" y="139192"/>
                                </a:lnTo>
                                <a:lnTo>
                                  <a:pt x="2961552" y="141592"/>
                                </a:lnTo>
                                <a:lnTo>
                                  <a:pt x="2929090" y="129108"/>
                                </a:lnTo>
                                <a:lnTo>
                                  <a:pt x="2895550" y="109017"/>
                                </a:lnTo>
                                <a:lnTo>
                                  <a:pt x="2863114" y="105359"/>
                                </a:lnTo>
                                <a:lnTo>
                                  <a:pt x="2829624" y="122327"/>
                                </a:lnTo>
                                <a:lnTo>
                                  <a:pt x="2799335" y="144475"/>
                                </a:lnTo>
                                <a:lnTo>
                                  <a:pt x="2765806" y="157886"/>
                                </a:lnTo>
                                <a:lnTo>
                                  <a:pt x="2732278" y="95314"/>
                                </a:lnTo>
                                <a:lnTo>
                                  <a:pt x="2699779" y="107594"/>
                                </a:lnTo>
                                <a:lnTo>
                                  <a:pt x="2666251" y="83756"/>
                                </a:lnTo>
                                <a:lnTo>
                                  <a:pt x="2633790" y="107328"/>
                                </a:lnTo>
                                <a:lnTo>
                                  <a:pt x="2600275" y="141224"/>
                                </a:lnTo>
                                <a:lnTo>
                                  <a:pt x="2566747" y="149110"/>
                                </a:lnTo>
                                <a:lnTo>
                                  <a:pt x="2534285" y="121450"/>
                                </a:lnTo>
                                <a:lnTo>
                                  <a:pt x="2500770" y="105575"/>
                                </a:lnTo>
                                <a:lnTo>
                                  <a:pt x="2468309" y="128206"/>
                                </a:lnTo>
                                <a:lnTo>
                                  <a:pt x="2434819" y="135496"/>
                                </a:lnTo>
                                <a:lnTo>
                                  <a:pt x="2404543" y="164185"/>
                                </a:lnTo>
                                <a:lnTo>
                                  <a:pt x="2371014" y="148971"/>
                                </a:lnTo>
                                <a:lnTo>
                                  <a:pt x="2337474" y="134544"/>
                                </a:lnTo>
                                <a:lnTo>
                                  <a:pt x="2304974" y="162357"/>
                                </a:lnTo>
                                <a:lnTo>
                                  <a:pt x="2271446" y="126403"/>
                                </a:lnTo>
                                <a:lnTo>
                                  <a:pt x="2238998" y="144996"/>
                                </a:lnTo>
                                <a:lnTo>
                                  <a:pt x="2205457" y="144387"/>
                                </a:lnTo>
                                <a:lnTo>
                                  <a:pt x="2171942" y="166598"/>
                                </a:lnTo>
                                <a:lnTo>
                                  <a:pt x="2139480" y="154445"/>
                                </a:lnTo>
                                <a:lnTo>
                                  <a:pt x="2105953" y="141998"/>
                                </a:lnTo>
                                <a:lnTo>
                                  <a:pt x="2073504" y="140005"/>
                                </a:lnTo>
                                <a:lnTo>
                                  <a:pt x="2040014" y="178943"/>
                                </a:lnTo>
                                <a:lnTo>
                                  <a:pt x="2009725" y="207124"/>
                                </a:lnTo>
                                <a:lnTo>
                                  <a:pt x="1976196" y="194970"/>
                                </a:lnTo>
                                <a:lnTo>
                                  <a:pt x="1942668" y="164541"/>
                                </a:lnTo>
                                <a:lnTo>
                                  <a:pt x="1910170" y="176492"/>
                                </a:lnTo>
                                <a:lnTo>
                                  <a:pt x="1876641" y="160375"/>
                                </a:lnTo>
                                <a:lnTo>
                                  <a:pt x="1844193" y="169049"/>
                                </a:lnTo>
                                <a:lnTo>
                                  <a:pt x="1810652" y="190944"/>
                                </a:lnTo>
                                <a:lnTo>
                                  <a:pt x="1777124" y="213969"/>
                                </a:lnTo>
                                <a:lnTo>
                                  <a:pt x="1744676" y="221691"/>
                                </a:lnTo>
                                <a:lnTo>
                                  <a:pt x="1711148" y="177050"/>
                                </a:lnTo>
                                <a:lnTo>
                                  <a:pt x="1678699" y="178054"/>
                                </a:lnTo>
                                <a:lnTo>
                                  <a:pt x="1645209" y="223291"/>
                                </a:lnTo>
                                <a:lnTo>
                                  <a:pt x="1613840" y="217957"/>
                                </a:lnTo>
                                <a:lnTo>
                                  <a:pt x="1580312" y="245160"/>
                                </a:lnTo>
                                <a:lnTo>
                                  <a:pt x="1546771" y="188506"/>
                                </a:lnTo>
                                <a:lnTo>
                                  <a:pt x="1514285" y="216535"/>
                                </a:lnTo>
                                <a:lnTo>
                                  <a:pt x="1480757" y="207187"/>
                                </a:lnTo>
                                <a:lnTo>
                                  <a:pt x="1448296" y="224371"/>
                                </a:lnTo>
                                <a:lnTo>
                                  <a:pt x="1414768" y="258687"/>
                                </a:lnTo>
                                <a:lnTo>
                                  <a:pt x="1381240" y="251168"/>
                                </a:lnTo>
                                <a:lnTo>
                                  <a:pt x="1348791" y="262280"/>
                                </a:lnTo>
                                <a:lnTo>
                                  <a:pt x="1315250" y="214033"/>
                                </a:lnTo>
                                <a:lnTo>
                                  <a:pt x="1282802" y="219177"/>
                                </a:lnTo>
                                <a:lnTo>
                                  <a:pt x="1249312" y="252095"/>
                                </a:lnTo>
                                <a:lnTo>
                                  <a:pt x="1219035" y="269684"/>
                                </a:lnTo>
                                <a:lnTo>
                                  <a:pt x="1185507" y="268910"/>
                                </a:lnTo>
                                <a:lnTo>
                                  <a:pt x="1151967" y="215773"/>
                                </a:lnTo>
                                <a:lnTo>
                                  <a:pt x="1119480" y="199720"/>
                                </a:lnTo>
                                <a:lnTo>
                                  <a:pt x="1085952" y="181140"/>
                                </a:lnTo>
                                <a:lnTo>
                                  <a:pt x="1053491" y="184023"/>
                                </a:lnTo>
                                <a:lnTo>
                                  <a:pt x="1019963" y="214909"/>
                                </a:lnTo>
                                <a:lnTo>
                                  <a:pt x="986435" y="234899"/>
                                </a:lnTo>
                                <a:lnTo>
                                  <a:pt x="953986" y="228727"/>
                                </a:lnTo>
                                <a:lnTo>
                                  <a:pt x="920445" y="208559"/>
                                </a:lnTo>
                                <a:lnTo>
                                  <a:pt x="887997" y="216294"/>
                                </a:lnTo>
                                <a:lnTo>
                                  <a:pt x="854520" y="235090"/>
                                </a:lnTo>
                                <a:lnTo>
                                  <a:pt x="824230" y="245453"/>
                                </a:lnTo>
                                <a:lnTo>
                                  <a:pt x="790702" y="251117"/>
                                </a:lnTo>
                                <a:lnTo>
                                  <a:pt x="757162" y="190449"/>
                                </a:lnTo>
                                <a:lnTo>
                                  <a:pt x="724662" y="175171"/>
                                </a:lnTo>
                                <a:lnTo>
                                  <a:pt x="691134" y="158928"/>
                                </a:lnTo>
                                <a:lnTo>
                                  <a:pt x="658686" y="145338"/>
                                </a:lnTo>
                                <a:lnTo>
                                  <a:pt x="625158" y="149060"/>
                                </a:lnTo>
                                <a:lnTo>
                                  <a:pt x="591630" y="143294"/>
                                </a:lnTo>
                                <a:lnTo>
                                  <a:pt x="559181" y="123037"/>
                                </a:lnTo>
                                <a:lnTo>
                                  <a:pt x="525653" y="85496"/>
                                </a:lnTo>
                                <a:lnTo>
                                  <a:pt x="493192" y="90691"/>
                                </a:lnTo>
                                <a:lnTo>
                                  <a:pt x="459702" y="106769"/>
                                </a:lnTo>
                                <a:lnTo>
                                  <a:pt x="429413" y="112598"/>
                                </a:lnTo>
                                <a:lnTo>
                                  <a:pt x="395897" y="120485"/>
                                </a:lnTo>
                                <a:lnTo>
                                  <a:pt x="362357" y="34379"/>
                                </a:lnTo>
                                <a:lnTo>
                                  <a:pt x="329870" y="61137"/>
                                </a:lnTo>
                                <a:lnTo>
                                  <a:pt x="296329" y="48413"/>
                                </a:lnTo>
                                <a:lnTo>
                                  <a:pt x="263881" y="45301"/>
                                </a:lnTo>
                                <a:lnTo>
                                  <a:pt x="230353" y="63602"/>
                                </a:lnTo>
                                <a:lnTo>
                                  <a:pt x="196812" y="80391"/>
                                </a:lnTo>
                                <a:lnTo>
                                  <a:pt x="164364" y="72441"/>
                                </a:lnTo>
                                <a:lnTo>
                                  <a:pt x="130835" y="57429"/>
                                </a:lnTo>
                                <a:lnTo>
                                  <a:pt x="98387" y="48019"/>
                                </a:lnTo>
                                <a:lnTo>
                                  <a:pt x="64897" y="79680"/>
                                </a:lnTo>
                                <a:lnTo>
                                  <a:pt x="33528" y="86741"/>
                                </a:lnTo>
                                <a:lnTo>
                                  <a:pt x="0" y="94170"/>
                                </a:lnTo>
                                <a:lnTo>
                                  <a:pt x="0" y="48006"/>
                                </a:lnTo>
                                <a:lnTo>
                                  <a:pt x="33528" y="36119"/>
                                </a:lnTo>
                                <a:lnTo>
                                  <a:pt x="64897" y="38519"/>
                                </a:lnTo>
                                <a:lnTo>
                                  <a:pt x="98387" y="5905"/>
                                </a:lnTo>
                                <a:lnTo>
                                  <a:pt x="130835" y="17628"/>
                                </a:lnTo>
                                <a:lnTo>
                                  <a:pt x="164364" y="36119"/>
                                </a:lnTo>
                                <a:lnTo>
                                  <a:pt x="196812" y="37503"/>
                                </a:lnTo>
                                <a:lnTo>
                                  <a:pt x="230353" y="27660"/>
                                </a:lnTo>
                                <a:lnTo>
                                  <a:pt x="263881" y="4152"/>
                                </a:lnTo>
                                <a:lnTo>
                                  <a:pt x="296329" y="4737"/>
                                </a:lnTo>
                                <a:lnTo>
                                  <a:pt x="329870" y="8395"/>
                                </a:lnTo>
                                <a:lnTo>
                                  <a:pt x="362357" y="0"/>
                                </a:lnTo>
                                <a:close/>
                              </a:path>
                            </a:pathLst>
                          </a:custGeom>
                          <a:ln w="0" cap="flat">
                            <a:miter lim="100000"/>
                          </a:ln>
                        </wps:spPr>
                        <wps:style>
                          <a:lnRef idx="0">
                            <a:srgbClr val="000000">
                              <a:alpha val="0"/>
                            </a:srgbClr>
                          </a:lnRef>
                          <a:fillRef idx="1">
                            <a:srgbClr val="E69394"/>
                          </a:fillRef>
                          <a:effectRef idx="0">
                            <a:scrgbClr r="0" g="0" b="0"/>
                          </a:effectRef>
                          <a:fontRef idx="none"/>
                        </wps:style>
                        <wps:bodyPr/>
                      </wps:wsp>
                      <wps:wsp>
                        <wps:cNvPr id="262" name="Rectangle 262"/>
                        <wps:cNvSpPr/>
                        <wps:spPr>
                          <a:xfrm>
                            <a:off x="4571864" y="3409166"/>
                            <a:ext cx="139243" cy="96360"/>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1A1915"/>
                                  <w:sz w:val="11"/>
                                </w:rPr>
                                <w:t>Sel</w:t>
                              </w:r>
                              <w:proofErr w:type="spellEnd"/>
                            </w:p>
                          </w:txbxContent>
                        </wps:txbx>
                        <wps:bodyPr horzOverflow="overflow" vert="horz" lIns="0" tIns="0" rIns="0" bIns="0" rtlCol="0">
                          <a:noAutofit/>
                        </wps:bodyPr>
                      </wps:wsp>
                      <wps:wsp>
                        <wps:cNvPr id="263" name="Rectangle 263"/>
                        <wps:cNvSpPr/>
                        <wps:spPr>
                          <a:xfrm>
                            <a:off x="4676558" y="3409166"/>
                            <a:ext cx="26789" cy="96360"/>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f</w:t>
                              </w:r>
                            </w:p>
                          </w:txbxContent>
                        </wps:txbx>
                        <wps:bodyPr horzOverflow="overflow" vert="horz" lIns="0" tIns="0" rIns="0" bIns="0" rtlCol="0">
                          <a:noAutofit/>
                        </wps:bodyPr>
                      </wps:wsp>
                      <wps:wsp>
                        <wps:cNvPr id="110947" name="Rectangle 110947"/>
                        <wps:cNvSpPr/>
                        <wps:spPr>
                          <a:xfrm>
                            <a:off x="4702206" y="3409166"/>
                            <a:ext cx="32088" cy="96360"/>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w:t>
                              </w:r>
                            </w:p>
                          </w:txbxContent>
                        </wps:txbx>
                        <wps:bodyPr horzOverflow="overflow" vert="horz" lIns="0" tIns="0" rIns="0" bIns="0" rtlCol="0">
                          <a:noAutofit/>
                        </wps:bodyPr>
                      </wps:wsp>
                      <wps:wsp>
                        <wps:cNvPr id="110948" name="Rectangle 110948"/>
                        <wps:cNvSpPr/>
                        <wps:spPr>
                          <a:xfrm>
                            <a:off x="4731114" y="3409166"/>
                            <a:ext cx="417727" cy="96360"/>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employed</w:t>
                              </w:r>
                            </w:p>
                          </w:txbxContent>
                        </wps:txbx>
                        <wps:bodyPr horzOverflow="overflow" vert="horz" lIns="0" tIns="0" rIns="0" bIns="0" rtlCol="0">
                          <a:noAutofit/>
                        </wps:bodyPr>
                      </wps:wsp>
                      <wps:wsp>
                        <wps:cNvPr id="265" name="Shape 265"/>
                        <wps:cNvSpPr/>
                        <wps:spPr>
                          <a:xfrm>
                            <a:off x="565280" y="2918175"/>
                            <a:ext cx="3984841" cy="743865"/>
                          </a:xfrm>
                          <a:custGeom>
                            <a:avLst/>
                            <a:gdLst/>
                            <a:ahLst/>
                            <a:cxnLst/>
                            <a:rect l="0" t="0" r="0" b="0"/>
                            <a:pathLst>
                              <a:path w="3984841" h="743865">
                                <a:moveTo>
                                  <a:pt x="362357" y="0"/>
                                </a:moveTo>
                                <a:lnTo>
                                  <a:pt x="395897" y="86106"/>
                                </a:lnTo>
                                <a:lnTo>
                                  <a:pt x="429413" y="78219"/>
                                </a:lnTo>
                                <a:lnTo>
                                  <a:pt x="459702" y="72390"/>
                                </a:lnTo>
                                <a:lnTo>
                                  <a:pt x="493192" y="56299"/>
                                </a:lnTo>
                                <a:lnTo>
                                  <a:pt x="525653" y="51118"/>
                                </a:lnTo>
                                <a:lnTo>
                                  <a:pt x="559181" y="88659"/>
                                </a:lnTo>
                                <a:lnTo>
                                  <a:pt x="591630" y="108915"/>
                                </a:lnTo>
                                <a:lnTo>
                                  <a:pt x="625158" y="114681"/>
                                </a:lnTo>
                                <a:lnTo>
                                  <a:pt x="658686" y="110960"/>
                                </a:lnTo>
                                <a:lnTo>
                                  <a:pt x="691134" y="124549"/>
                                </a:lnTo>
                                <a:lnTo>
                                  <a:pt x="724662" y="140780"/>
                                </a:lnTo>
                                <a:lnTo>
                                  <a:pt x="757162" y="156058"/>
                                </a:lnTo>
                                <a:lnTo>
                                  <a:pt x="790702" y="216738"/>
                                </a:lnTo>
                                <a:lnTo>
                                  <a:pt x="824230" y="211074"/>
                                </a:lnTo>
                                <a:lnTo>
                                  <a:pt x="854520" y="200711"/>
                                </a:lnTo>
                                <a:lnTo>
                                  <a:pt x="887997" y="181914"/>
                                </a:lnTo>
                                <a:lnTo>
                                  <a:pt x="920445" y="174181"/>
                                </a:lnTo>
                                <a:lnTo>
                                  <a:pt x="953986" y="194348"/>
                                </a:lnTo>
                                <a:lnTo>
                                  <a:pt x="986435" y="200520"/>
                                </a:lnTo>
                                <a:lnTo>
                                  <a:pt x="1019963" y="180531"/>
                                </a:lnTo>
                                <a:lnTo>
                                  <a:pt x="1053491" y="149644"/>
                                </a:lnTo>
                                <a:lnTo>
                                  <a:pt x="1085952" y="146762"/>
                                </a:lnTo>
                                <a:lnTo>
                                  <a:pt x="1119480" y="165329"/>
                                </a:lnTo>
                                <a:lnTo>
                                  <a:pt x="1151967" y="181394"/>
                                </a:lnTo>
                                <a:lnTo>
                                  <a:pt x="1185507" y="234531"/>
                                </a:lnTo>
                                <a:lnTo>
                                  <a:pt x="1219035" y="235306"/>
                                </a:lnTo>
                                <a:lnTo>
                                  <a:pt x="1249312" y="217704"/>
                                </a:lnTo>
                                <a:lnTo>
                                  <a:pt x="1282802" y="184798"/>
                                </a:lnTo>
                                <a:lnTo>
                                  <a:pt x="1315250" y="179642"/>
                                </a:lnTo>
                                <a:lnTo>
                                  <a:pt x="1348791" y="227902"/>
                                </a:lnTo>
                                <a:lnTo>
                                  <a:pt x="1381240" y="216789"/>
                                </a:lnTo>
                                <a:lnTo>
                                  <a:pt x="1414768" y="224307"/>
                                </a:lnTo>
                                <a:lnTo>
                                  <a:pt x="1448296" y="189992"/>
                                </a:lnTo>
                                <a:lnTo>
                                  <a:pt x="1480757" y="172796"/>
                                </a:lnTo>
                                <a:lnTo>
                                  <a:pt x="1514285" y="182156"/>
                                </a:lnTo>
                                <a:lnTo>
                                  <a:pt x="1546771" y="154127"/>
                                </a:lnTo>
                                <a:lnTo>
                                  <a:pt x="1580312" y="210782"/>
                                </a:lnTo>
                                <a:lnTo>
                                  <a:pt x="1613840" y="183566"/>
                                </a:lnTo>
                                <a:lnTo>
                                  <a:pt x="1645209" y="188913"/>
                                </a:lnTo>
                                <a:lnTo>
                                  <a:pt x="1678699" y="143663"/>
                                </a:lnTo>
                                <a:lnTo>
                                  <a:pt x="1711148" y="142672"/>
                                </a:lnTo>
                                <a:lnTo>
                                  <a:pt x="1744676" y="187299"/>
                                </a:lnTo>
                                <a:lnTo>
                                  <a:pt x="1777124" y="179591"/>
                                </a:lnTo>
                                <a:lnTo>
                                  <a:pt x="1810652" y="156553"/>
                                </a:lnTo>
                                <a:lnTo>
                                  <a:pt x="1844193" y="134658"/>
                                </a:lnTo>
                                <a:lnTo>
                                  <a:pt x="1876641" y="125997"/>
                                </a:lnTo>
                                <a:lnTo>
                                  <a:pt x="1910170" y="142113"/>
                                </a:lnTo>
                                <a:lnTo>
                                  <a:pt x="1942668" y="130150"/>
                                </a:lnTo>
                                <a:lnTo>
                                  <a:pt x="1976196" y="160579"/>
                                </a:lnTo>
                                <a:lnTo>
                                  <a:pt x="2009725" y="172745"/>
                                </a:lnTo>
                                <a:lnTo>
                                  <a:pt x="2040014" y="144564"/>
                                </a:lnTo>
                                <a:lnTo>
                                  <a:pt x="2073504" y="105613"/>
                                </a:lnTo>
                                <a:lnTo>
                                  <a:pt x="2105953" y="107620"/>
                                </a:lnTo>
                                <a:lnTo>
                                  <a:pt x="2139480" y="120053"/>
                                </a:lnTo>
                                <a:lnTo>
                                  <a:pt x="2171942" y="132220"/>
                                </a:lnTo>
                                <a:lnTo>
                                  <a:pt x="2205457" y="110007"/>
                                </a:lnTo>
                                <a:lnTo>
                                  <a:pt x="2238998" y="110604"/>
                                </a:lnTo>
                                <a:lnTo>
                                  <a:pt x="2271446" y="92011"/>
                                </a:lnTo>
                                <a:lnTo>
                                  <a:pt x="2304974" y="127978"/>
                                </a:lnTo>
                                <a:lnTo>
                                  <a:pt x="2337474" y="100165"/>
                                </a:lnTo>
                                <a:lnTo>
                                  <a:pt x="2371014" y="114580"/>
                                </a:lnTo>
                                <a:lnTo>
                                  <a:pt x="2404543" y="129807"/>
                                </a:lnTo>
                                <a:lnTo>
                                  <a:pt x="2434819" y="101118"/>
                                </a:lnTo>
                                <a:lnTo>
                                  <a:pt x="2468309" y="93828"/>
                                </a:lnTo>
                                <a:lnTo>
                                  <a:pt x="2500770" y="71196"/>
                                </a:lnTo>
                                <a:lnTo>
                                  <a:pt x="2534285" y="87059"/>
                                </a:lnTo>
                                <a:lnTo>
                                  <a:pt x="2566747" y="114732"/>
                                </a:lnTo>
                                <a:lnTo>
                                  <a:pt x="2600275" y="106832"/>
                                </a:lnTo>
                                <a:lnTo>
                                  <a:pt x="2633790" y="72949"/>
                                </a:lnTo>
                                <a:lnTo>
                                  <a:pt x="2666251" y="49378"/>
                                </a:lnTo>
                                <a:lnTo>
                                  <a:pt x="2699779" y="73216"/>
                                </a:lnTo>
                                <a:lnTo>
                                  <a:pt x="2732278" y="60934"/>
                                </a:lnTo>
                                <a:lnTo>
                                  <a:pt x="2765806" y="123495"/>
                                </a:lnTo>
                                <a:lnTo>
                                  <a:pt x="2799335" y="110096"/>
                                </a:lnTo>
                                <a:lnTo>
                                  <a:pt x="2829624" y="87947"/>
                                </a:lnTo>
                                <a:lnTo>
                                  <a:pt x="2863114" y="70980"/>
                                </a:lnTo>
                                <a:lnTo>
                                  <a:pt x="2895550" y="74638"/>
                                </a:lnTo>
                                <a:lnTo>
                                  <a:pt x="2929090" y="94717"/>
                                </a:lnTo>
                                <a:lnTo>
                                  <a:pt x="2961552" y="107214"/>
                                </a:lnTo>
                                <a:lnTo>
                                  <a:pt x="2995067" y="104801"/>
                                </a:lnTo>
                                <a:lnTo>
                                  <a:pt x="3028608" y="96965"/>
                                </a:lnTo>
                                <a:lnTo>
                                  <a:pt x="3061056" y="93777"/>
                                </a:lnTo>
                                <a:lnTo>
                                  <a:pt x="3094584" y="113500"/>
                                </a:lnTo>
                                <a:lnTo>
                                  <a:pt x="3127084" y="120968"/>
                                </a:lnTo>
                                <a:lnTo>
                                  <a:pt x="3160624" y="168796"/>
                                </a:lnTo>
                                <a:lnTo>
                                  <a:pt x="3194152" y="157010"/>
                                </a:lnTo>
                                <a:lnTo>
                                  <a:pt x="3225509" y="151829"/>
                                </a:lnTo>
                                <a:lnTo>
                                  <a:pt x="3259011" y="118517"/>
                                </a:lnTo>
                                <a:lnTo>
                                  <a:pt x="3291460" y="164630"/>
                                </a:lnTo>
                                <a:lnTo>
                                  <a:pt x="3324975" y="188760"/>
                                </a:lnTo>
                                <a:lnTo>
                                  <a:pt x="3357436" y="205969"/>
                                </a:lnTo>
                                <a:lnTo>
                                  <a:pt x="3390951" y="228524"/>
                                </a:lnTo>
                                <a:lnTo>
                                  <a:pt x="3424492" y="216433"/>
                                </a:lnTo>
                                <a:lnTo>
                                  <a:pt x="3456953" y="224930"/>
                                </a:lnTo>
                                <a:lnTo>
                                  <a:pt x="3490468" y="281598"/>
                                </a:lnTo>
                                <a:lnTo>
                                  <a:pt x="3522968" y="323597"/>
                                </a:lnTo>
                                <a:lnTo>
                                  <a:pt x="3556496" y="452577"/>
                                </a:lnTo>
                                <a:lnTo>
                                  <a:pt x="3590036" y="468503"/>
                                </a:lnTo>
                                <a:lnTo>
                                  <a:pt x="3620326" y="491808"/>
                                </a:lnTo>
                                <a:lnTo>
                                  <a:pt x="3653816" y="456794"/>
                                </a:lnTo>
                                <a:lnTo>
                                  <a:pt x="3686252" y="515481"/>
                                </a:lnTo>
                                <a:lnTo>
                                  <a:pt x="3719792" y="562331"/>
                                </a:lnTo>
                                <a:lnTo>
                                  <a:pt x="3752241" y="571729"/>
                                </a:lnTo>
                                <a:lnTo>
                                  <a:pt x="3785769" y="558368"/>
                                </a:lnTo>
                                <a:lnTo>
                                  <a:pt x="3819310" y="535051"/>
                                </a:lnTo>
                                <a:lnTo>
                                  <a:pt x="3851758" y="542799"/>
                                </a:lnTo>
                                <a:lnTo>
                                  <a:pt x="3885286" y="514693"/>
                                </a:lnTo>
                                <a:lnTo>
                                  <a:pt x="3917785" y="530708"/>
                                </a:lnTo>
                                <a:lnTo>
                                  <a:pt x="3951313" y="616928"/>
                                </a:lnTo>
                                <a:lnTo>
                                  <a:pt x="3984841" y="590741"/>
                                </a:lnTo>
                                <a:lnTo>
                                  <a:pt x="3984841" y="704927"/>
                                </a:lnTo>
                                <a:lnTo>
                                  <a:pt x="3951313" y="743865"/>
                                </a:lnTo>
                                <a:lnTo>
                                  <a:pt x="3917785" y="634848"/>
                                </a:lnTo>
                                <a:lnTo>
                                  <a:pt x="3885286" y="609943"/>
                                </a:lnTo>
                                <a:lnTo>
                                  <a:pt x="3851758" y="635533"/>
                                </a:lnTo>
                                <a:lnTo>
                                  <a:pt x="3819310" y="638988"/>
                                </a:lnTo>
                                <a:lnTo>
                                  <a:pt x="3785769" y="664032"/>
                                </a:lnTo>
                                <a:lnTo>
                                  <a:pt x="3752241" y="670458"/>
                                </a:lnTo>
                                <a:lnTo>
                                  <a:pt x="3719792" y="658749"/>
                                </a:lnTo>
                                <a:lnTo>
                                  <a:pt x="3686252" y="613232"/>
                                </a:lnTo>
                                <a:lnTo>
                                  <a:pt x="3653816" y="561315"/>
                                </a:lnTo>
                                <a:lnTo>
                                  <a:pt x="3620326" y="599605"/>
                                </a:lnTo>
                                <a:lnTo>
                                  <a:pt x="3590036" y="577253"/>
                                </a:lnTo>
                                <a:lnTo>
                                  <a:pt x="3556496" y="553428"/>
                                </a:lnTo>
                                <a:lnTo>
                                  <a:pt x="3522968" y="404940"/>
                                </a:lnTo>
                                <a:lnTo>
                                  <a:pt x="3490468" y="345542"/>
                                </a:lnTo>
                                <a:lnTo>
                                  <a:pt x="3456953" y="285966"/>
                                </a:lnTo>
                                <a:lnTo>
                                  <a:pt x="3424492" y="281546"/>
                                </a:lnTo>
                                <a:lnTo>
                                  <a:pt x="3390951" y="288214"/>
                                </a:lnTo>
                                <a:lnTo>
                                  <a:pt x="3357436" y="275336"/>
                                </a:lnTo>
                                <a:lnTo>
                                  <a:pt x="3324975" y="252324"/>
                                </a:lnTo>
                                <a:lnTo>
                                  <a:pt x="3291460" y="216612"/>
                                </a:lnTo>
                                <a:lnTo>
                                  <a:pt x="3259011" y="165850"/>
                                </a:lnTo>
                                <a:lnTo>
                                  <a:pt x="3225509" y="203416"/>
                                </a:lnTo>
                                <a:lnTo>
                                  <a:pt x="3194152" y="212852"/>
                                </a:lnTo>
                                <a:lnTo>
                                  <a:pt x="3160624" y="221158"/>
                                </a:lnTo>
                                <a:lnTo>
                                  <a:pt x="3127084" y="161544"/>
                                </a:lnTo>
                                <a:lnTo>
                                  <a:pt x="3094584" y="160262"/>
                                </a:lnTo>
                                <a:lnTo>
                                  <a:pt x="3061056" y="135890"/>
                                </a:lnTo>
                                <a:lnTo>
                                  <a:pt x="3028608" y="140246"/>
                                </a:lnTo>
                                <a:lnTo>
                                  <a:pt x="2995067" y="144412"/>
                                </a:lnTo>
                                <a:lnTo>
                                  <a:pt x="2961552" y="166904"/>
                                </a:lnTo>
                                <a:lnTo>
                                  <a:pt x="2929090" y="141478"/>
                                </a:lnTo>
                                <a:lnTo>
                                  <a:pt x="2895550" y="116370"/>
                                </a:lnTo>
                                <a:lnTo>
                                  <a:pt x="2863114" y="107302"/>
                                </a:lnTo>
                                <a:lnTo>
                                  <a:pt x="2829624" y="136055"/>
                                </a:lnTo>
                                <a:lnTo>
                                  <a:pt x="2799335" y="158585"/>
                                </a:lnTo>
                                <a:lnTo>
                                  <a:pt x="2765806" y="171412"/>
                                </a:lnTo>
                                <a:lnTo>
                                  <a:pt x="2732278" y="97637"/>
                                </a:lnTo>
                                <a:lnTo>
                                  <a:pt x="2699779" y="108559"/>
                                </a:lnTo>
                                <a:lnTo>
                                  <a:pt x="2666251" y="89180"/>
                                </a:lnTo>
                                <a:lnTo>
                                  <a:pt x="2633790" y="108306"/>
                                </a:lnTo>
                                <a:lnTo>
                                  <a:pt x="2600275" y="148768"/>
                                </a:lnTo>
                                <a:lnTo>
                                  <a:pt x="2566747" y="160528"/>
                                </a:lnTo>
                                <a:lnTo>
                                  <a:pt x="2534285" y="130531"/>
                                </a:lnTo>
                                <a:lnTo>
                                  <a:pt x="2500770" y="114872"/>
                                </a:lnTo>
                                <a:lnTo>
                                  <a:pt x="2468309" y="146380"/>
                                </a:lnTo>
                                <a:lnTo>
                                  <a:pt x="2434819" y="151930"/>
                                </a:lnTo>
                                <a:lnTo>
                                  <a:pt x="2404543" y="180036"/>
                                </a:lnTo>
                                <a:lnTo>
                                  <a:pt x="2371014" y="170040"/>
                                </a:lnTo>
                                <a:lnTo>
                                  <a:pt x="2337474" y="139192"/>
                                </a:lnTo>
                                <a:lnTo>
                                  <a:pt x="2304974" y="166408"/>
                                </a:lnTo>
                                <a:lnTo>
                                  <a:pt x="2271446" y="140513"/>
                                </a:lnTo>
                                <a:lnTo>
                                  <a:pt x="2238998" y="151359"/>
                                </a:lnTo>
                                <a:lnTo>
                                  <a:pt x="2205457" y="146127"/>
                                </a:lnTo>
                                <a:lnTo>
                                  <a:pt x="2171942" y="175095"/>
                                </a:lnTo>
                                <a:lnTo>
                                  <a:pt x="2139480" y="167780"/>
                                </a:lnTo>
                                <a:lnTo>
                                  <a:pt x="2105953" y="150711"/>
                                </a:lnTo>
                                <a:lnTo>
                                  <a:pt x="2073504" y="155270"/>
                                </a:lnTo>
                                <a:lnTo>
                                  <a:pt x="2040014" y="196165"/>
                                </a:lnTo>
                                <a:lnTo>
                                  <a:pt x="2009725" y="220079"/>
                                </a:lnTo>
                                <a:lnTo>
                                  <a:pt x="1976196" y="213906"/>
                                </a:lnTo>
                                <a:lnTo>
                                  <a:pt x="1942668" y="169570"/>
                                </a:lnTo>
                                <a:lnTo>
                                  <a:pt x="1910170" y="184036"/>
                                </a:lnTo>
                                <a:lnTo>
                                  <a:pt x="1876641" y="168301"/>
                                </a:lnTo>
                                <a:lnTo>
                                  <a:pt x="1844193" y="174854"/>
                                </a:lnTo>
                                <a:lnTo>
                                  <a:pt x="1810652" y="202159"/>
                                </a:lnTo>
                                <a:lnTo>
                                  <a:pt x="1777124" y="224219"/>
                                </a:lnTo>
                                <a:lnTo>
                                  <a:pt x="1744676" y="231153"/>
                                </a:lnTo>
                                <a:lnTo>
                                  <a:pt x="1711148" y="187110"/>
                                </a:lnTo>
                                <a:lnTo>
                                  <a:pt x="1678699" y="189852"/>
                                </a:lnTo>
                                <a:lnTo>
                                  <a:pt x="1645209" y="243790"/>
                                </a:lnTo>
                                <a:lnTo>
                                  <a:pt x="1613840" y="239789"/>
                                </a:lnTo>
                                <a:lnTo>
                                  <a:pt x="1580312" y="257721"/>
                                </a:lnTo>
                                <a:lnTo>
                                  <a:pt x="1546771" y="205715"/>
                                </a:lnTo>
                                <a:lnTo>
                                  <a:pt x="1514285" y="235293"/>
                                </a:lnTo>
                                <a:lnTo>
                                  <a:pt x="1480757" y="223038"/>
                                </a:lnTo>
                                <a:lnTo>
                                  <a:pt x="1448296" y="239268"/>
                                </a:lnTo>
                                <a:lnTo>
                                  <a:pt x="1414768" y="273571"/>
                                </a:lnTo>
                                <a:lnTo>
                                  <a:pt x="1381240" y="272631"/>
                                </a:lnTo>
                                <a:lnTo>
                                  <a:pt x="1348791" y="285865"/>
                                </a:lnTo>
                                <a:lnTo>
                                  <a:pt x="1315250" y="229883"/>
                                </a:lnTo>
                                <a:lnTo>
                                  <a:pt x="1282802" y="237731"/>
                                </a:lnTo>
                                <a:lnTo>
                                  <a:pt x="1249312" y="279336"/>
                                </a:lnTo>
                                <a:lnTo>
                                  <a:pt x="1219035" y="296367"/>
                                </a:lnTo>
                                <a:lnTo>
                                  <a:pt x="1185507" y="298476"/>
                                </a:lnTo>
                                <a:lnTo>
                                  <a:pt x="1151967" y="228347"/>
                                </a:lnTo>
                                <a:lnTo>
                                  <a:pt x="1119480" y="210350"/>
                                </a:lnTo>
                                <a:lnTo>
                                  <a:pt x="1085952" y="197383"/>
                                </a:lnTo>
                                <a:lnTo>
                                  <a:pt x="1053491" y="195047"/>
                                </a:lnTo>
                                <a:lnTo>
                                  <a:pt x="1019963" y="223228"/>
                                </a:lnTo>
                                <a:lnTo>
                                  <a:pt x="986435" y="252692"/>
                                </a:lnTo>
                                <a:lnTo>
                                  <a:pt x="953986" y="247282"/>
                                </a:lnTo>
                                <a:lnTo>
                                  <a:pt x="920445" y="223838"/>
                                </a:lnTo>
                                <a:lnTo>
                                  <a:pt x="887997" y="236004"/>
                                </a:lnTo>
                                <a:lnTo>
                                  <a:pt x="854520" y="261176"/>
                                </a:lnTo>
                                <a:lnTo>
                                  <a:pt x="824230" y="275019"/>
                                </a:lnTo>
                                <a:lnTo>
                                  <a:pt x="790702" y="287845"/>
                                </a:lnTo>
                                <a:lnTo>
                                  <a:pt x="757162" y="215964"/>
                                </a:lnTo>
                                <a:lnTo>
                                  <a:pt x="724662" y="199136"/>
                                </a:lnTo>
                                <a:lnTo>
                                  <a:pt x="691134" y="186563"/>
                                </a:lnTo>
                                <a:lnTo>
                                  <a:pt x="658686" y="152298"/>
                                </a:lnTo>
                                <a:lnTo>
                                  <a:pt x="625158" y="158331"/>
                                </a:lnTo>
                                <a:lnTo>
                                  <a:pt x="591630" y="154508"/>
                                </a:lnTo>
                                <a:lnTo>
                                  <a:pt x="559181" y="135407"/>
                                </a:lnTo>
                                <a:lnTo>
                                  <a:pt x="525653" y="85510"/>
                                </a:lnTo>
                                <a:lnTo>
                                  <a:pt x="493192" y="101130"/>
                                </a:lnTo>
                                <a:lnTo>
                                  <a:pt x="459702" y="109677"/>
                                </a:lnTo>
                                <a:lnTo>
                                  <a:pt x="429413" y="114732"/>
                                </a:lnTo>
                                <a:lnTo>
                                  <a:pt x="395897" y="123584"/>
                                </a:lnTo>
                                <a:lnTo>
                                  <a:pt x="362357" y="32462"/>
                                </a:lnTo>
                                <a:lnTo>
                                  <a:pt x="329870" y="51677"/>
                                </a:lnTo>
                                <a:lnTo>
                                  <a:pt x="296329" y="43586"/>
                                </a:lnTo>
                                <a:lnTo>
                                  <a:pt x="263881" y="55563"/>
                                </a:lnTo>
                                <a:lnTo>
                                  <a:pt x="230353" y="67475"/>
                                </a:lnTo>
                                <a:lnTo>
                                  <a:pt x="196812" y="90069"/>
                                </a:lnTo>
                                <a:lnTo>
                                  <a:pt x="164364" y="73419"/>
                                </a:lnTo>
                                <a:lnTo>
                                  <a:pt x="130835" y="59754"/>
                                </a:lnTo>
                                <a:lnTo>
                                  <a:pt x="98387" y="50533"/>
                                </a:lnTo>
                                <a:lnTo>
                                  <a:pt x="64897" y="82397"/>
                                </a:lnTo>
                                <a:lnTo>
                                  <a:pt x="33528" y="95441"/>
                                </a:lnTo>
                                <a:lnTo>
                                  <a:pt x="0" y="105384"/>
                                </a:lnTo>
                                <a:lnTo>
                                  <a:pt x="0" y="59792"/>
                                </a:lnTo>
                                <a:lnTo>
                                  <a:pt x="33528" y="52363"/>
                                </a:lnTo>
                                <a:lnTo>
                                  <a:pt x="64897" y="45301"/>
                                </a:lnTo>
                                <a:lnTo>
                                  <a:pt x="98387" y="13639"/>
                                </a:lnTo>
                                <a:lnTo>
                                  <a:pt x="130835" y="23051"/>
                                </a:lnTo>
                                <a:lnTo>
                                  <a:pt x="164364" y="38050"/>
                                </a:lnTo>
                                <a:lnTo>
                                  <a:pt x="196812" y="46013"/>
                                </a:lnTo>
                                <a:lnTo>
                                  <a:pt x="230353" y="29223"/>
                                </a:lnTo>
                                <a:lnTo>
                                  <a:pt x="263881" y="10922"/>
                                </a:lnTo>
                                <a:lnTo>
                                  <a:pt x="296329" y="14021"/>
                                </a:lnTo>
                                <a:lnTo>
                                  <a:pt x="329870" y="26759"/>
                                </a:lnTo>
                                <a:lnTo>
                                  <a:pt x="362357" y="0"/>
                                </a:lnTo>
                                <a:close/>
                              </a:path>
                            </a:pathLst>
                          </a:custGeom>
                          <a:ln w="0" cap="flat">
                            <a:miter lim="100000"/>
                          </a:ln>
                        </wps:spPr>
                        <wps:style>
                          <a:lnRef idx="0">
                            <a:srgbClr val="000000">
                              <a:alpha val="0"/>
                            </a:srgbClr>
                          </a:lnRef>
                          <a:fillRef idx="1">
                            <a:srgbClr val="D26265"/>
                          </a:fillRef>
                          <a:effectRef idx="0">
                            <a:scrgbClr r="0" g="0" b="0"/>
                          </a:effectRef>
                          <a:fontRef idx="none"/>
                        </wps:style>
                        <wps:bodyPr/>
                      </wps:wsp>
                      <wps:wsp>
                        <wps:cNvPr id="266" name="Rectangle 266"/>
                        <wps:cNvSpPr/>
                        <wps:spPr>
                          <a:xfrm>
                            <a:off x="4571864" y="3531948"/>
                            <a:ext cx="567666" cy="96362"/>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1A1915"/>
                                  <w:sz w:val="11"/>
                                </w:rPr>
                                <w:t>Transportatio</w:t>
                              </w:r>
                              <w:proofErr w:type="spellEnd"/>
                            </w:p>
                          </w:txbxContent>
                        </wps:txbx>
                        <wps:bodyPr horzOverflow="overflow" vert="horz" lIns="0" tIns="0" rIns="0" bIns="0" rtlCol="0">
                          <a:noAutofit/>
                        </wps:bodyPr>
                      </wps:wsp>
                      <wps:wsp>
                        <wps:cNvPr id="267" name="Rectangle 267"/>
                        <wps:cNvSpPr/>
                        <wps:spPr>
                          <a:xfrm>
                            <a:off x="4998679" y="3531948"/>
                            <a:ext cx="53577"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n</w:t>
                              </w:r>
                            </w:p>
                          </w:txbxContent>
                        </wps:txbx>
                        <wps:bodyPr horzOverflow="overflow" vert="horz" lIns="0" tIns="0" rIns="0" bIns="0" rtlCol="0">
                          <a:noAutofit/>
                        </wps:bodyPr>
                      </wps:wsp>
                      <wps:wsp>
                        <wps:cNvPr id="268" name="Rectangle 268"/>
                        <wps:cNvSpPr/>
                        <wps:spPr>
                          <a:xfrm>
                            <a:off x="5064540" y="3531948"/>
                            <a:ext cx="107154"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an</w:t>
                              </w:r>
                            </w:p>
                          </w:txbxContent>
                        </wps:txbx>
                        <wps:bodyPr horzOverflow="overflow" vert="horz" lIns="0" tIns="0" rIns="0" bIns="0" rtlCol="0">
                          <a:noAutofit/>
                        </wps:bodyPr>
                      </wps:wsp>
                      <wps:wsp>
                        <wps:cNvPr id="269" name="Rectangle 269"/>
                        <wps:cNvSpPr/>
                        <wps:spPr>
                          <a:xfrm>
                            <a:off x="5145107" y="3531948"/>
                            <a:ext cx="53577"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d</w:t>
                              </w:r>
                            </w:p>
                          </w:txbxContent>
                        </wps:txbx>
                        <wps:bodyPr horzOverflow="overflow" vert="horz" lIns="0" tIns="0" rIns="0" bIns="0" rtlCol="0">
                          <a:noAutofit/>
                        </wps:bodyPr>
                      </wps:wsp>
                      <wps:wsp>
                        <wps:cNvPr id="270" name="Rectangle 270"/>
                        <wps:cNvSpPr/>
                        <wps:spPr>
                          <a:xfrm>
                            <a:off x="5209371" y="3531948"/>
                            <a:ext cx="310477" cy="96362"/>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Utilities</w:t>
                              </w:r>
                            </w:p>
                          </w:txbxContent>
                        </wps:txbx>
                        <wps:bodyPr horzOverflow="overflow" vert="horz" lIns="0" tIns="0" rIns="0" bIns="0" rtlCol="0">
                          <a:noAutofit/>
                        </wps:bodyPr>
                      </wps:wsp>
                      <wps:wsp>
                        <wps:cNvPr id="271" name="Shape 271"/>
                        <wps:cNvSpPr/>
                        <wps:spPr>
                          <a:xfrm>
                            <a:off x="565280" y="2950639"/>
                            <a:ext cx="3984841" cy="1127557"/>
                          </a:xfrm>
                          <a:custGeom>
                            <a:avLst/>
                            <a:gdLst/>
                            <a:ahLst/>
                            <a:cxnLst/>
                            <a:rect l="0" t="0" r="0" b="0"/>
                            <a:pathLst>
                              <a:path w="3984841" h="1127557">
                                <a:moveTo>
                                  <a:pt x="362357" y="0"/>
                                </a:moveTo>
                                <a:lnTo>
                                  <a:pt x="395897" y="91122"/>
                                </a:lnTo>
                                <a:lnTo>
                                  <a:pt x="429413" y="82258"/>
                                </a:lnTo>
                                <a:lnTo>
                                  <a:pt x="459702" y="77216"/>
                                </a:lnTo>
                                <a:lnTo>
                                  <a:pt x="493192" y="68669"/>
                                </a:lnTo>
                                <a:lnTo>
                                  <a:pt x="525653" y="53048"/>
                                </a:lnTo>
                                <a:lnTo>
                                  <a:pt x="559181" y="102946"/>
                                </a:lnTo>
                                <a:lnTo>
                                  <a:pt x="591630" y="122047"/>
                                </a:lnTo>
                                <a:lnTo>
                                  <a:pt x="625158" y="125870"/>
                                </a:lnTo>
                                <a:lnTo>
                                  <a:pt x="658686" y="119837"/>
                                </a:lnTo>
                                <a:lnTo>
                                  <a:pt x="691134" y="154101"/>
                                </a:lnTo>
                                <a:lnTo>
                                  <a:pt x="724662" y="166675"/>
                                </a:lnTo>
                                <a:lnTo>
                                  <a:pt x="757162" y="183502"/>
                                </a:lnTo>
                                <a:lnTo>
                                  <a:pt x="790702" y="255384"/>
                                </a:lnTo>
                                <a:lnTo>
                                  <a:pt x="824230" y="242557"/>
                                </a:lnTo>
                                <a:lnTo>
                                  <a:pt x="854520" y="228714"/>
                                </a:lnTo>
                                <a:lnTo>
                                  <a:pt x="887997" y="203543"/>
                                </a:lnTo>
                                <a:lnTo>
                                  <a:pt x="920445" y="191377"/>
                                </a:lnTo>
                                <a:lnTo>
                                  <a:pt x="953986" y="214808"/>
                                </a:lnTo>
                                <a:lnTo>
                                  <a:pt x="986435" y="220231"/>
                                </a:lnTo>
                                <a:lnTo>
                                  <a:pt x="1019963" y="190754"/>
                                </a:lnTo>
                                <a:lnTo>
                                  <a:pt x="1053491" y="162585"/>
                                </a:lnTo>
                                <a:lnTo>
                                  <a:pt x="1085952" y="164922"/>
                                </a:lnTo>
                                <a:lnTo>
                                  <a:pt x="1119480" y="177889"/>
                                </a:lnTo>
                                <a:lnTo>
                                  <a:pt x="1151967" y="195885"/>
                                </a:lnTo>
                                <a:lnTo>
                                  <a:pt x="1185507" y="266014"/>
                                </a:lnTo>
                                <a:lnTo>
                                  <a:pt x="1219035" y="263906"/>
                                </a:lnTo>
                                <a:lnTo>
                                  <a:pt x="1249312" y="246876"/>
                                </a:lnTo>
                                <a:lnTo>
                                  <a:pt x="1282802" y="205270"/>
                                </a:lnTo>
                                <a:lnTo>
                                  <a:pt x="1315250" y="197421"/>
                                </a:lnTo>
                                <a:lnTo>
                                  <a:pt x="1348791" y="253403"/>
                                </a:lnTo>
                                <a:lnTo>
                                  <a:pt x="1381240" y="240157"/>
                                </a:lnTo>
                                <a:lnTo>
                                  <a:pt x="1414768" y="241109"/>
                                </a:lnTo>
                                <a:lnTo>
                                  <a:pt x="1448296" y="206794"/>
                                </a:lnTo>
                                <a:lnTo>
                                  <a:pt x="1480757" y="190577"/>
                                </a:lnTo>
                                <a:lnTo>
                                  <a:pt x="1514285" y="202832"/>
                                </a:lnTo>
                                <a:lnTo>
                                  <a:pt x="1546771" y="173241"/>
                                </a:lnTo>
                                <a:lnTo>
                                  <a:pt x="1580312" y="225260"/>
                                </a:lnTo>
                                <a:lnTo>
                                  <a:pt x="1613840" y="207328"/>
                                </a:lnTo>
                                <a:lnTo>
                                  <a:pt x="1645209" y="211316"/>
                                </a:lnTo>
                                <a:lnTo>
                                  <a:pt x="1678699" y="157391"/>
                                </a:lnTo>
                                <a:lnTo>
                                  <a:pt x="1711148" y="154648"/>
                                </a:lnTo>
                                <a:lnTo>
                                  <a:pt x="1744676" y="198692"/>
                                </a:lnTo>
                                <a:lnTo>
                                  <a:pt x="1777124" y="191757"/>
                                </a:lnTo>
                                <a:lnTo>
                                  <a:pt x="1810652" y="169697"/>
                                </a:lnTo>
                                <a:lnTo>
                                  <a:pt x="1844193" y="142392"/>
                                </a:lnTo>
                                <a:lnTo>
                                  <a:pt x="1876641" y="135839"/>
                                </a:lnTo>
                                <a:lnTo>
                                  <a:pt x="1910170" y="151562"/>
                                </a:lnTo>
                                <a:lnTo>
                                  <a:pt x="1942668" y="137109"/>
                                </a:lnTo>
                                <a:lnTo>
                                  <a:pt x="1976196" y="181445"/>
                                </a:lnTo>
                                <a:lnTo>
                                  <a:pt x="2009725" y="187617"/>
                                </a:lnTo>
                                <a:lnTo>
                                  <a:pt x="2040014" y="163703"/>
                                </a:lnTo>
                                <a:lnTo>
                                  <a:pt x="2073504" y="122809"/>
                                </a:lnTo>
                                <a:lnTo>
                                  <a:pt x="2105953" y="118237"/>
                                </a:lnTo>
                                <a:lnTo>
                                  <a:pt x="2139480" y="135319"/>
                                </a:lnTo>
                                <a:lnTo>
                                  <a:pt x="2171942" y="142634"/>
                                </a:lnTo>
                                <a:lnTo>
                                  <a:pt x="2205457" y="113665"/>
                                </a:lnTo>
                                <a:lnTo>
                                  <a:pt x="2238998" y="118897"/>
                                </a:lnTo>
                                <a:lnTo>
                                  <a:pt x="2271446" y="108052"/>
                                </a:lnTo>
                                <a:lnTo>
                                  <a:pt x="2304974" y="133947"/>
                                </a:lnTo>
                                <a:lnTo>
                                  <a:pt x="2337474" y="106731"/>
                                </a:lnTo>
                                <a:lnTo>
                                  <a:pt x="2371014" y="137579"/>
                                </a:lnTo>
                                <a:lnTo>
                                  <a:pt x="2404543" y="147562"/>
                                </a:lnTo>
                                <a:lnTo>
                                  <a:pt x="2434819" y="119469"/>
                                </a:lnTo>
                                <a:lnTo>
                                  <a:pt x="2468309" y="113919"/>
                                </a:lnTo>
                                <a:lnTo>
                                  <a:pt x="2500770" y="82410"/>
                                </a:lnTo>
                                <a:lnTo>
                                  <a:pt x="2534285" y="98069"/>
                                </a:lnTo>
                                <a:lnTo>
                                  <a:pt x="2566747" y="128054"/>
                                </a:lnTo>
                                <a:lnTo>
                                  <a:pt x="2600275" y="116307"/>
                                </a:lnTo>
                                <a:lnTo>
                                  <a:pt x="2633790" y="75844"/>
                                </a:lnTo>
                                <a:lnTo>
                                  <a:pt x="2666251" y="56718"/>
                                </a:lnTo>
                                <a:lnTo>
                                  <a:pt x="2699779" y="76098"/>
                                </a:lnTo>
                                <a:lnTo>
                                  <a:pt x="2732278" y="65177"/>
                                </a:lnTo>
                                <a:lnTo>
                                  <a:pt x="2765806" y="138951"/>
                                </a:lnTo>
                                <a:lnTo>
                                  <a:pt x="2799335" y="126124"/>
                                </a:lnTo>
                                <a:lnTo>
                                  <a:pt x="2829624" y="103594"/>
                                </a:lnTo>
                                <a:lnTo>
                                  <a:pt x="2863114" y="74829"/>
                                </a:lnTo>
                                <a:lnTo>
                                  <a:pt x="2895550" y="83909"/>
                                </a:lnTo>
                                <a:lnTo>
                                  <a:pt x="2929090" y="109004"/>
                                </a:lnTo>
                                <a:lnTo>
                                  <a:pt x="2961552" y="134442"/>
                                </a:lnTo>
                                <a:lnTo>
                                  <a:pt x="2995067" y="111951"/>
                                </a:lnTo>
                                <a:lnTo>
                                  <a:pt x="3028608" y="107785"/>
                                </a:lnTo>
                                <a:lnTo>
                                  <a:pt x="3061056" y="103429"/>
                                </a:lnTo>
                                <a:lnTo>
                                  <a:pt x="3094584" y="127800"/>
                                </a:lnTo>
                                <a:lnTo>
                                  <a:pt x="3127084" y="129070"/>
                                </a:lnTo>
                                <a:lnTo>
                                  <a:pt x="3160624" y="188696"/>
                                </a:lnTo>
                                <a:lnTo>
                                  <a:pt x="3194152" y="180378"/>
                                </a:lnTo>
                                <a:lnTo>
                                  <a:pt x="3225509" y="170955"/>
                                </a:lnTo>
                                <a:lnTo>
                                  <a:pt x="3259011" y="133388"/>
                                </a:lnTo>
                                <a:lnTo>
                                  <a:pt x="3291460" y="184138"/>
                                </a:lnTo>
                                <a:lnTo>
                                  <a:pt x="3324975" y="219863"/>
                                </a:lnTo>
                                <a:lnTo>
                                  <a:pt x="3357436" y="242862"/>
                                </a:lnTo>
                                <a:lnTo>
                                  <a:pt x="3390951" y="255753"/>
                                </a:lnTo>
                                <a:lnTo>
                                  <a:pt x="3424492" y="249085"/>
                                </a:lnTo>
                                <a:lnTo>
                                  <a:pt x="3456953" y="253505"/>
                                </a:lnTo>
                                <a:lnTo>
                                  <a:pt x="3490468" y="313081"/>
                                </a:lnTo>
                                <a:lnTo>
                                  <a:pt x="3522968" y="372479"/>
                                </a:lnTo>
                                <a:lnTo>
                                  <a:pt x="3556496" y="520967"/>
                                </a:lnTo>
                                <a:lnTo>
                                  <a:pt x="3590036" y="544792"/>
                                </a:lnTo>
                                <a:lnTo>
                                  <a:pt x="3620326" y="567144"/>
                                </a:lnTo>
                                <a:lnTo>
                                  <a:pt x="3653816" y="528841"/>
                                </a:lnTo>
                                <a:lnTo>
                                  <a:pt x="3686252" y="580772"/>
                                </a:lnTo>
                                <a:lnTo>
                                  <a:pt x="3719792" y="626288"/>
                                </a:lnTo>
                                <a:lnTo>
                                  <a:pt x="3752241" y="637998"/>
                                </a:lnTo>
                                <a:lnTo>
                                  <a:pt x="3785769" y="631572"/>
                                </a:lnTo>
                                <a:lnTo>
                                  <a:pt x="3819310" y="606527"/>
                                </a:lnTo>
                                <a:lnTo>
                                  <a:pt x="3851758" y="603073"/>
                                </a:lnTo>
                                <a:lnTo>
                                  <a:pt x="3885286" y="577482"/>
                                </a:lnTo>
                                <a:lnTo>
                                  <a:pt x="3917785" y="602387"/>
                                </a:lnTo>
                                <a:lnTo>
                                  <a:pt x="3951313" y="711403"/>
                                </a:lnTo>
                                <a:lnTo>
                                  <a:pt x="3984841" y="672465"/>
                                </a:lnTo>
                                <a:lnTo>
                                  <a:pt x="3984841" y="1072591"/>
                                </a:lnTo>
                                <a:lnTo>
                                  <a:pt x="3951313" y="1127557"/>
                                </a:lnTo>
                                <a:lnTo>
                                  <a:pt x="3917785" y="959993"/>
                                </a:lnTo>
                                <a:lnTo>
                                  <a:pt x="3885286" y="940498"/>
                                </a:lnTo>
                                <a:lnTo>
                                  <a:pt x="3851758" y="973824"/>
                                </a:lnTo>
                                <a:lnTo>
                                  <a:pt x="3819310" y="956043"/>
                                </a:lnTo>
                                <a:lnTo>
                                  <a:pt x="3785769" y="978192"/>
                                </a:lnTo>
                                <a:lnTo>
                                  <a:pt x="3752241" y="996201"/>
                                </a:lnTo>
                                <a:lnTo>
                                  <a:pt x="3719792" y="986219"/>
                                </a:lnTo>
                                <a:lnTo>
                                  <a:pt x="3686252" y="935304"/>
                                </a:lnTo>
                                <a:lnTo>
                                  <a:pt x="3653816" y="882980"/>
                                </a:lnTo>
                                <a:lnTo>
                                  <a:pt x="3620326" y="924967"/>
                                </a:lnTo>
                                <a:lnTo>
                                  <a:pt x="3590036" y="901650"/>
                                </a:lnTo>
                                <a:lnTo>
                                  <a:pt x="3556496" y="867576"/>
                                </a:lnTo>
                                <a:lnTo>
                                  <a:pt x="3522968" y="669036"/>
                                </a:lnTo>
                                <a:lnTo>
                                  <a:pt x="3490468" y="582994"/>
                                </a:lnTo>
                                <a:lnTo>
                                  <a:pt x="3456953" y="507187"/>
                                </a:lnTo>
                                <a:lnTo>
                                  <a:pt x="3424492" y="495809"/>
                                </a:lnTo>
                                <a:lnTo>
                                  <a:pt x="3390951" y="519671"/>
                                </a:lnTo>
                                <a:lnTo>
                                  <a:pt x="3357436" y="499644"/>
                                </a:lnTo>
                                <a:lnTo>
                                  <a:pt x="3324975" y="443979"/>
                                </a:lnTo>
                                <a:lnTo>
                                  <a:pt x="3291460" y="386817"/>
                                </a:lnTo>
                                <a:lnTo>
                                  <a:pt x="3259011" y="310935"/>
                                </a:lnTo>
                                <a:lnTo>
                                  <a:pt x="3225509" y="362610"/>
                                </a:lnTo>
                                <a:lnTo>
                                  <a:pt x="3194152" y="374942"/>
                                </a:lnTo>
                                <a:lnTo>
                                  <a:pt x="3160624" y="405079"/>
                                </a:lnTo>
                                <a:lnTo>
                                  <a:pt x="3127084" y="324015"/>
                                </a:lnTo>
                                <a:lnTo>
                                  <a:pt x="3094584" y="300330"/>
                                </a:lnTo>
                                <a:lnTo>
                                  <a:pt x="3061056" y="278664"/>
                                </a:lnTo>
                                <a:lnTo>
                                  <a:pt x="3028608" y="306197"/>
                                </a:lnTo>
                                <a:lnTo>
                                  <a:pt x="2995067" y="310553"/>
                                </a:lnTo>
                                <a:lnTo>
                                  <a:pt x="2961552" y="344856"/>
                                </a:lnTo>
                                <a:lnTo>
                                  <a:pt x="2929090" y="298145"/>
                                </a:lnTo>
                                <a:lnTo>
                                  <a:pt x="2895550" y="237503"/>
                                </a:lnTo>
                                <a:lnTo>
                                  <a:pt x="2863114" y="243319"/>
                                </a:lnTo>
                                <a:lnTo>
                                  <a:pt x="2829624" y="276708"/>
                                </a:lnTo>
                                <a:lnTo>
                                  <a:pt x="2799335" y="328029"/>
                                </a:lnTo>
                                <a:lnTo>
                                  <a:pt x="2765806" y="364236"/>
                                </a:lnTo>
                                <a:lnTo>
                                  <a:pt x="2732278" y="251625"/>
                                </a:lnTo>
                                <a:lnTo>
                                  <a:pt x="2699779" y="272783"/>
                                </a:lnTo>
                                <a:lnTo>
                                  <a:pt x="2666251" y="244513"/>
                                </a:lnTo>
                                <a:lnTo>
                                  <a:pt x="2633790" y="270587"/>
                                </a:lnTo>
                                <a:lnTo>
                                  <a:pt x="2600275" y="305067"/>
                                </a:lnTo>
                                <a:lnTo>
                                  <a:pt x="2566747" y="337300"/>
                                </a:lnTo>
                                <a:lnTo>
                                  <a:pt x="2534285" y="307696"/>
                                </a:lnTo>
                                <a:lnTo>
                                  <a:pt x="2500770" y="280429"/>
                                </a:lnTo>
                                <a:lnTo>
                                  <a:pt x="2468309" y="301714"/>
                                </a:lnTo>
                                <a:lnTo>
                                  <a:pt x="2434819" y="316916"/>
                                </a:lnTo>
                                <a:lnTo>
                                  <a:pt x="2404543" y="368021"/>
                                </a:lnTo>
                                <a:lnTo>
                                  <a:pt x="2371014" y="370001"/>
                                </a:lnTo>
                                <a:lnTo>
                                  <a:pt x="2337474" y="293751"/>
                                </a:lnTo>
                                <a:lnTo>
                                  <a:pt x="2304974" y="329667"/>
                                </a:lnTo>
                                <a:lnTo>
                                  <a:pt x="2271446" y="310909"/>
                                </a:lnTo>
                                <a:lnTo>
                                  <a:pt x="2238998" y="319456"/>
                                </a:lnTo>
                                <a:lnTo>
                                  <a:pt x="2205457" y="331991"/>
                                </a:lnTo>
                                <a:lnTo>
                                  <a:pt x="2171942" y="373329"/>
                                </a:lnTo>
                                <a:lnTo>
                                  <a:pt x="2139480" y="366585"/>
                                </a:lnTo>
                                <a:lnTo>
                                  <a:pt x="2105953" y="339458"/>
                                </a:lnTo>
                                <a:lnTo>
                                  <a:pt x="2073504" y="341325"/>
                                </a:lnTo>
                                <a:lnTo>
                                  <a:pt x="2040014" y="390322"/>
                                </a:lnTo>
                                <a:lnTo>
                                  <a:pt x="2009725" y="438976"/>
                                </a:lnTo>
                                <a:lnTo>
                                  <a:pt x="1976196" y="433007"/>
                                </a:lnTo>
                                <a:lnTo>
                                  <a:pt x="1942668" y="341516"/>
                                </a:lnTo>
                                <a:lnTo>
                                  <a:pt x="1910170" y="353467"/>
                                </a:lnTo>
                                <a:lnTo>
                                  <a:pt x="1876641" y="355714"/>
                                </a:lnTo>
                                <a:lnTo>
                                  <a:pt x="1844193" y="360121"/>
                                </a:lnTo>
                                <a:lnTo>
                                  <a:pt x="1810652" y="378155"/>
                                </a:lnTo>
                                <a:lnTo>
                                  <a:pt x="1777124" y="416446"/>
                                </a:lnTo>
                                <a:lnTo>
                                  <a:pt x="1744676" y="427063"/>
                                </a:lnTo>
                                <a:lnTo>
                                  <a:pt x="1711148" y="383222"/>
                                </a:lnTo>
                                <a:lnTo>
                                  <a:pt x="1678699" y="398500"/>
                                </a:lnTo>
                                <a:lnTo>
                                  <a:pt x="1645209" y="479107"/>
                                </a:lnTo>
                                <a:lnTo>
                                  <a:pt x="1613840" y="471831"/>
                                </a:lnTo>
                                <a:lnTo>
                                  <a:pt x="1580312" y="493611"/>
                                </a:lnTo>
                                <a:lnTo>
                                  <a:pt x="1546771" y="382105"/>
                                </a:lnTo>
                                <a:lnTo>
                                  <a:pt x="1514285" y="426162"/>
                                </a:lnTo>
                                <a:lnTo>
                                  <a:pt x="1480757" y="420294"/>
                                </a:lnTo>
                                <a:lnTo>
                                  <a:pt x="1448296" y="444233"/>
                                </a:lnTo>
                                <a:lnTo>
                                  <a:pt x="1414768" y="465417"/>
                                </a:lnTo>
                                <a:lnTo>
                                  <a:pt x="1381240" y="508127"/>
                                </a:lnTo>
                                <a:lnTo>
                                  <a:pt x="1348791" y="530454"/>
                                </a:lnTo>
                                <a:lnTo>
                                  <a:pt x="1315250" y="438353"/>
                                </a:lnTo>
                                <a:lnTo>
                                  <a:pt x="1282802" y="437299"/>
                                </a:lnTo>
                                <a:lnTo>
                                  <a:pt x="1249312" y="474663"/>
                                </a:lnTo>
                                <a:lnTo>
                                  <a:pt x="1219035" y="503085"/>
                                </a:lnTo>
                                <a:lnTo>
                                  <a:pt x="1185507" y="525297"/>
                                </a:lnTo>
                                <a:lnTo>
                                  <a:pt x="1151967" y="418071"/>
                                </a:lnTo>
                                <a:lnTo>
                                  <a:pt x="1119480" y="417856"/>
                                </a:lnTo>
                                <a:lnTo>
                                  <a:pt x="1085952" y="399085"/>
                                </a:lnTo>
                                <a:lnTo>
                                  <a:pt x="1053491" y="388824"/>
                                </a:lnTo>
                                <a:lnTo>
                                  <a:pt x="1019963" y="416802"/>
                                </a:lnTo>
                                <a:lnTo>
                                  <a:pt x="986435" y="438938"/>
                                </a:lnTo>
                                <a:lnTo>
                                  <a:pt x="953986" y="454381"/>
                                </a:lnTo>
                                <a:lnTo>
                                  <a:pt x="920445" y="411239"/>
                                </a:lnTo>
                                <a:lnTo>
                                  <a:pt x="887997" y="439636"/>
                                </a:lnTo>
                                <a:lnTo>
                                  <a:pt x="854520" y="473888"/>
                                </a:lnTo>
                                <a:lnTo>
                                  <a:pt x="824230" y="486766"/>
                                </a:lnTo>
                                <a:lnTo>
                                  <a:pt x="790702" y="489534"/>
                                </a:lnTo>
                                <a:lnTo>
                                  <a:pt x="757162" y="390996"/>
                                </a:lnTo>
                                <a:lnTo>
                                  <a:pt x="724662" y="368757"/>
                                </a:lnTo>
                                <a:lnTo>
                                  <a:pt x="691134" y="335915"/>
                                </a:lnTo>
                                <a:lnTo>
                                  <a:pt x="658686" y="300686"/>
                                </a:lnTo>
                                <a:lnTo>
                                  <a:pt x="625158" y="305168"/>
                                </a:lnTo>
                                <a:lnTo>
                                  <a:pt x="591630" y="282982"/>
                                </a:lnTo>
                                <a:lnTo>
                                  <a:pt x="559181" y="287465"/>
                                </a:lnTo>
                                <a:lnTo>
                                  <a:pt x="525653" y="222097"/>
                                </a:lnTo>
                                <a:lnTo>
                                  <a:pt x="493192" y="227089"/>
                                </a:lnTo>
                                <a:lnTo>
                                  <a:pt x="459702" y="277571"/>
                                </a:lnTo>
                                <a:lnTo>
                                  <a:pt x="429413" y="273533"/>
                                </a:lnTo>
                                <a:lnTo>
                                  <a:pt x="395897" y="266547"/>
                                </a:lnTo>
                                <a:lnTo>
                                  <a:pt x="362357" y="138138"/>
                                </a:lnTo>
                                <a:lnTo>
                                  <a:pt x="329870" y="154648"/>
                                </a:lnTo>
                                <a:lnTo>
                                  <a:pt x="296329" y="153898"/>
                                </a:lnTo>
                                <a:lnTo>
                                  <a:pt x="263881" y="175908"/>
                                </a:lnTo>
                                <a:lnTo>
                                  <a:pt x="230353" y="199822"/>
                                </a:lnTo>
                                <a:lnTo>
                                  <a:pt x="196812" y="210617"/>
                                </a:lnTo>
                                <a:lnTo>
                                  <a:pt x="164364" y="202667"/>
                                </a:lnTo>
                                <a:lnTo>
                                  <a:pt x="130835" y="185916"/>
                                </a:lnTo>
                                <a:lnTo>
                                  <a:pt x="98387" y="171297"/>
                                </a:lnTo>
                                <a:lnTo>
                                  <a:pt x="64897" y="239852"/>
                                </a:lnTo>
                                <a:lnTo>
                                  <a:pt x="33528" y="260630"/>
                                </a:lnTo>
                                <a:lnTo>
                                  <a:pt x="0" y="266129"/>
                                </a:lnTo>
                                <a:lnTo>
                                  <a:pt x="0" y="72923"/>
                                </a:lnTo>
                                <a:lnTo>
                                  <a:pt x="33528" y="62979"/>
                                </a:lnTo>
                                <a:lnTo>
                                  <a:pt x="64897" y="49924"/>
                                </a:lnTo>
                                <a:lnTo>
                                  <a:pt x="98387" y="18072"/>
                                </a:lnTo>
                                <a:lnTo>
                                  <a:pt x="130835" y="27292"/>
                                </a:lnTo>
                                <a:lnTo>
                                  <a:pt x="164364" y="40945"/>
                                </a:lnTo>
                                <a:lnTo>
                                  <a:pt x="196812" y="57594"/>
                                </a:lnTo>
                                <a:lnTo>
                                  <a:pt x="230353" y="35014"/>
                                </a:lnTo>
                                <a:lnTo>
                                  <a:pt x="263881" y="23102"/>
                                </a:lnTo>
                                <a:lnTo>
                                  <a:pt x="296329" y="11125"/>
                                </a:lnTo>
                                <a:lnTo>
                                  <a:pt x="329870" y="19215"/>
                                </a:lnTo>
                                <a:lnTo>
                                  <a:pt x="362357" y="0"/>
                                </a:lnTo>
                                <a:close/>
                              </a:path>
                            </a:pathLst>
                          </a:custGeom>
                          <a:ln w="0" cap="flat">
                            <a:miter lim="100000"/>
                          </a:ln>
                        </wps:spPr>
                        <wps:style>
                          <a:lnRef idx="0">
                            <a:srgbClr val="000000">
                              <a:alpha val="0"/>
                            </a:srgbClr>
                          </a:lnRef>
                          <a:fillRef idx="1">
                            <a:srgbClr val="A74C49"/>
                          </a:fillRef>
                          <a:effectRef idx="0">
                            <a:scrgbClr r="0" g="0" b="0"/>
                          </a:effectRef>
                          <a:fontRef idx="none"/>
                        </wps:style>
                        <wps:bodyPr/>
                      </wps:wsp>
                      <wps:wsp>
                        <wps:cNvPr id="272" name="Rectangle 272"/>
                        <wps:cNvSpPr/>
                        <wps:spPr>
                          <a:xfrm>
                            <a:off x="4571864" y="3789099"/>
                            <a:ext cx="396239" cy="96361"/>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1A1915"/>
                                  <w:sz w:val="11"/>
                                </w:rPr>
                                <w:t>Wholesal</w:t>
                              </w:r>
                              <w:proofErr w:type="spellEnd"/>
                            </w:p>
                          </w:txbxContent>
                        </wps:txbx>
                        <wps:bodyPr horzOverflow="overflow" vert="horz" lIns="0" tIns="0" rIns="0" bIns="0" rtlCol="0">
                          <a:noAutofit/>
                        </wps:bodyPr>
                      </wps:wsp>
                      <wps:wsp>
                        <wps:cNvPr id="273" name="Rectangle 273"/>
                        <wps:cNvSpPr/>
                        <wps:spPr>
                          <a:xfrm>
                            <a:off x="4869788" y="3789099"/>
                            <a:ext cx="53577"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e</w:t>
                              </w:r>
                            </w:p>
                          </w:txbxContent>
                        </wps:txbx>
                        <wps:bodyPr horzOverflow="overflow" vert="horz" lIns="0" tIns="0" rIns="0" bIns="0" rtlCol="0">
                          <a:noAutofit/>
                        </wps:bodyPr>
                      </wps:wsp>
                      <wps:wsp>
                        <wps:cNvPr id="274" name="Rectangle 274"/>
                        <wps:cNvSpPr/>
                        <wps:spPr>
                          <a:xfrm>
                            <a:off x="4934125" y="3789099"/>
                            <a:ext cx="107154"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an</w:t>
                              </w:r>
                            </w:p>
                          </w:txbxContent>
                        </wps:txbx>
                        <wps:bodyPr horzOverflow="overflow" vert="horz" lIns="0" tIns="0" rIns="0" bIns="0" rtlCol="0">
                          <a:noAutofit/>
                        </wps:bodyPr>
                      </wps:wsp>
                      <wps:wsp>
                        <wps:cNvPr id="275" name="Rectangle 275"/>
                        <wps:cNvSpPr/>
                        <wps:spPr>
                          <a:xfrm>
                            <a:off x="5014692" y="3789099"/>
                            <a:ext cx="53577"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d</w:t>
                              </w:r>
                            </w:p>
                          </w:txbxContent>
                        </wps:txbx>
                        <wps:bodyPr horzOverflow="overflow" vert="horz" lIns="0" tIns="0" rIns="0" bIns="0" rtlCol="0">
                          <a:noAutofit/>
                        </wps:bodyPr>
                      </wps:wsp>
                      <wps:wsp>
                        <wps:cNvPr id="276" name="Rectangle 276"/>
                        <wps:cNvSpPr/>
                        <wps:spPr>
                          <a:xfrm>
                            <a:off x="5078956" y="3789099"/>
                            <a:ext cx="224908" cy="96361"/>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1A1915"/>
                                  <w:sz w:val="11"/>
                                </w:rPr>
                                <w:t>Retai</w:t>
                              </w:r>
                              <w:proofErr w:type="spellEnd"/>
                            </w:p>
                          </w:txbxContent>
                        </wps:txbx>
                        <wps:bodyPr horzOverflow="overflow" vert="horz" lIns="0" tIns="0" rIns="0" bIns="0" rtlCol="0">
                          <a:noAutofit/>
                        </wps:bodyPr>
                      </wps:wsp>
                      <wps:wsp>
                        <wps:cNvPr id="277" name="Rectangle 277"/>
                        <wps:cNvSpPr/>
                        <wps:spPr>
                          <a:xfrm>
                            <a:off x="5248061" y="3789099"/>
                            <a:ext cx="21392"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l</w:t>
                              </w:r>
                            </w:p>
                          </w:txbxContent>
                        </wps:txbx>
                        <wps:bodyPr horzOverflow="overflow" vert="horz" lIns="0" tIns="0" rIns="0" bIns="0" rtlCol="0">
                          <a:noAutofit/>
                        </wps:bodyPr>
                      </wps:wsp>
                      <wps:wsp>
                        <wps:cNvPr id="278" name="Rectangle 278"/>
                        <wps:cNvSpPr/>
                        <wps:spPr>
                          <a:xfrm>
                            <a:off x="5289069" y="3789099"/>
                            <a:ext cx="251696" cy="9636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Trade</w:t>
                              </w:r>
                            </w:p>
                          </w:txbxContent>
                        </wps:txbx>
                        <wps:bodyPr horzOverflow="overflow" vert="horz" lIns="0" tIns="0" rIns="0" bIns="0" rtlCol="0">
                          <a:noAutofit/>
                        </wps:bodyPr>
                      </wps:wsp>
                      <wps:wsp>
                        <wps:cNvPr id="279" name="Rectangle 279"/>
                        <wps:cNvSpPr/>
                        <wps:spPr>
                          <a:xfrm>
                            <a:off x="1029488" y="494032"/>
                            <a:ext cx="5081472" cy="221103"/>
                          </a:xfrm>
                          <a:prstGeom prst="rect">
                            <a:avLst/>
                          </a:prstGeom>
                          <a:ln>
                            <a:noFill/>
                          </a:ln>
                        </wps:spPr>
                        <wps:txbx>
                          <w:txbxContent>
                            <w:p w:rsidR="00B3128A" w:rsidRDefault="00B3128A">
                              <w:pPr>
                                <w:spacing w:after="160" w:line="259" w:lineRule="auto"/>
                                <w:ind w:left="0" w:firstLine="0"/>
                              </w:pPr>
                              <w:r>
                                <w:rPr>
                                  <w:rFonts w:ascii="Franklin Gothic" w:eastAsia="Franklin Gothic" w:hAnsi="Franklin Gothic" w:cs="Franklin Gothic"/>
                                  <w:sz w:val="22"/>
                                </w:rPr>
                                <w:t>Stacked Graph of Unemployed U.S. Workers by Industry, 2000-2010</w:t>
                              </w:r>
                            </w:p>
                          </w:txbxContent>
                        </wps:txbx>
                        <wps:bodyPr horzOverflow="overflow" vert="horz" lIns="0" tIns="0" rIns="0" bIns="0" rtlCol="0">
                          <a:noAutofit/>
                        </wps:bodyPr>
                      </wps:wsp>
                      <wps:wsp>
                        <wps:cNvPr id="122289" name="Shape 122289"/>
                        <wps:cNvSpPr/>
                        <wps:spPr>
                          <a:xfrm>
                            <a:off x="0" y="0"/>
                            <a:ext cx="951357" cy="710637"/>
                          </a:xfrm>
                          <a:custGeom>
                            <a:avLst/>
                            <a:gdLst/>
                            <a:ahLst/>
                            <a:cxnLst/>
                            <a:rect l="0" t="0" r="0" b="0"/>
                            <a:pathLst>
                              <a:path w="951357" h="710637">
                                <a:moveTo>
                                  <a:pt x="0" y="0"/>
                                </a:moveTo>
                                <a:lnTo>
                                  <a:pt x="951357" y="0"/>
                                </a:lnTo>
                                <a:lnTo>
                                  <a:pt x="951357" y="710637"/>
                                </a:lnTo>
                                <a:lnTo>
                                  <a:pt x="0" y="710637"/>
                                </a:lnTo>
                                <a:lnTo>
                                  <a:pt x="0" y="0"/>
                                </a:lnTo>
                              </a:path>
                            </a:pathLst>
                          </a:custGeom>
                          <a:ln w="0" cap="flat">
                            <a:miter lim="100000"/>
                          </a:ln>
                        </wps:spPr>
                        <wps:style>
                          <a:lnRef idx="0">
                            <a:srgbClr val="000000">
                              <a:alpha val="0"/>
                            </a:srgbClr>
                          </a:lnRef>
                          <a:fillRef idx="1">
                            <a:srgbClr val="8CBA77"/>
                          </a:fillRef>
                          <a:effectRef idx="0">
                            <a:scrgbClr r="0" g="0" b="0"/>
                          </a:effectRef>
                          <a:fontRef idx="none"/>
                        </wps:style>
                        <wps:bodyPr/>
                      </wps:wsp>
                      <wps:wsp>
                        <wps:cNvPr id="281" name="Shape 281"/>
                        <wps:cNvSpPr/>
                        <wps:spPr>
                          <a:xfrm>
                            <a:off x="514319" y="111239"/>
                            <a:ext cx="220993" cy="515607"/>
                          </a:xfrm>
                          <a:custGeom>
                            <a:avLst/>
                            <a:gdLst/>
                            <a:ahLst/>
                            <a:cxnLst/>
                            <a:rect l="0" t="0" r="0" b="0"/>
                            <a:pathLst>
                              <a:path w="220993" h="515607">
                                <a:moveTo>
                                  <a:pt x="0" y="0"/>
                                </a:moveTo>
                                <a:lnTo>
                                  <a:pt x="181953" y="0"/>
                                </a:lnTo>
                                <a:lnTo>
                                  <a:pt x="220993" y="1339"/>
                                </a:lnTo>
                                <a:lnTo>
                                  <a:pt x="220993" y="28822"/>
                                </a:lnTo>
                                <a:lnTo>
                                  <a:pt x="176784" y="23571"/>
                                </a:lnTo>
                                <a:lnTo>
                                  <a:pt x="134811" y="23571"/>
                                </a:lnTo>
                                <a:lnTo>
                                  <a:pt x="134811" y="234239"/>
                                </a:lnTo>
                                <a:lnTo>
                                  <a:pt x="190779" y="234239"/>
                                </a:lnTo>
                                <a:lnTo>
                                  <a:pt x="220993" y="229408"/>
                                </a:lnTo>
                                <a:lnTo>
                                  <a:pt x="220993" y="262886"/>
                                </a:lnTo>
                                <a:lnTo>
                                  <a:pt x="181953" y="257810"/>
                                </a:lnTo>
                                <a:lnTo>
                                  <a:pt x="134811" y="257810"/>
                                </a:lnTo>
                                <a:lnTo>
                                  <a:pt x="134811" y="408813"/>
                                </a:lnTo>
                                <a:cubicBezTo>
                                  <a:pt x="134811" y="473634"/>
                                  <a:pt x="148069" y="492036"/>
                                  <a:pt x="209207" y="492036"/>
                                </a:cubicBezTo>
                                <a:lnTo>
                                  <a:pt x="220993" y="490002"/>
                                </a:lnTo>
                                <a:lnTo>
                                  <a:pt x="220993" y="513680"/>
                                </a:lnTo>
                                <a:lnTo>
                                  <a:pt x="204038" y="515607"/>
                                </a:lnTo>
                                <a:lnTo>
                                  <a:pt x="0" y="515607"/>
                                </a:lnTo>
                                <a:lnTo>
                                  <a:pt x="0" y="496468"/>
                                </a:lnTo>
                                <a:cubicBezTo>
                                  <a:pt x="66307" y="488353"/>
                                  <a:pt x="63360" y="492036"/>
                                  <a:pt x="63360" y="423532"/>
                                </a:cubicBezTo>
                                <a:lnTo>
                                  <a:pt x="63360" y="92075"/>
                                </a:lnTo>
                                <a:cubicBezTo>
                                  <a:pt x="63360" y="23571"/>
                                  <a:pt x="66307" y="27254"/>
                                  <a:pt x="0" y="19151"/>
                                </a:cubicBezTo>
                                <a:lnTo>
                                  <a:pt x="0" y="0"/>
                                </a:lnTo>
                                <a:close/>
                              </a:path>
                            </a:pathLst>
                          </a:custGeom>
                          <a:ln w="0" cap="flat">
                            <a:miter lim="100000"/>
                          </a:ln>
                        </wps:spPr>
                        <wps:style>
                          <a:lnRef idx="0">
                            <a:srgbClr val="000000">
                              <a:alpha val="0"/>
                            </a:srgbClr>
                          </a:lnRef>
                          <a:fillRef idx="1">
                            <a:srgbClr val="335E29"/>
                          </a:fillRef>
                          <a:effectRef idx="0">
                            <a:scrgbClr r="0" g="0" b="0"/>
                          </a:effectRef>
                          <a:fontRef idx="none"/>
                        </wps:style>
                        <wps:bodyPr/>
                      </wps:wsp>
                      <wps:wsp>
                        <wps:cNvPr id="282" name="Shape 282"/>
                        <wps:cNvSpPr/>
                        <wps:spPr>
                          <a:xfrm>
                            <a:off x="233687" y="102399"/>
                            <a:ext cx="273279" cy="524446"/>
                          </a:xfrm>
                          <a:custGeom>
                            <a:avLst/>
                            <a:gdLst/>
                            <a:ahLst/>
                            <a:cxnLst/>
                            <a:rect l="0" t="0" r="0" b="0"/>
                            <a:pathLst>
                              <a:path w="273279" h="524446">
                                <a:moveTo>
                                  <a:pt x="181940" y="0"/>
                                </a:moveTo>
                                <a:lnTo>
                                  <a:pt x="181940" y="423545"/>
                                </a:lnTo>
                                <a:cubicBezTo>
                                  <a:pt x="181940" y="450799"/>
                                  <a:pt x="181940" y="461848"/>
                                  <a:pt x="185623" y="481737"/>
                                </a:cubicBezTo>
                                <a:cubicBezTo>
                                  <a:pt x="188570" y="498678"/>
                                  <a:pt x="216560" y="500151"/>
                                  <a:pt x="273279" y="505308"/>
                                </a:cubicBezTo>
                                <a:lnTo>
                                  <a:pt x="273279" y="524446"/>
                                </a:lnTo>
                                <a:lnTo>
                                  <a:pt x="20625" y="524446"/>
                                </a:lnTo>
                                <a:lnTo>
                                  <a:pt x="20625" y="505308"/>
                                </a:lnTo>
                                <a:cubicBezTo>
                                  <a:pt x="75870" y="500151"/>
                                  <a:pt x="105334" y="498678"/>
                                  <a:pt x="108280" y="481737"/>
                                </a:cubicBezTo>
                                <a:cubicBezTo>
                                  <a:pt x="111227" y="461848"/>
                                  <a:pt x="111227" y="450799"/>
                                  <a:pt x="111227" y="423545"/>
                                </a:cubicBezTo>
                                <a:lnTo>
                                  <a:pt x="111227" y="110490"/>
                                </a:lnTo>
                                <a:cubicBezTo>
                                  <a:pt x="111227" y="56718"/>
                                  <a:pt x="72187" y="72923"/>
                                  <a:pt x="41986" y="83972"/>
                                </a:cubicBezTo>
                                <a:lnTo>
                                  <a:pt x="8839" y="97231"/>
                                </a:lnTo>
                                <a:lnTo>
                                  <a:pt x="0" y="72187"/>
                                </a:lnTo>
                                <a:lnTo>
                                  <a:pt x="181940" y="0"/>
                                </a:lnTo>
                                <a:close/>
                              </a:path>
                            </a:pathLst>
                          </a:custGeom>
                          <a:ln w="0" cap="flat">
                            <a:miter lim="100000"/>
                          </a:ln>
                        </wps:spPr>
                        <wps:style>
                          <a:lnRef idx="0">
                            <a:srgbClr val="000000">
                              <a:alpha val="0"/>
                            </a:srgbClr>
                          </a:lnRef>
                          <a:fillRef idx="1">
                            <a:srgbClr val="335E29"/>
                          </a:fillRef>
                          <a:effectRef idx="0">
                            <a:scrgbClr r="0" g="0" b="0"/>
                          </a:effectRef>
                          <a:fontRef idx="none"/>
                        </wps:style>
                        <wps:bodyPr/>
                      </wps:wsp>
                      <wps:wsp>
                        <wps:cNvPr id="283" name="Shape 283"/>
                        <wps:cNvSpPr/>
                        <wps:spPr>
                          <a:xfrm>
                            <a:off x="735312" y="112577"/>
                            <a:ext cx="170142" cy="512341"/>
                          </a:xfrm>
                          <a:custGeom>
                            <a:avLst/>
                            <a:gdLst/>
                            <a:ahLst/>
                            <a:cxnLst/>
                            <a:rect l="0" t="0" r="0" b="0"/>
                            <a:pathLst>
                              <a:path w="170142" h="512341">
                                <a:moveTo>
                                  <a:pt x="0" y="0"/>
                                </a:moveTo>
                                <a:lnTo>
                                  <a:pt x="819" y="28"/>
                                </a:lnTo>
                                <a:cubicBezTo>
                                  <a:pt x="88162" y="6534"/>
                                  <a:pt x="135535" y="37149"/>
                                  <a:pt x="135535" y="110624"/>
                                </a:cubicBezTo>
                                <a:cubicBezTo>
                                  <a:pt x="135535" y="172499"/>
                                  <a:pt x="87656" y="218155"/>
                                  <a:pt x="29464" y="235097"/>
                                </a:cubicBezTo>
                                <a:lnTo>
                                  <a:pt x="29464" y="236583"/>
                                </a:lnTo>
                                <a:cubicBezTo>
                                  <a:pt x="107544" y="238793"/>
                                  <a:pt x="170142" y="289606"/>
                                  <a:pt x="170142" y="366961"/>
                                </a:cubicBezTo>
                                <a:cubicBezTo>
                                  <a:pt x="170142" y="444295"/>
                                  <a:pt x="125808" y="488488"/>
                                  <a:pt x="57960" y="505752"/>
                                </a:cubicBezTo>
                                <a:lnTo>
                                  <a:pt x="0" y="512341"/>
                                </a:lnTo>
                                <a:lnTo>
                                  <a:pt x="0" y="488663"/>
                                </a:lnTo>
                                <a:lnTo>
                                  <a:pt x="31484" y="483229"/>
                                </a:lnTo>
                                <a:cubicBezTo>
                                  <a:pt x="68359" y="468421"/>
                                  <a:pt x="86182" y="431966"/>
                                  <a:pt x="86182" y="377273"/>
                                </a:cubicBezTo>
                                <a:cubicBezTo>
                                  <a:pt x="86182" y="310427"/>
                                  <a:pt x="54693" y="275899"/>
                                  <a:pt x="9737" y="262813"/>
                                </a:cubicBezTo>
                                <a:lnTo>
                                  <a:pt x="0" y="261547"/>
                                </a:lnTo>
                                <a:lnTo>
                                  <a:pt x="0" y="228069"/>
                                </a:lnTo>
                                <a:lnTo>
                                  <a:pt x="1892" y="227767"/>
                                </a:lnTo>
                                <a:cubicBezTo>
                                  <a:pt x="33694" y="216925"/>
                                  <a:pt x="61862" y="187231"/>
                                  <a:pt x="61862" y="123146"/>
                                </a:cubicBezTo>
                                <a:cubicBezTo>
                                  <a:pt x="61862" y="68454"/>
                                  <a:pt x="41981" y="39036"/>
                                  <a:pt x="2203" y="27745"/>
                                </a:cubicBezTo>
                                <a:lnTo>
                                  <a:pt x="0" y="27484"/>
                                </a:lnTo>
                                <a:lnTo>
                                  <a:pt x="0" y="0"/>
                                </a:lnTo>
                                <a:close/>
                              </a:path>
                            </a:pathLst>
                          </a:custGeom>
                          <a:ln w="0" cap="flat">
                            <a:miter lim="100000"/>
                          </a:ln>
                        </wps:spPr>
                        <wps:style>
                          <a:lnRef idx="0">
                            <a:srgbClr val="000000">
                              <a:alpha val="0"/>
                            </a:srgbClr>
                          </a:lnRef>
                          <a:fillRef idx="1">
                            <a:srgbClr val="335E29"/>
                          </a:fillRef>
                          <a:effectRef idx="0">
                            <a:scrgbClr r="0" g="0" b="0"/>
                          </a:effectRef>
                          <a:fontRef idx="none"/>
                        </wps:style>
                        <wps:bodyPr/>
                      </wps:wsp>
                      <wps:wsp>
                        <wps:cNvPr id="284" name="Shape 284"/>
                        <wps:cNvSpPr/>
                        <wps:spPr>
                          <a:xfrm>
                            <a:off x="58030" y="564531"/>
                            <a:ext cx="37490" cy="77496"/>
                          </a:xfrm>
                          <a:custGeom>
                            <a:avLst/>
                            <a:gdLst/>
                            <a:ahLst/>
                            <a:cxnLst/>
                            <a:rect l="0" t="0" r="0" b="0"/>
                            <a:pathLst>
                              <a:path w="37490" h="77496">
                                <a:moveTo>
                                  <a:pt x="2286" y="0"/>
                                </a:moveTo>
                                <a:lnTo>
                                  <a:pt x="6629" y="0"/>
                                </a:lnTo>
                                <a:cubicBezTo>
                                  <a:pt x="8230" y="0"/>
                                  <a:pt x="8915" y="686"/>
                                  <a:pt x="8915" y="2286"/>
                                </a:cubicBezTo>
                                <a:lnTo>
                                  <a:pt x="8915" y="63551"/>
                                </a:lnTo>
                                <a:cubicBezTo>
                                  <a:pt x="8915" y="65151"/>
                                  <a:pt x="9601" y="65837"/>
                                  <a:pt x="11201" y="65837"/>
                                </a:cubicBezTo>
                                <a:lnTo>
                                  <a:pt x="37490" y="65837"/>
                                </a:lnTo>
                                <a:lnTo>
                                  <a:pt x="37490" y="77496"/>
                                </a:lnTo>
                                <a:lnTo>
                                  <a:pt x="2286" y="77496"/>
                                </a:lnTo>
                                <a:cubicBezTo>
                                  <a:pt x="686" y="77496"/>
                                  <a:pt x="0" y="76810"/>
                                  <a:pt x="0" y="75209"/>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5" name="Shape 285"/>
                        <wps:cNvSpPr/>
                        <wps:spPr>
                          <a:xfrm>
                            <a:off x="58030" y="527320"/>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3"/>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6" name="Shape 286"/>
                        <wps:cNvSpPr/>
                        <wps:spPr>
                          <a:xfrm>
                            <a:off x="55287" y="410061"/>
                            <a:ext cx="40234" cy="84353"/>
                          </a:xfrm>
                          <a:custGeom>
                            <a:avLst/>
                            <a:gdLst/>
                            <a:ahLst/>
                            <a:cxnLst/>
                            <a:rect l="0" t="0" r="0" b="0"/>
                            <a:pathLst>
                              <a:path w="40234" h="84353">
                                <a:moveTo>
                                  <a:pt x="16002" y="1155"/>
                                </a:moveTo>
                                <a:cubicBezTo>
                                  <a:pt x="17374" y="0"/>
                                  <a:pt x="18517" y="927"/>
                                  <a:pt x="19203" y="2299"/>
                                </a:cubicBezTo>
                                <a:lnTo>
                                  <a:pt x="22174" y="8242"/>
                                </a:lnTo>
                                <a:cubicBezTo>
                                  <a:pt x="22632" y="9157"/>
                                  <a:pt x="22860" y="10058"/>
                                  <a:pt x="21946" y="10757"/>
                                </a:cubicBezTo>
                                <a:cubicBezTo>
                                  <a:pt x="13716" y="16916"/>
                                  <a:pt x="9373" y="24473"/>
                                  <a:pt x="9373" y="34074"/>
                                </a:cubicBezTo>
                                <a:lnTo>
                                  <a:pt x="9373" y="45961"/>
                                </a:lnTo>
                                <a:cubicBezTo>
                                  <a:pt x="9373" y="62192"/>
                                  <a:pt x="19660" y="72708"/>
                                  <a:pt x="36347" y="72708"/>
                                </a:cubicBezTo>
                                <a:lnTo>
                                  <a:pt x="40234" y="72708"/>
                                </a:lnTo>
                                <a:lnTo>
                                  <a:pt x="40234" y="84353"/>
                                </a:lnTo>
                                <a:lnTo>
                                  <a:pt x="36347" y="84353"/>
                                </a:lnTo>
                                <a:cubicBezTo>
                                  <a:pt x="15088" y="84353"/>
                                  <a:pt x="0" y="69507"/>
                                  <a:pt x="0" y="45961"/>
                                </a:cubicBezTo>
                                <a:lnTo>
                                  <a:pt x="0" y="34074"/>
                                </a:lnTo>
                                <a:cubicBezTo>
                                  <a:pt x="0" y="24016"/>
                                  <a:pt x="2515" y="16472"/>
                                  <a:pt x="6858" y="10287"/>
                                </a:cubicBezTo>
                                <a:cubicBezTo>
                                  <a:pt x="9373" y="6858"/>
                                  <a:pt x="12573" y="3658"/>
                                  <a:pt x="16002" y="1155"/>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7" name="Shape 287"/>
                        <wps:cNvSpPr/>
                        <wps:spPr>
                          <a:xfrm>
                            <a:off x="58030" y="367300"/>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2"/>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8" name="Shape 288"/>
                        <wps:cNvSpPr/>
                        <wps:spPr>
                          <a:xfrm>
                            <a:off x="58030" y="294377"/>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3"/>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89" name="Shape 289"/>
                        <wps:cNvSpPr/>
                        <wps:spPr>
                          <a:xfrm>
                            <a:off x="58030" y="175555"/>
                            <a:ext cx="37490" cy="85039"/>
                          </a:xfrm>
                          <a:custGeom>
                            <a:avLst/>
                            <a:gdLst/>
                            <a:ahLst/>
                            <a:cxnLst/>
                            <a:rect l="0" t="0" r="0" b="0"/>
                            <a:pathLst>
                              <a:path w="37490" h="85039">
                                <a:moveTo>
                                  <a:pt x="36576" y="0"/>
                                </a:moveTo>
                                <a:lnTo>
                                  <a:pt x="37490" y="0"/>
                                </a:lnTo>
                                <a:lnTo>
                                  <a:pt x="37490" y="11888"/>
                                </a:lnTo>
                                <a:lnTo>
                                  <a:pt x="35890" y="11888"/>
                                </a:lnTo>
                                <a:cubicBezTo>
                                  <a:pt x="20345" y="11888"/>
                                  <a:pt x="8915" y="22632"/>
                                  <a:pt x="8915" y="39319"/>
                                </a:cubicBezTo>
                                <a:lnTo>
                                  <a:pt x="8915" y="71095"/>
                                </a:lnTo>
                                <a:cubicBezTo>
                                  <a:pt x="8915" y="72695"/>
                                  <a:pt x="9601" y="73381"/>
                                  <a:pt x="11201" y="73381"/>
                                </a:cubicBezTo>
                                <a:lnTo>
                                  <a:pt x="37490" y="73381"/>
                                </a:lnTo>
                                <a:lnTo>
                                  <a:pt x="37490" y="85039"/>
                                </a:lnTo>
                                <a:lnTo>
                                  <a:pt x="2286" y="85039"/>
                                </a:lnTo>
                                <a:cubicBezTo>
                                  <a:pt x="686" y="85039"/>
                                  <a:pt x="0" y="84353"/>
                                  <a:pt x="0" y="82753"/>
                                </a:cubicBezTo>
                                <a:lnTo>
                                  <a:pt x="0" y="39319"/>
                                </a:lnTo>
                                <a:cubicBezTo>
                                  <a:pt x="0" y="15088"/>
                                  <a:pt x="13945" y="0"/>
                                  <a:pt x="3657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0" name="Shape 290"/>
                        <wps:cNvSpPr/>
                        <wps:spPr>
                          <a:xfrm>
                            <a:off x="58030" y="67745"/>
                            <a:ext cx="37490" cy="77496"/>
                          </a:xfrm>
                          <a:custGeom>
                            <a:avLst/>
                            <a:gdLst/>
                            <a:ahLst/>
                            <a:cxnLst/>
                            <a:rect l="0" t="0" r="0" b="0"/>
                            <a:pathLst>
                              <a:path w="37490" h="77496">
                                <a:moveTo>
                                  <a:pt x="2286" y="0"/>
                                </a:moveTo>
                                <a:lnTo>
                                  <a:pt x="6629" y="0"/>
                                </a:lnTo>
                                <a:cubicBezTo>
                                  <a:pt x="8230" y="0"/>
                                  <a:pt x="8915" y="686"/>
                                  <a:pt x="8915" y="2286"/>
                                </a:cubicBezTo>
                                <a:lnTo>
                                  <a:pt x="8915" y="63551"/>
                                </a:lnTo>
                                <a:cubicBezTo>
                                  <a:pt x="8915" y="65151"/>
                                  <a:pt x="9601" y="65837"/>
                                  <a:pt x="11201" y="65837"/>
                                </a:cubicBezTo>
                                <a:lnTo>
                                  <a:pt x="37490" y="65837"/>
                                </a:lnTo>
                                <a:lnTo>
                                  <a:pt x="37490" y="77496"/>
                                </a:lnTo>
                                <a:lnTo>
                                  <a:pt x="2286" y="77496"/>
                                </a:lnTo>
                                <a:cubicBezTo>
                                  <a:pt x="686" y="77496"/>
                                  <a:pt x="0" y="76810"/>
                                  <a:pt x="0" y="75209"/>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1" name="Shape 291"/>
                        <wps:cNvSpPr/>
                        <wps:spPr>
                          <a:xfrm>
                            <a:off x="95520" y="575504"/>
                            <a:ext cx="106070" cy="66523"/>
                          </a:xfrm>
                          <a:custGeom>
                            <a:avLst/>
                            <a:gdLst/>
                            <a:ahLst/>
                            <a:cxnLst/>
                            <a:rect l="0" t="0" r="0" b="0"/>
                            <a:pathLst>
                              <a:path w="106070" h="66523">
                                <a:moveTo>
                                  <a:pt x="30861" y="0"/>
                                </a:moveTo>
                                <a:lnTo>
                                  <a:pt x="35433" y="0"/>
                                </a:lnTo>
                                <a:cubicBezTo>
                                  <a:pt x="37033" y="0"/>
                                  <a:pt x="37719" y="686"/>
                                  <a:pt x="37719" y="2286"/>
                                </a:cubicBezTo>
                                <a:lnTo>
                                  <a:pt x="37719" y="52578"/>
                                </a:lnTo>
                                <a:cubicBezTo>
                                  <a:pt x="37719" y="54178"/>
                                  <a:pt x="38405" y="54864"/>
                                  <a:pt x="40005" y="54864"/>
                                </a:cubicBezTo>
                                <a:lnTo>
                                  <a:pt x="103785" y="54864"/>
                                </a:lnTo>
                                <a:cubicBezTo>
                                  <a:pt x="105385" y="54864"/>
                                  <a:pt x="106070" y="55550"/>
                                  <a:pt x="106070" y="57150"/>
                                </a:cubicBezTo>
                                <a:lnTo>
                                  <a:pt x="106070" y="64236"/>
                                </a:lnTo>
                                <a:cubicBezTo>
                                  <a:pt x="106070" y="65837"/>
                                  <a:pt x="105385" y="66523"/>
                                  <a:pt x="103785" y="66523"/>
                                </a:cubicBezTo>
                                <a:lnTo>
                                  <a:pt x="0" y="66523"/>
                                </a:lnTo>
                                <a:lnTo>
                                  <a:pt x="0" y="54864"/>
                                </a:lnTo>
                                <a:lnTo>
                                  <a:pt x="26289" y="54864"/>
                                </a:lnTo>
                                <a:cubicBezTo>
                                  <a:pt x="27889" y="54864"/>
                                  <a:pt x="28575" y="54178"/>
                                  <a:pt x="28575" y="52578"/>
                                </a:cubicBezTo>
                                <a:lnTo>
                                  <a:pt x="28575" y="2286"/>
                                </a:lnTo>
                                <a:cubicBezTo>
                                  <a:pt x="28575" y="686"/>
                                  <a:pt x="29261" y="0"/>
                                  <a:pt x="3086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2" name="Shape 292"/>
                        <wps:cNvSpPr/>
                        <wps:spPr>
                          <a:xfrm>
                            <a:off x="95520" y="527320"/>
                            <a:ext cx="106070" cy="11659"/>
                          </a:xfrm>
                          <a:custGeom>
                            <a:avLst/>
                            <a:gdLst/>
                            <a:ahLst/>
                            <a:cxnLst/>
                            <a:rect l="0" t="0" r="0" b="0"/>
                            <a:pathLst>
                              <a:path w="106070" h="11659">
                                <a:moveTo>
                                  <a:pt x="0" y="0"/>
                                </a:moveTo>
                                <a:lnTo>
                                  <a:pt x="103785" y="0"/>
                                </a:lnTo>
                                <a:cubicBezTo>
                                  <a:pt x="105385" y="0"/>
                                  <a:pt x="106070" y="686"/>
                                  <a:pt x="106070" y="2286"/>
                                </a:cubicBezTo>
                                <a:lnTo>
                                  <a:pt x="106070" y="9373"/>
                                </a:lnTo>
                                <a:cubicBezTo>
                                  <a:pt x="106070" y="10973"/>
                                  <a:pt x="105385" y="11659"/>
                                  <a:pt x="103785" y="11659"/>
                                </a:cubicBezTo>
                                <a:lnTo>
                                  <a:pt x="0" y="1165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3" name="Shape 293"/>
                        <wps:cNvSpPr/>
                        <wps:spPr>
                          <a:xfrm>
                            <a:off x="95520" y="409845"/>
                            <a:ext cx="108357" cy="84569"/>
                          </a:xfrm>
                          <a:custGeom>
                            <a:avLst/>
                            <a:gdLst/>
                            <a:ahLst/>
                            <a:cxnLst/>
                            <a:rect l="0" t="0" r="0" b="0"/>
                            <a:pathLst>
                              <a:path w="108357" h="84569">
                                <a:moveTo>
                                  <a:pt x="41605" y="0"/>
                                </a:moveTo>
                                <a:lnTo>
                                  <a:pt x="71781" y="0"/>
                                </a:lnTo>
                                <a:cubicBezTo>
                                  <a:pt x="92354" y="0"/>
                                  <a:pt x="108357" y="15303"/>
                                  <a:pt x="108357" y="38849"/>
                                </a:cubicBezTo>
                                <a:lnTo>
                                  <a:pt x="108357" y="46177"/>
                                </a:lnTo>
                                <a:cubicBezTo>
                                  <a:pt x="108357" y="69723"/>
                                  <a:pt x="93498" y="84569"/>
                                  <a:pt x="71781" y="84569"/>
                                </a:cubicBezTo>
                                <a:lnTo>
                                  <a:pt x="0" y="84569"/>
                                </a:lnTo>
                                <a:lnTo>
                                  <a:pt x="0" y="72923"/>
                                </a:lnTo>
                                <a:lnTo>
                                  <a:pt x="71781" y="72923"/>
                                </a:lnTo>
                                <a:cubicBezTo>
                                  <a:pt x="87325" y="72923"/>
                                  <a:pt x="99212" y="61722"/>
                                  <a:pt x="99212" y="46177"/>
                                </a:cubicBezTo>
                                <a:lnTo>
                                  <a:pt x="99212" y="38849"/>
                                </a:lnTo>
                                <a:cubicBezTo>
                                  <a:pt x="99212" y="22632"/>
                                  <a:pt x="86639" y="11659"/>
                                  <a:pt x="71781" y="11659"/>
                                </a:cubicBezTo>
                                <a:lnTo>
                                  <a:pt x="50978" y="11659"/>
                                </a:lnTo>
                                <a:cubicBezTo>
                                  <a:pt x="49378" y="11659"/>
                                  <a:pt x="48692" y="12344"/>
                                  <a:pt x="48692" y="13932"/>
                                </a:cubicBezTo>
                                <a:lnTo>
                                  <a:pt x="48692" y="38633"/>
                                </a:lnTo>
                                <a:cubicBezTo>
                                  <a:pt x="48692" y="40234"/>
                                  <a:pt x="48006" y="40919"/>
                                  <a:pt x="46406" y="40919"/>
                                </a:cubicBezTo>
                                <a:lnTo>
                                  <a:pt x="41605" y="40919"/>
                                </a:lnTo>
                                <a:cubicBezTo>
                                  <a:pt x="40005" y="40919"/>
                                  <a:pt x="39319" y="40234"/>
                                  <a:pt x="39319" y="38633"/>
                                </a:cubicBezTo>
                                <a:lnTo>
                                  <a:pt x="39319" y="2286"/>
                                </a:lnTo>
                                <a:cubicBezTo>
                                  <a:pt x="39319" y="686"/>
                                  <a:pt x="40005" y="0"/>
                                  <a:pt x="4160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4" name="Shape 294"/>
                        <wps:cNvSpPr/>
                        <wps:spPr>
                          <a:xfrm>
                            <a:off x="95520" y="294377"/>
                            <a:ext cx="108357" cy="84582"/>
                          </a:xfrm>
                          <a:custGeom>
                            <a:avLst/>
                            <a:gdLst/>
                            <a:ahLst/>
                            <a:cxnLst/>
                            <a:rect l="0" t="0" r="0" b="0"/>
                            <a:pathLst>
                              <a:path w="108357" h="84582">
                                <a:moveTo>
                                  <a:pt x="0" y="0"/>
                                </a:moveTo>
                                <a:lnTo>
                                  <a:pt x="71781" y="0"/>
                                </a:lnTo>
                                <a:cubicBezTo>
                                  <a:pt x="92583" y="0"/>
                                  <a:pt x="108357" y="16002"/>
                                  <a:pt x="108357" y="38862"/>
                                </a:cubicBezTo>
                                <a:lnTo>
                                  <a:pt x="108357" y="46177"/>
                                </a:lnTo>
                                <a:cubicBezTo>
                                  <a:pt x="108357" y="69723"/>
                                  <a:pt x="92583" y="84582"/>
                                  <a:pt x="71781" y="84582"/>
                                </a:cubicBezTo>
                                <a:lnTo>
                                  <a:pt x="0" y="84582"/>
                                </a:lnTo>
                                <a:lnTo>
                                  <a:pt x="0" y="72923"/>
                                </a:lnTo>
                                <a:lnTo>
                                  <a:pt x="71781" y="72923"/>
                                </a:lnTo>
                                <a:cubicBezTo>
                                  <a:pt x="87554" y="72923"/>
                                  <a:pt x="99212" y="62865"/>
                                  <a:pt x="99212" y="46177"/>
                                </a:cubicBezTo>
                                <a:lnTo>
                                  <a:pt x="99212" y="38862"/>
                                </a:lnTo>
                                <a:cubicBezTo>
                                  <a:pt x="99212" y="22631"/>
                                  <a:pt x="87325" y="11659"/>
                                  <a:pt x="71781" y="11659"/>
                                </a:cubicBezTo>
                                <a:lnTo>
                                  <a:pt x="0" y="1165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5" name="Shape 295"/>
                        <wps:cNvSpPr/>
                        <wps:spPr>
                          <a:xfrm>
                            <a:off x="95520" y="175555"/>
                            <a:ext cx="106070" cy="85039"/>
                          </a:xfrm>
                          <a:custGeom>
                            <a:avLst/>
                            <a:gdLst/>
                            <a:ahLst/>
                            <a:cxnLst/>
                            <a:rect l="0" t="0" r="0" b="0"/>
                            <a:pathLst>
                              <a:path w="106070" h="85039">
                                <a:moveTo>
                                  <a:pt x="0" y="0"/>
                                </a:moveTo>
                                <a:lnTo>
                                  <a:pt x="2972" y="0"/>
                                </a:lnTo>
                                <a:cubicBezTo>
                                  <a:pt x="16002" y="0"/>
                                  <a:pt x="29032" y="9589"/>
                                  <a:pt x="33833" y="23076"/>
                                </a:cubicBezTo>
                                <a:cubicBezTo>
                                  <a:pt x="34290" y="24232"/>
                                  <a:pt x="34976" y="24689"/>
                                  <a:pt x="36119" y="24232"/>
                                </a:cubicBezTo>
                                <a:lnTo>
                                  <a:pt x="103099" y="1131"/>
                                </a:lnTo>
                                <a:cubicBezTo>
                                  <a:pt x="104928" y="457"/>
                                  <a:pt x="106070" y="1131"/>
                                  <a:pt x="106070" y="3201"/>
                                </a:cubicBezTo>
                                <a:lnTo>
                                  <a:pt x="106070" y="11418"/>
                                </a:lnTo>
                                <a:cubicBezTo>
                                  <a:pt x="106070" y="12345"/>
                                  <a:pt x="105385" y="13259"/>
                                  <a:pt x="104470" y="13488"/>
                                </a:cubicBezTo>
                                <a:lnTo>
                                  <a:pt x="39091" y="36119"/>
                                </a:lnTo>
                                <a:cubicBezTo>
                                  <a:pt x="38176" y="36347"/>
                                  <a:pt x="37719" y="37033"/>
                                  <a:pt x="37719" y="37948"/>
                                </a:cubicBezTo>
                                <a:lnTo>
                                  <a:pt x="37719" y="71095"/>
                                </a:lnTo>
                                <a:cubicBezTo>
                                  <a:pt x="37719" y="72695"/>
                                  <a:pt x="38405" y="73381"/>
                                  <a:pt x="40005" y="73381"/>
                                </a:cubicBezTo>
                                <a:lnTo>
                                  <a:pt x="103785" y="73381"/>
                                </a:lnTo>
                                <a:cubicBezTo>
                                  <a:pt x="105385" y="73381"/>
                                  <a:pt x="106070" y="74066"/>
                                  <a:pt x="106070" y="75667"/>
                                </a:cubicBezTo>
                                <a:lnTo>
                                  <a:pt x="106070" y="82753"/>
                                </a:lnTo>
                                <a:cubicBezTo>
                                  <a:pt x="106070" y="84353"/>
                                  <a:pt x="105385" y="85039"/>
                                  <a:pt x="103785" y="85039"/>
                                </a:cubicBezTo>
                                <a:lnTo>
                                  <a:pt x="0" y="85039"/>
                                </a:lnTo>
                                <a:lnTo>
                                  <a:pt x="0" y="73381"/>
                                </a:lnTo>
                                <a:lnTo>
                                  <a:pt x="26289" y="73381"/>
                                </a:lnTo>
                                <a:cubicBezTo>
                                  <a:pt x="27889" y="73381"/>
                                  <a:pt x="28575" y="72695"/>
                                  <a:pt x="28575" y="71095"/>
                                </a:cubicBezTo>
                                <a:lnTo>
                                  <a:pt x="28575" y="39319"/>
                                </a:lnTo>
                                <a:cubicBezTo>
                                  <a:pt x="28575" y="23775"/>
                                  <a:pt x="16231" y="11888"/>
                                  <a:pt x="686" y="11888"/>
                                </a:cubicBezTo>
                                <a:lnTo>
                                  <a:pt x="0" y="1188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296" name="Shape 296"/>
                        <wps:cNvSpPr/>
                        <wps:spPr>
                          <a:xfrm>
                            <a:off x="95520" y="67745"/>
                            <a:ext cx="106070" cy="77496"/>
                          </a:xfrm>
                          <a:custGeom>
                            <a:avLst/>
                            <a:gdLst/>
                            <a:ahLst/>
                            <a:cxnLst/>
                            <a:rect l="0" t="0" r="0" b="0"/>
                            <a:pathLst>
                              <a:path w="106070" h="77496">
                                <a:moveTo>
                                  <a:pt x="99212" y="0"/>
                                </a:moveTo>
                                <a:lnTo>
                                  <a:pt x="103785" y="0"/>
                                </a:lnTo>
                                <a:cubicBezTo>
                                  <a:pt x="105385" y="0"/>
                                  <a:pt x="106070" y="686"/>
                                  <a:pt x="106070" y="2286"/>
                                </a:cubicBezTo>
                                <a:lnTo>
                                  <a:pt x="106070" y="75209"/>
                                </a:lnTo>
                                <a:cubicBezTo>
                                  <a:pt x="106070" y="76810"/>
                                  <a:pt x="105385" y="77496"/>
                                  <a:pt x="103785" y="77496"/>
                                </a:cubicBezTo>
                                <a:lnTo>
                                  <a:pt x="0" y="77496"/>
                                </a:lnTo>
                                <a:lnTo>
                                  <a:pt x="0" y="65837"/>
                                </a:lnTo>
                                <a:lnTo>
                                  <a:pt x="26289" y="65837"/>
                                </a:lnTo>
                                <a:cubicBezTo>
                                  <a:pt x="27889" y="65837"/>
                                  <a:pt x="28575" y="65151"/>
                                  <a:pt x="28575" y="63551"/>
                                </a:cubicBezTo>
                                <a:lnTo>
                                  <a:pt x="28575" y="13259"/>
                                </a:lnTo>
                                <a:cubicBezTo>
                                  <a:pt x="28575" y="11659"/>
                                  <a:pt x="29261" y="10973"/>
                                  <a:pt x="30861" y="10973"/>
                                </a:cubicBezTo>
                                <a:lnTo>
                                  <a:pt x="35433" y="10973"/>
                                </a:lnTo>
                                <a:cubicBezTo>
                                  <a:pt x="37033" y="10973"/>
                                  <a:pt x="37719" y="11659"/>
                                  <a:pt x="37719" y="13259"/>
                                </a:cubicBezTo>
                                <a:lnTo>
                                  <a:pt x="37719" y="63551"/>
                                </a:lnTo>
                                <a:cubicBezTo>
                                  <a:pt x="37719" y="65151"/>
                                  <a:pt x="38405" y="65837"/>
                                  <a:pt x="40005" y="65837"/>
                                </a:cubicBezTo>
                                <a:lnTo>
                                  <a:pt x="94641" y="65837"/>
                                </a:lnTo>
                                <a:cubicBezTo>
                                  <a:pt x="96241" y="65837"/>
                                  <a:pt x="96926" y="65151"/>
                                  <a:pt x="96926" y="63551"/>
                                </a:cubicBezTo>
                                <a:lnTo>
                                  <a:pt x="96926" y="2286"/>
                                </a:lnTo>
                                <a:cubicBezTo>
                                  <a:pt x="96926" y="686"/>
                                  <a:pt x="97612" y="0"/>
                                  <a:pt x="9921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111121" o:spid="_x0000_s1093" style="width:468pt;height:374.2pt;mso-position-horizontal-relative:char;mso-position-vertical-relative:line" coordsize="59436,4752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">
                <v:shape id="Shape 122273" o:spid="_x0000_s1094" style="position:absolute;width:59436;height:47521;visibility:visible;mso-wrap-style:square;v-text-anchor:top" coordsize="5943600,47521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" path="m,l5943600,r,4752108l,4752108,,e" fillcolor="#c6dda4" stroked="f" strokeweight="0">
                  <v:stroke miterlimit="83231f" joinstyle="miter"/>
                  <v:path arrowok="t" textboxrect="0,0,5943600,4752108"/>
                </v:shape>
                <v:shape id="Picture 199" o:spid="_x0000_s1095" type="#_x0000_t75" style="position:absolute;left:2667;top:8108;width:55118;height:37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">
                  <v:imagedata r:id="rId11" o:title=""/>
                </v:shape>
                <v:shape id="Shape 122274" o:spid="_x0000_s1096" style="position:absolute;left:3302;top:8850;width:52832;height:34841;visibility:visible;mso-wrap-style:square;v-text-anchor:top" coordsize="5283200,34840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" path="m,l5283200,r,3484029l,3484029,,e" fillcolor="#fffefd" stroked="f" strokeweight="0">
                  <v:stroke miterlimit="83231f" joinstyle="miter"/>
                  <v:path arrowok="t" textboxrect="0,0,5283200,3484029"/>
                </v:shape>
                <v:rect id="Rectangle 201" o:spid="_x0000_s1097" style="position:absolute;left:46370;top:44969;width:16420;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" filled="f" stroked="f">
                  <v:textbox inset="0,0,0,0">
                    <w:txbxContent>
                      <w:p w:rsidR="00B3128A" w:rsidRDefault="00B3128A">
                        <w:pPr>
                          <w:spacing w:after="160" w:line="259" w:lineRule="auto"/>
                          <w:ind w:left="0" w:firstLine="0"/>
                        </w:pPr>
                        <w:r>
                          <w:rPr>
                            <w:rFonts w:ascii="Calibri" w:eastAsia="Calibri" w:hAnsi="Calibri" w:cs="Calibri"/>
                            <w:w w:val="92"/>
                            <w:sz w:val="14"/>
                          </w:rPr>
                          <w:t>Source:</w:t>
                        </w:r>
                        <w:r>
                          <w:rPr>
                            <w:rFonts w:ascii="Calibri" w:eastAsia="Calibri" w:hAnsi="Calibri" w:cs="Calibri"/>
                            <w:spacing w:val="-7"/>
                            <w:w w:val="92"/>
                            <w:sz w:val="14"/>
                          </w:rPr>
                          <w:t xml:space="preserve"> </w:t>
                        </w:r>
                        <w:r>
                          <w:rPr>
                            <w:rFonts w:ascii="Calibri" w:eastAsia="Calibri" w:hAnsi="Calibri" w:cs="Calibri"/>
                            <w:w w:val="92"/>
                            <w:sz w:val="14"/>
                          </w:rPr>
                          <w:t>U.S.</w:t>
                        </w:r>
                        <w:r>
                          <w:rPr>
                            <w:rFonts w:ascii="Calibri" w:eastAsia="Calibri" w:hAnsi="Calibri" w:cs="Calibri"/>
                            <w:spacing w:val="-7"/>
                            <w:w w:val="92"/>
                            <w:sz w:val="14"/>
                          </w:rPr>
                          <w:t xml:space="preserve"> </w:t>
                        </w:r>
                        <w:r>
                          <w:rPr>
                            <w:rFonts w:ascii="Calibri" w:eastAsia="Calibri" w:hAnsi="Calibri" w:cs="Calibri"/>
                            <w:w w:val="92"/>
                            <w:sz w:val="14"/>
                          </w:rPr>
                          <w:t>Bureau</w:t>
                        </w:r>
                        <w:r>
                          <w:rPr>
                            <w:rFonts w:ascii="Calibri" w:eastAsia="Calibri" w:hAnsi="Calibri" w:cs="Calibri"/>
                            <w:spacing w:val="-7"/>
                            <w:w w:val="92"/>
                            <w:sz w:val="14"/>
                          </w:rPr>
                          <w:t xml:space="preserve"> </w:t>
                        </w:r>
                        <w:r>
                          <w:rPr>
                            <w:rFonts w:ascii="Calibri" w:eastAsia="Calibri" w:hAnsi="Calibri" w:cs="Calibri"/>
                            <w:w w:val="92"/>
                            <w:sz w:val="14"/>
                          </w:rPr>
                          <w:t>of</w:t>
                        </w:r>
                        <w:r>
                          <w:rPr>
                            <w:rFonts w:ascii="Calibri" w:eastAsia="Calibri" w:hAnsi="Calibri" w:cs="Calibri"/>
                            <w:spacing w:val="-7"/>
                            <w:w w:val="92"/>
                            <w:sz w:val="14"/>
                          </w:rPr>
                          <w:t xml:space="preserve"> </w:t>
                        </w:r>
                        <w:r>
                          <w:rPr>
                            <w:rFonts w:ascii="Calibri" w:eastAsia="Calibri" w:hAnsi="Calibri" w:cs="Calibri"/>
                            <w:w w:val="92"/>
                            <w:sz w:val="14"/>
                          </w:rPr>
                          <w:t>Labor</w:t>
                        </w:r>
                        <w:r>
                          <w:rPr>
                            <w:rFonts w:ascii="Calibri" w:eastAsia="Calibri" w:hAnsi="Calibri" w:cs="Calibri"/>
                            <w:spacing w:val="-7"/>
                            <w:w w:val="92"/>
                            <w:sz w:val="14"/>
                          </w:rPr>
                          <w:t xml:space="preserve"> </w:t>
                        </w:r>
                        <w:r>
                          <w:rPr>
                            <w:rFonts w:ascii="Calibri" w:eastAsia="Calibri" w:hAnsi="Calibri" w:cs="Calibri"/>
                            <w:w w:val="92"/>
                            <w:sz w:val="14"/>
                          </w:rPr>
                          <w:t>Statistics</w:t>
                        </w:r>
                      </w:p>
                    </w:txbxContent>
                  </v:textbox>
                </v:rect>
                <v:rect id="Rectangle 202" o:spid="_x0000_s1098" style="position:absolute;left:39972;top:45985;width:24930;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" filled="f" stroked="f">
                  <v:textbox inset="0,0,0,0">
                    <w:txbxContent>
                      <w:p w:rsidR="00B3128A" w:rsidRDefault="00B3128A">
                        <w:pPr>
                          <w:spacing w:after="160" w:line="259" w:lineRule="auto"/>
                          <w:ind w:left="0" w:firstLine="0"/>
                        </w:pPr>
                        <w:r>
                          <w:rPr>
                            <w:rFonts w:ascii="Calibri" w:eastAsia="Calibri" w:hAnsi="Calibri" w:cs="Calibri"/>
                            <w:w w:val="89"/>
                            <w:sz w:val="14"/>
                          </w:rPr>
                          <w:t>http://hci.stanford.edu/jheer/files/zoo/ex/time/stack.html</w:t>
                        </w:r>
                      </w:p>
                    </w:txbxContent>
                  </v:textbox>
                </v:rect>
                <v:shape id="Shape 203" o:spid="_x0000_s1099" style="position:absolute;left:5652;top:40243;width:0;height:363;visibility:visible;mso-wrap-style:square;v-text-anchor:top" coordsize="0,3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" path="m,36233l,e" filled="f" strokecolor="#1a1915" strokeweight="1.2pt">
                  <v:stroke miterlimit="1" joinstyle="miter"/>
                  <v:path arrowok="t" textboxrect="0,0,0,36233"/>
                </v:shape>
                <v:shape id="Shape 204" o:spid="_x0000_s1100" style="position:absolute;left:9611;top:40243;width:0;height:363;visibility:visible;mso-wrap-style:square;v-text-anchor:top" coordsize="0,3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" path="m,36233l,e" filled="f" strokecolor="#1a1915" strokeweight="1.2pt">
                  <v:stroke miterlimit="1" joinstyle="miter"/>
                  <v:path arrowok="t" textboxrect="0,0,0,36233"/>
                </v:shape>
                <v:shape id="Shape 205" o:spid="_x0000_s1101" style="position:absolute;left:13559;top:40243;width:0;height:363;visibility:visible;mso-wrap-style:square;v-text-anchor:top" coordsize="0,3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" path="m,36233l,e" filled="f" strokecolor="#1a1915" strokeweight="1.2pt">
                  <v:stroke miterlimit="1" joinstyle="miter"/>
                  <v:path arrowok="t" textboxrect="0,0,0,36233"/>
                </v:shape>
                <v:shape id="Shape 206" o:spid="_x0000_s1102" style="position:absolute;left:17507;top:40243;width:0;height:363;visibility:visible;mso-wrap-style:square;v-text-anchor:top" coordsize="0,3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" path="m,36233l,e" filled="f" strokecolor="#1a1915" strokeweight="1.2pt">
                  <v:stroke miterlimit="1" joinstyle="miter"/>
                  <v:path arrowok="t" textboxrect="0,0,0,36233"/>
                </v:shape>
                <v:shape id="Shape 207" o:spid="_x0000_s1103" style="position:absolute;left:21455;top:40243;width:0;height:363;visibility:visible;mso-wrap-style:square;v-text-anchor:top" coordsize="0,3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" path="m,36233l,e" filled="f" strokecolor="#1a1915" strokeweight="1.2pt">
                  <v:stroke miterlimit="1" joinstyle="miter"/>
                  <v:path arrowok="t" textboxrect="0,0,0,36233"/>
                </v:shape>
                <v:shape id="Shape 208" o:spid="_x0000_s1104" style="position:absolute;left:25414;top:40243;width:0;height:363;visibility:visible;mso-wrap-style:square;v-text-anchor:top" coordsize="0,3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" path="m,36233l,e" filled="f" strokecolor="#1a1915" strokeweight="1.2pt">
                  <v:stroke miterlimit="1" joinstyle="miter"/>
                  <v:path arrowok="t" textboxrect="0,0,0,36233"/>
                </v:shape>
                <v:shape id="Shape 209" o:spid="_x0000_s1105" style="position:absolute;left:29362;top:40243;width:0;height:363;visibility:visible;mso-wrap-style:square;v-text-anchor:top" coordsize="0,3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" path="m,36233l,e" filled="f" strokecolor="#1a1915" strokeweight="1.2pt">
                  <v:stroke miterlimit="1" joinstyle="miter"/>
                  <v:path arrowok="t" textboxrect="0,0,0,36233"/>
                </v:shape>
                <v:shape id="Shape 210" o:spid="_x0000_s1106" style="position:absolute;left:33310;top:40243;width:0;height:363;visibility:visible;mso-wrap-style:square;v-text-anchor:top" coordsize="0,3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" path="m,36233l,e" filled="f" strokecolor="#1a1915" strokeweight="1.2pt">
                  <v:stroke miterlimit="1" joinstyle="miter"/>
                  <v:path arrowok="t" textboxrect="0,0,0,36233"/>
                </v:shape>
                <v:shape id="Shape 211" o:spid="_x0000_s1107" style="position:absolute;left:37258;top:40243;width:0;height:363;visibility:visible;mso-wrap-style:square;v-text-anchor:top" coordsize="0,3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" path="m,36233l,e" filled="f" strokecolor="#1a1915" strokeweight="1.2pt">
                  <v:stroke miterlimit="1" joinstyle="miter"/>
                  <v:path arrowok="t" textboxrect="0,0,0,36233"/>
                </v:shape>
                <v:shape id="Shape 212" o:spid="_x0000_s1108" style="position:absolute;left:41217;top:40243;width:0;height:363;visibility:visible;mso-wrap-style:square;v-text-anchor:top" coordsize="0,3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" path="m,36233l,e" filled="f" strokecolor="#1a1915" strokeweight="1.2pt">
                  <v:stroke miterlimit="1" joinstyle="miter"/>
                  <v:path arrowok="t" textboxrect="0,0,0,36233"/>
                </v:shape>
                <v:shape id="Shape 213" o:spid="_x0000_s1109" style="position:absolute;left:45165;top:40243;width:0;height:363;visibility:visible;mso-wrap-style:square;v-text-anchor:top" coordsize="0,36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" path="m,36233l,e" filled="f" strokecolor="#1a1915" strokeweight="1.2pt">
                  <v:stroke miterlimit="1" joinstyle="miter"/>
                  <v:path arrowok="t" textboxrect="0,0,0,36233"/>
                </v:shape>
                <v:rect id="Rectangle 214" o:spid="_x0000_s1110" style="position:absolute;left:4856;top:40934;width:214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B3oxAAAANwAAAAPAAAAZHJzL2Rvd25yZXYueG1sRI9Bi8Iw&#10;FITvgv8hPGFvmioi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O78HejEAAAA3A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1"/>
                          </w:rPr>
                          <w:t>2000</w:t>
                        </w:r>
                      </w:p>
                    </w:txbxContent>
                  </v:textbox>
                </v:rect>
                <v:rect id="Rectangle 215" o:spid="_x0000_s1111" style="position:absolute;left:8814;top:40934;width:214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1"/>
                          </w:rPr>
                          <w:t>2001</w:t>
                        </w:r>
                      </w:p>
                    </w:txbxContent>
                  </v:textbox>
                </v:rect>
                <v:rect id="Rectangle 216" o:spid="_x0000_s1112" style="position:absolute;left:12762;top:40934;width:214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1"/>
                          </w:rPr>
                          <w:t>2002</w:t>
                        </w:r>
                      </w:p>
                    </w:txbxContent>
                  </v:textbox>
                </v:rect>
                <v:rect id="Rectangle 217" o:spid="_x0000_s1113" style="position:absolute;left:16710;top:40934;width:214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2003</w:t>
                        </w:r>
                      </w:p>
                    </w:txbxContent>
                  </v:textbox>
                </v:rect>
                <v:rect id="Rectangle 218" o:spid="_x0000_s1114" style="position:absolute;left:20658;top:40934;width:214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1"/>
                          </w:rPr>
                          <w:t>2004</w:t>
                        </w:r>
                      </w:p>
                    </w:txbxContent>
                  </v:textbox>
                </v:rect>
                <v:rect id="Rectangle 219" o:spid="_x0000_s1115" style="position:absolute;left:24617;top:40934;width:214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2005</w:t>
                        </w:r>
                      </w:p>
                    </w:txbxContent>
                  </v:textbox>
                </v:rect>
                <v:rect id="Rectangle 220" o:spid="_x0000_s1116" style="position:absolute;left:28565;top:40934;width:214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1"/>
                          </w:rPr>
                          <w:t>2006</w:t>
                        </w:r>
                      </w:p>
                    </w:txbxContent>
                  </v:textbox>
                </v:rect>
                <v:rect id="Rectangle 221" o:spid="_x0000_s1117" style="position:absolute;left:32513;top:40934;width:214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2007</w:t>
                        </w:r>
                      </w:p>
                    </w:txbxContent>
                  </v:textbox>
                </v:rect>
                <v:rect id="Rectangle 222" o:spid="_x0000_s1118" style="position:absolute;left:36461;top:40934;width:214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2008</w:t>
                        </w:r>
                      </w:p>
                    </w:txbxContent>
                  </v:textbox>
                </v:rect>
                <v:rect id="Rectangle 223" o:spid="_x0000_s1119" style="position:absolute;left:40419;top:40934;width:2144;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U8hxQAAANwAAAAPAAAAZHJzL2Rvd25yZXYueG1sRI9Pi8Iw&#10;FMTvwn6H8Ba8aWoX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CveU8h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2009</w:t>
                        </w:r>
                      </w:p>
                    </w:txbxContent>
                  </v:textbox>
                </v:rect>
                <v:rect id="Rectangle 224" o:spid="_x0000_s1120" style="position:absolute;left:44367;top:40934;width:214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2010</w:t>
                        </w:r>
                      </w:p>
                    </w:txbxContent>
                  </v:textbox>
                </v:rect>
                <v:shape id="Shape 225" o:spid="_x0000_s1121" style="position:absolute;left:5652;top:11274;width:39849;height:10845;visibility:visible;mso-wrap-style:square;v-text-anchor:top" coordsize="3984841,10844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" path="m3984841,r,55055l3951313,89941r-33528,103708l3885286,246405r-33528,-24053l3819310,217310r-33541,-7989l3752241,182309r-32449,21132l3686252,269608r-32436,63017l3620326,254038r-30290,32728l3556496,353149r-33528,187884l3490468,628091r-33515,43015l3424492,712470r-33541,-3569l3357436,745477r-32461,31865l3291460,821017r-32449,31166l3225509,785228r-31357,7303l3160624,773989r-33540,74853l3094584,922732r-33528,7695l3028608,922223r-33541,-22695l2961552,876046r-32462,27698l2895550,922108r-32436,-380l2829624,889826r-30289,-48184l2765806,837857r-33528,100495l2699779,955650r-33528,19444l2633790,943216r-33515,-33718l2566747,873329r-32462,29133l2500770,933171r-32461,-6744l2434819,866673r-30276,-20967l2371014,853478r-33540,40259l2304974,892365r-33528,27027l2238998,876148r-33541,13893l2171942,865696r-32462,2920l2105953,903897r-32449,-8776l2040014,817385r-30289,-65723l1976196,758825r-33528,75438l1910170,847763r-33529,25819l1844193,868718r-33541,-34124l1777124,811822r-32448,-20688l1711148,856069r-32449,-14275l1645209,732853r-31369,7036l1580312,699656r-33541,100813l1514285,787934r-33528,14401l1448296,779539r-33528,-26747l1381240,735622r-32449,-38938l1315250,764362r-32448,-5092l1249312,695198r-30277,-31864l1185507,664871r-33540,93319l1119480,794677r-33528,28765l1053491,820915r-33528,-27660l986435,754329r-32449,6566l920445,806628,887997,789026,854520,746189,824230,722566,790702,682625,757162,825398r-32500,11392l691134,879665r-32448,40704l625158,899732r-33528,26695l559181,954672r-33528,59842l493192,996899,459702,960628,429413,938238,395897,915987r-33540,138596l329870,1057771r-33541,16433l263881,1061834r-33528,-48539l196812,1003808r-32448,16002l130835,1055611r-32448,28842l64897,994588,33528,973443,,964845,,935088r33528,4941l64897,965213r33490,93155l130835,1041514r33529,-42761l196812,988924r33541,3111l263881,1037882r32448,14491l329870,1020674r32487,-3950l395897,879665r33516,21286l459702,909040r33490,60808l525653,993458r33528,-63894l591630,904608r33528,-32105l658686,900862r32448,-43993l724662,808774r32500,-20472l790702,644957r33528,41478l854520,694220r33477,65634l920445,789419r33541,-45719l986435,732295r33528,36805l1053491,803135r32461,1562l1119480,768210r32487,-33197l1185507,634149r33528,-4038l1249312,664096r33490,65417l1315250,738670r33541,-60135l1381240,713791r33528,5575l1448296,760603r32461,15456l1514285,759333r32486,14669l1580312,664109r33528,43319l1645209,703301r33490,117818l1711148,836930r33528,-66268l1777124,784771r33528,29922l1844193,851713r32448,2159l1910170,822452r32498,-20066l1976196,729259r33529,1728l2040014,790537r33490,88366l2105953,891134r33527,-37211l2171942,852361r33515,18364l2238998,851611r32448,51359l2304974,869569r32500,-381l2371014,826427r33529,-7569l2434819,844055r33490,66725l2500770,917892r33515,-22199l2566747,862698r33528,32106l2633790,928154r32461,32068l2699779,931494r32499,-20002l2765806,813130r33529,3975l2829624,866064r33490,42723l2895550,909739r33540,-17398l2961552,868324r33515,20778l3028608,911974r32448,9373l3094584,907275r32500,-76974l3160624,752158r33528,14300l3225509,751421r33502,79895l3291460,802868r33515,-42151l3357436,721322r33515,-33871l3424492,696240r32461,-43866l3490468,605091r32500,-108305l3556496,305816r33540,-67551l3620326,207480r33490,91148l3686252,243332r33540,-75057l3752241,147536r33528,24105l3819310,188328r32448,1943l3885286,211633r32499,-74410l3951313,28511,3984841,xe" fillcolor="#a89ac2" stroked="f" strokeweight="0">
                  <v:stroke miterlimit="1" joinstyle="miter"/>
                  <v:path arrowok="t" textboxrect="0,0,3984841,1084453"/>
                </v:shape>
                <v:rect id="Rectangle 226" o:spid="_x0000_s1122" style="position:absolute;left:45718;top:11209;width:4605;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uy5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PEQnmfCEZCzBwAAAP//AwBQSwECLQAUAAYACAAAACEA2+H2y+4AAACFAQAAEwAAAAAAAAAA&#10;AAAAAAAAAAAAW0NvbnRlbnRfVHlwZXNdLnhtbFBLAQItABQABgAIAAAAIQBa9CxbvwAAABUBAAAL&#10;AAAAAAAAAAAAAAAAAB8BAABfcmVscy8ucmVsc1BLAQItABQABgAIAAAAIQC/Duy5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Agriculture</w:t>
                        </w:r>
                      </w:p>
                    </w:txbxContent>
                  </v:textbox>
                </v:rect>
                <v:shape id="Shape 227" o:spid="_x0000_s1123" style="position:absolute;left:5652;top:11825;width:39849;height:11293;visibility:visible;mso-wrap-style:square;v-text-anchor:top" coordsize="3984841,1129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" path="m3984841,r,336181l3951313,346723r-33528,78968l3885286,483857r-33528,-29082l3819310,470598r-33541,-14935l3752241,423050r-32449,30594l3686252,507060r-32436,50267l3620326,507530r-30290,16307l3556496,577278r-33528,130290l3490468,764680r-33515,54622l3424492,841146r-33541,-1638l3357436,857733r-32461,36500l3291460,926135r-32449,13183l3225509,899414r-31357,5372l3160624,891464r-33540,57467l3094584,998855r-33528,6922l3028608,993712r-33541,-17285l2961552,964539r-32462,23635l2895550,1010602r-32436,-10808l2829624,984504r-30289,-38532l2765806,953783r-33528,82334l2699779,1027709r-33528,40704l2633790,1030364r-33515,-44361l2566747,960273r-32462,32613l2500770,1012380r-32461,-16585l2434819,970801r-30276,-17679l2371014,957809r-33540,33108l2304974,974674r-33528,34176l2238998,987641r-33541,-12002l2171942,965975r-32462,-8877l2105953,989876r-32449,-11862l2040014,918248r-30289,-44666l1976196,888848r-33528,59410l1910170,961187r-33529,8229l1844193,958571r-33541,-15786l1777124,909396r-32448,-16040l1711148,959231r-32449,-27203l1645209,870801r-31369,280l1580312,851319r-33541,77254l1514285,916026r-33528,27165l1448296,912851r-33528,-44907l1381240,877824r-32449,-25210l1315250,922794r-32448,-10706l1249312,870052r-30277,-41517l1185507,824649r-33540,79033l1119480,938428r-33528,15812l1053491,960399r-33528,-43306l986435,906958r-32449,7340l920445,941476,887997,917702,854520,877379,824230,855498,790702,843966,757162,948270r-32500,16232l691134,1000430r-32448,21374l625158,997305r-33528,15304l559181,1033704r-33528,51715l493192,1068387r-33490,-36855l429413,1023061r-33516,-20319l362357,1108494r-32487,-102l296329,1116533r-32448,-1753l230353,1071054r-33541,572l164364,1070038r-33529,38900l98387,1129272,64897,1059892,33528,1031799,,1036333,,909777r33528,8598l64897,939533r33490,89866l130835,1000557r33529,-35814l196812,948753r33541,9475l263881,1006780r32448,12370l329870,1002716r32487,-3188l395897,860933r33516,22250l459702,905574r33490,36258l525653,959447r33528,-59829l591630,871373r33528,-26696l658686,865314r32448,-40703l724662,781723r32500,-11392l790702,627570r33528,39942l854520,691134r33477,42837l920445,751560r33541,-45732l986435,699262r33528,38926l1053491,765848r32461,2527l1119480,739610r32487,-36474l1185507,609816r33528,-1537l1249312,640131r33490,64084l1315250,709308r33541,-67679l1381240,680555r33528,17170l1448296,724472r32461,22809l1514285,732866r32486,12548l1580312,644601r33528,40221l1645209,677799r33490,108941l1711148,801002r33528,-64922l1777124,756768r33528,22758l1844193,813663r32448,4852l1910170,792709r32498,-13500l1976196,703770r33529,-7162l2040014,762330r33490,77737l2105953,848830r33527,-35281l2171942,810641r33515,24346l2238998,821093r32448,43244l2304974,837311r32500,1359l2371014,798424r33529,-7786l2434819,811607r33490,59753l2500770,878103r33515,-30695l2566747,818261r33528,36169l2633790,888162r32461,31877l2699779,900595r32499,-17297l2765806,782790r33529,3797l2829624,834758r33490,31915l2895550,867054r33540,-18377l2961552,820991r33515,23483l3028608,867156r32448,8204l3094584,867677r32500,-73889l3160624,718934r33528,18542l3225509,730174r33502,66955l3291460,765963r33515,-43689l3357436,690410r33515,-36576l3424492,657415r32461,-41363l3490468,573024r32500,-87059l3556496,298095r33540,-66384l3620326,198984r33490,78575l3686252,214554r33540,-66167l3752241,127254r33528,27000l3819310,162242r32448,5042l3885286,191351r32499,-52769l3951313,34887,3984841,xe" fillcolor="#7e70a4" stroked="f" strokeweight="0">
                  <v:stroke miterlimit="1" joinstyle="miter"/>
                  <v:path arrowok="t" textboxrect="0,0,3984841,1129272"/>
                </v:shape>
                <v:rect id="Rectangle 228" o:spid="_x0000_s1124" style="position:absolute;left:45718;top:13165;width:3428;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" filled="f" stroked="f">
                  <v:textbox inset="0,0,0,0">
                    <w:txbxContent>
                      <w:p w:rsidR="00B3128A" w:rsidRDefault="00B3128A">
                        <w:pPr>
                          <w:spacing w:after="160" w:line="259" w:lineRule="auto"/>
                          <w:ind w:left="0" w:firstLine="0"/>
                        </w:pPr>
                        <w:proofErr w:type="spellStart"/>
                        <w:r>
                          <w:rPr>
                            <w:rFonts w:ascii="Arial" w:eastAsia="Arial" w:hAnsi="Arial" w:cs="Arial"/>
                            <w:color w:val="1A1915"/>
                            <w:sz w:val="11"/>
                          </w:rPr>
                          <w:t>Busines</w:t>
                        </w:r>
                        <w:proofErr w:type="spellEnd"/>
                      </w:p>
                    </w:txbxContent>
                  </v:textbox>
                </v:rect>
                <v:rect id="Rectangle 229" o:spid="_x0000_s1125" style="position:absolute;left:48295;top:13165;width:482;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1"/>
                          </w:rPr>
                          <w:t>s</w:t>
                        </w:r>
                      </w:p>
                    </w:txbxContent>
                  </v:textbox>
                </v:rect>
                <v:rect id="Rectangle 230" o:spid="_x0000_s1126" style="position:absolute;left:48906;top:13165;width:3534;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keLwwAAANwAAAAPAAAAZHJzL2Rvd25yZXYueG1sRE/LasJA&#10;FN0X/IfhCt3ViR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2nJHi8MAAADc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1"/>
                          </w:rPr>
                          <w:t>services</w:t>
                        </w:r>
                      </w:p>
                    </w:txbxContent>
                  </v:textbox>
                </v:rect>
                <v:shape id="Shape 231" o:spid="_x0000_s1127" style="position:absolute;left:5652;top:15187;width:39849;height:8843;visibility:visible;mso-wrap-style:square;v-text-anchor:top" coordsize="3984841,8843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" path="m3984841,r,471424l3951313,434429r-33528,49987l3885286,491592r-33528,-36043l3819310,442379r-33541,-24981l3752241,412801r-32449,13983l3686252,512470r-32436,44273l3620326,553707r-30290,25184l3556496,578041r-33528,71183l3490468,667500r-33515,23900l3424492,692391r-33541,-31788l3357436,672833r-32461,36881l3291460,746252r-32449,61113l3225509,789292r-31357,-4686l3160624,767614r-33540,32156l3094584,787298r-33528,6147l3028608,772681r-33541,-24625l2961552,747573r-32462,20345l2895550,805028r-32436,23380l2829624,826833r-30289,-7213l2765806,795731r-33528,44285l2699779,810946r-33528,9398l2633790,807403r-33515,-38176l2566747,746392r-32462,20243l2500770,801205r-32461,-11380l2434819,793052r-30276,-14580l2371014,789331r-33540,22478l2304974,747458r-33528,25489l2238998,761974r-33541,-14134l2171942,728129r-32462,800l2105953,763245r-32449,12484l2040014,767741r-30289,-8154l1976196,761149r-33528,19024l1910170,759282r-33529,-3365l1844193,743915r-33541,-28524l1777124,691070r-32448,-4838l1711148,751535r-32449,8344l1645209,729971r-31369,5664l1580312,707200r-33541,42265l1514285,713156r-33528,19634l1448296,708241r-33528,-50889l1381240,672440r-32449,-18834l1315250,724751r-32448,317l1249312,724560r-30277,-5574l1185507,719544r-33540,29756l1119480,748691r-33528,749l1053491,743052r-33528,-35777l986435,685533r-32449,7150l920445,726250r-32448,20472l854520,736143,824230,724116r-33528,17640l757162,763766r-32500,-5995l691134,767614r-32448,12483l625158,761988r-33528,812l559181,783107r-33528,58497l493192,847357,459702,827316r-30289,19152l395897,828091r-33540,56286l329870,865340r-33541,-4420l263881,853186,230353,821042,196812,809638r-32448,-622l130835,849478,98387,879462,64897,852970r-31369,-470l,844080,,700151r33528,-4534l64897,723709r33490,69394l130835,772770r33529,-38901l196812,735444r33541,-571l263881,778611r32448,1741l329870,772211r32487,114l395897,666559r33516,20321l459702,695351r33490,36855l525653,749249r33528,-51727l591630,676427r33528,-15291l658686,685623r32448,-21375l724662,628320r32500,-16218l790702,507784r33528,11532l854520,541210r33477,40323l920445,605307r33541,-27190l986435,570776r33528,10147l1053491,624218r32461,-6147l1119480,602247r32487,-34747l1185507,488468r33528,3886l1249312,533870r33490,42050l1315250,586613r33541,-70180l1381240,541642r33528,-9867l1448296,576669r32461,30340l1514285,579844r32486,12548l1580312,515150r33528,19748l1645209,534632r33490,61214l1711148,623062r33528,-65887l1777124,573215r33528,33401l1844193,622389r32448,10846l1910170,625005r32498,-12928l1976196,552679r33529,-15278l2040014,582066r33490,59779l2105953,653694r33527,-32765l2171942,629793r33515,9665l2238998,651459r32448,21209l2304974,638492r32500,16244l2371014,621640r33529,-4687l2434819,634632r33490,24980l2500770,676199r33515,-19495l2566747,624091r33528,25730l2633790,694182r32461,38062l2699779,691541r32499,8395l2765806,617601r33529,-7798l2829624,648322r33490,15291l2895550,674421r33540,-22428l2961552,628371r33515,11887l3028608,657530r32448,12078l3094584,662686r32500,-49937l3160624,555282r33528,13322l3225509,563245r33502,39903l3291460,589953r33515,-31903l3357436,521551r33515,-18224l3424492,504977r32461,-21856l3490468,428498r32500,-57099l3556496,241097r33540,-53442l3620326,171348r33490,49810l3686252,170878r33540,-53403l3752241,86868r33528,32613l3819310,134417r32448,-15824l3885286,147676r32499,-58166l3951313,10541,3984841,xe" fillcolor="#575172" stroked="f" strokeweight="0">
                  <v:stroke miterlimit="1" joinstyle="miter"/>
                  <v:path arrowok="t" textboxrect="0,0,3984841,884377"/>
                </v:shape>
                <v:rect id="Rectangle 232" o:spid="_x0000_s1128" style="position:absolute;left:45718;top:17203;width:5409;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7HxnxQAAANwAAAAPAAAAZHJzL2Rvd25yZXYueG1sRI9Pi8Iw&#10;FMTvwn6H8Ba8aWoX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BF7Hxn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Construction</w:t>
                        </w:r>
                      </w:p>
                    </w:txbxContent>
                  </v:textbox>
                </v:rect>
                <v:shape id="Shape 233" o:spid="_x0000_s1129" style="position:absolute;left:5652;top:19315;width:39849;height:5302;visibility:visible;mso-wrap-style:square;v-text-anchor:top" coordsize="3984841,53021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" path="m3752241,r33528,4597l3819310,29578r32448,13158l3885286,78779r32499,-7176l3951313,21616r33528,36995l3984841,290449r-33528,-41808l3917785,300165r-32499,4267l3851758,290043r-32448,-17602l3785769,243967r-33528,1207l3719792,258763r-33540,35064l3653816,330187r-33490,-9410l3590036,329731r-33540,-11481l3522968,389243r-32500,9956l3456953,432575r-32461,8331l3390951,410858r-33515,-914l3324975,426161r-33515,26886l3259011,501016r-33502,-6884l3194152,480390r-33528,-14299l3127084,487630r-32500,-11520l3061056,483807r-32448,-2210l2995067,460451r-33515,2795l2929090,481280r-33540,31102l2863114,522847r-33490,-13183l2799335,501282r-33529,-9576l2732278,524192r-32499,-22504l2666251,510121r-32461,-4241l2600275,474472r-33528,-13563l2534285,473037r-33515,20270l2468309,484835r-33490,4191l2404543,467665r-33529,23432l2337474,501205r-32500,-35750l2271446,481470r-32448,-5182l2205457,459461r-33515,-21451l2139480,444983r-33527,30645l2073504,477102r-33490,-3544l2009725,466370r-33529,406l1942668,475945r-32498,-19341l1876641,444741r-32448,928l1810652,427571r-33528,-9233l1744676,421996r-33528,26861l1678699,460858r-33490,-30874l1613840,440297r-33528,-18009l1546771,456438r-32486,-28181l1480757,443433r-32461,-22606l1414768,391377r-33528,2920l1348791,389370r-33541,41985l1282802,430314r-33490,-18478l1219035,417449r-33528,-2705l1151967,444310r-32487,-13183l1085952,436525r-32461,2298l1019963,421983,986435,402374r-32449,775l920445,416408r-32448,12763l854520,427673r-30290,-2375l790702,442163r-33540,2109l724662,444652r-33528,4052l658686,455207r-33528,8927l591630,449098r-32449,13170l525653,504139r-32461,-3708l459702,502603r-30289,12788l395897,497968r-33540,30213l329870,520345r-33541,-6731l263881,517271,230353,495173r-33541,-5994l164364,483540r-33529,34849l98387,530212,64897,513766,33528,507111,,499478,,431280r33528,8407l64897,440157r33490,26492l130835,436664r33529,-40449l196812,396824r33541,11418l263881,440373r32448,7734l329870,452539r32487,19025l395897,415277r33516,18390l459702,414503r33490,20041l525653,428791r33528,-58497l591630,349987r33528,-813l658686,367297r32448,-12497l724662,344958r32500,6007l790702,328943r33528,-17641l854520,323342r33477,10567l920445,313436r33541,-33553l986435,272733r33528,21729l1053491,330238r32461,6402l1119480,335890r32487,609l1185507,306743r33528,-571l1249312,311760r33490,508l1315250,311950r33541,-71158l1381240,259626r33528,-15087l1448296,295427r32461,24550l1514285,300355r32486,36309l1580312,294386r33528,28436l1645209,317157r33490,29909l1711148,338735r33528,-65304l1777124,278257r33528,24320l1844193,331102r32448,12001l1910170,346469r32498,20891l1976196,348336r33529,-1562l2040014,354927r33490,7988l2105953,350432r33527,-34316l2171942,315316r33515,19723l2238998,349161r32448,10973l2304974,334658r32500,64351l2371014,376530r33529,-10871l2434819,380251r33490,-3226l2500770,388391r33515,-34556l2566747,333578r33528,22836l2633790,394589r32461,12942l2699779,398133r32499,29070l2765806,382931r33529,23876l2829624,414033r33490,1575l2895550,392227r33540,-37122l2961552,334760r33515,495l3028608,359868r32448,20764l3094584,374485r32500,12472l3160624,354813r33528,16993l3225509,376479r33502,18085l3291460,333451r33515,-36550l3357436,260020r33515,-12230l3424492,279578r32461,-991l3490468,254686r32500,-18275l3556496,165240r33540,839l3620326,140894r33490,3036l3686252,99657r33540,-85674l3752241,xe" fillcolor="#d0da95" stroked="f" strokeweight="0">
                  <v:stroke miterlimit="1" joinstyle="miter"/>
                  <v:path arrowok="t" textboxrect="0,0,3984841,530212"/>
                </v:shape>
                <v:rect id="Rectangle 234" o:spid="_x0000_s1130" style="position:absolute;left:45718;top:20720;width:3750;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SUGIxQAAANwAAAAPAAAAZHJzL2Rvd25yZXYueG1sRI9Pi8Iw&#10;FMTvwn6H8Bb2pum6Il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ClSUGIxQAAANwAAAAP&#10;AAAAAAAAAAAAAAAAAAcCAABkcnMvZG93bnJldi54bWxQSwUGAAAAAAMAAwC3AAAA+QIAAAAA&#10;" filled="f" stroked="f">
                  <v:textbox inset="0,0,0,0">
                    <w:txbxContent>
                      <w:p w:rsidR="00B3128A" w:rsidRDefault="00B3128A">
                        <w:pPr>
                          <w:spacing w:after="160" w:line="259" w:lineRule="auto"/>
                          <w:ind w:left="0" w:firstLine="0"/>
                        </w:pPr>
                        <w:proofErr w:type="spellStart"/>
                        <w:r>
                          <w:rPr>
                            <w:rFonts w:ascii="Arial" w:eastAsia="Arial" w:hAnsi="Arial" w:cs="Arial"/>
                            <w:color w:val="1A1915"/>
                            <w:sz w:val="11"/>
                          </w:rPr>
                          <w:t>Educatio</w:t>
                        </w:r>
                        <w:proofErr w:type="spellEnd"/>
                      </w:p>
                    </w:txbxContent>
                  </v:textbox>
                </v:rect>
                <v:rect id="Rectangle 235" o:spid="_x0000_s1131" style="position:absolute;left:48537;top:20720;width:536;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n</w:t>
                        </w:r>
                      </w:p>
                    </w:txbxContent>
                  </v:textbox>
                </v:rect>
                <v:rect id="Rectangle 236" o:spid="_x0000_s1132" style="position:absolute;left:49196;top:20720;width:1071;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13pk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DrXemTEAAAA3A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1"/>
                          </w:rPr>
                          <w:t>an</w:t>
                        </w:r>
                      </w:p>
                    </w:txbxContent>
                  </v:textbox>
                </v:rect>
                <v:rect id="Rectangle 237" o:spid="_x0000_s1133" style="position:absolute;left:50002;top:20720;width:535;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9//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BVm9//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d</w:t>
                        </w:r>
                      </w:p>
                    </w:txbxContent>
                  </v:textbox>
                </v:rect>
                <v:rect id="Rectangle 238" o:spid="_x0000_s1134" style="position:absolute;left:50644;top:20720;width:2785;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EuNwwAAANwAAAAPAAAAZHJzL2Rvd25yZXYueG1sRE/LasJA&#10;FN0X/IfhCt3ViR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JARLjcMAAADc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1"/>
                          </w:rPr>
                          <w:t>Health</w:t>
                        </w:r>
                      </w:p>
                    </w:txbxContent>
                  </v:textbox>
                </v:rect>
                <v:shape id="Shape 239" o:spid="_x0000_s1135" style="position:absolute;left:5652;top:21754;width:39849;height:3244;visibility:visible;mso-wrap-style:square;v-text-anchor:top" coordsize="3984841,324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" path="m3785769,r33541,28473l3851758,46062r33528,14403l3917785,56197,3951313,4673r33528,41809l3984841,183273r-33528,-58242l3917785,184683r-32499,-4623l3851758,170878r-32448,-15468l3785769,109359r-33528,1969l3719792,113906r-33540,39497l3653816,194601r-33490,5665l3590036,208826r-33540,-24232l3522968,249593r-32500,1079l3456953,272453r-32461,-2108l3390951,245897r-33515,-12307l3324975,247294r-33515,31522l3259011,319646r-33502,-7074l3194152,298831r-33528,-21641l3127084,304508r-32500,-21946l3061056,299148r-32448,-482l2995067,288150r-33515,-9563l2929090,295846r-33540,26861l2863114,323507r-33490,-9119l2799335,314312r-33529,-21565l2732278,324078r-32499,-22123l2666251,306921r-32461,380l2600275,281305r-33528,-814l2534285,286829r-33515,18352l2468309,297459r-33490,5169l2404543,275475r-33529,16675l2337474,296646r-32500,-23380l2271446,286753r-32448,-4204l2205457,273456r-33515,-19723l2139480,260324r-33527,26976l2073504,282397r-33490,-2388l2009725,280555r-33529,-9080l1942668,287998r-32498,-19342l1876641,269938r-32448,4014l1810652,243878r-33528,-10198l1744676,242747r-33528,20486l1678699,277177r-33490,-24892l1613840,266458r-33528,-10287l1546771,267144r-32486,-22771l1480757,258013r-32461,-22237l1414768,213474r-33528,-8268l1348791,214566r-33541,34634l1282802,248741r-33490,-11911l1219035,233375r-33528,571l1151967,262547r-32487,-10275l1085952,252831r-32461,-215l1019963,244284,986435,225069r-32449,6160l920445,238137r-32448,3468l854520,239140r-30290,3620l790702,249771r-33540,380l724662,262509r-33528,-3481l658686,263004r-33528,6617l591630,260946r-32449,5449l525653,297066r-32461,4216l459702,299415r-30289,17411l395897,298831r-33540,24015l329870,311924r-33541,979l263881,309435,230353,292366,196812,281914r-32448,-609l130835,312089,98387,324307,64897,313461,33528,309511,,299555,,255498r33528,7646l64897,269798r33490,16447l130835,274409r33529,-34837l196812,245211r33541,5995l263881,273291r32448,-3658l329870,276377r32487,7823l395897,254000r33516,17425l459702,258635r33490,-2172l525653,260172r33528,-41872l591630,205130r33528,15036l658686,211226r32448,-6502l724662,200685r32500,-393l790702,198196r33528,-16878l854520,183693r33477,1498l920445,172441r33541,-13260l986435,158407r33528,19596l1053491,194856r32461,-2311l1119480,187160r32487,13170l1185507,170764r33528,2718l1249312,167856r33490,18491l1315250,187375r33541,-41973l1381240,150330r33528,-2921l1448296,176860r32461,22606l1514285,184290r32486,28181l1580312,178308r33528,18008l1645209,186003r33490,30888l1711148,204876r33528,-26848l1777124,174371r33528,9233l1844193,201701r32448,-940l1910170,212636r32498,19342l1976196,222796r33529,-394l2040014,229577r33490,3557l2105953,231660r33527,-30658l2171942,194043r33515,21450l2238998,232308r32448,5195l2304974,221475r32500,35763l2371014,247129r33529,-23432l2434819,245046r33490,-4191l2500770,249326r33515,-20269l2566747,216929r33528,13563l2633790,261900r32461,4254l2699779,257708r32499,22518l2765806,247726r33529,9589l2829624,265696r33490,13170l2895550,268415r33540,-31116l2961552,219265r33515,-2794l3028608,237617r32448,2223l3094584,232143r32500,11506l3160624,222123r33528,14300l3225509,250164r33502,6884l3291460,209067r33515,-26873l3357436,165976r33515,901l3424492,196926r32461,-8331l3490468,155232r32500,-9957l3556496,74282r33540,11468l3620326,76796r33490,9411l3686252,49860r33540,-35065l3752241,1206,3785769,xe" fillcolor="#b5ca66" stroked="f" strokeweight="0">
                  <v:stroke miterlimit="1" joinstyle="miter"/>
                  <v:path arrowok="t" textboxrect="0,0,3984841,324307"/>
                </v:shape>
                <v:rect id="Rectangle 240" o:spid="_x0000_s1136" style="position:absolute;left:45718;top:22563;width:3428;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dDT2wwAAANwAAAAPAAAAZHJzL2Rvd25yZXYueG1sRE/LasJA&#10;FN0X/IfhCt3ViUGK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gnQ09sMAAADc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1"/>
                          </w:rPr>
                          <w:t>Finance</w:t>
                        </w:r>
                      </w:p>
                    </w:txbxContent>
                  </v:textbox>
                </v:rect>
                <v:shape id="Shape 241" o:spid="_x0000_s1137" style="position:absolute;left:5652;top:22848;width:39849;height:3131;visibility:visible;mso-wrap-style:square;v-text-anchor:top" coordsize="3984841,3130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" path="m3785769,r33541,46051l3851758,61519r33528,9182l3917785,75323r33528,-59651l3984841,73914r,170028l3951313,198831r-33528,30467l3885286,215215r-33528,-2033l3819310,225336r-33541,-9334l3752241,220104r-32449,-24092l3686252,179680r-32436,16662l3620326,206439r-30290,1803l3556496,201206r-33528,37757l3490468,243129r-33515,26606l3424492,271691r-33541,4153l3357436,273012r-32461,-8712l3291460,258521r-32449,23825l3225509,285318r-31357,-23990l3160624,258826r-33540,23470l3094584,266332r-33528,18517l3028608,290754r-33541,22314l2961552,305245r-32462,-8255l2895550,296050r-32436,-3086l2829624,285979r-30289,-2782l2765806,275362r-33528,15671l2699779,269887r-33528,9602l2633790,274460r-33515,12446l2566747,298462r-32462,-9321l2500770,278702r-32461,-10605l2434819,282334r-30276,-25019l2371014,271081r-33540,-7861l2304974,259347r-33528,15036l2238998,282931r-33541,9449l2171942,276327r-32462,6210l2105953,265468r-32449,-76l2040014,261062r-30289,1333l1976196,269355r-33528,5702l1910170,258611r-33529,10337l1844193,274333r-33541,-9195l1777124,267488r-32448,-22048l1711148,244297r-32449,7176l1645209,245326r-31369,6439l1580312,245542r-33541,11951l1514285,239725r-33528,5525l1448296,233845r-33528,14212l1381240,240550r-32449,674l1315250,232194r-32448,-7798l1249312,229108r-30277,-11772l1185507,234899r-33540,4458l1119480,233337r-33528,6541l1053491,245656r-33528,4407l986435,240323,953986,230277r-33541,-7989l887997,218618r-33477,3327l824230,231546r-33528,2769l757162,221742r-32500,12548l691134,232550r-32448,5728l625158,264592r-33528,-7112l559181,258470r-33528,-1015l493192,263220r-33490,-4585l429413,265037r-33516,13881l362357,284011r-32487,-7253l296329,279095r-32448,-203l230353,295643,196812,277850r-32448,10605l130835,274206,98387,266916,64897,264185,33528,279184,,273266,,190195r33528,9957l64897,204102r33490,10845l130835,202730r33529,-30785l196812,172555r33541,10452l263881,200076r32448,3467l329870,202565r32487,10922l395897,189471r33516,17996l459702,190056r33490,1866l525653,187706r33528,-30671l591630,151588r33528,8674l658686,153645r32448,-3975l724662,153150r32500,-12358l790702,140411r33528,-7010l854520,129781r33477,2464l920445,128778r33541,-6909l986435,115710r33528,19215l1053491,143256r32461,216l1119480,142913r32487,10275l1185507,124587r33528,-571l1249312,127470r33490,11913l1315250,139840r33541,-34633l1381240,95847r33528,8268l1448296,126416r32461,22238l1514285,135013r32486,22772l1580312,146812r33528,10287l1645209,142926r33490,24892l1711148,153874r33528,-20486l1777124,124320r33528,10198l1844193,164592r32448,-4013l1910170,159296r32498,19342l1976196,162116r33529,9080l2040014,170650r33490,2388l2105953,177940r33527,-26975l2171942,144373r33515,19724l2238998,173190r32448,4204l2304974,163906r32500,23381l2371014,182791r33529,-16675l2434819,193269r33490,-5169l2500770,195821r33515,-18351l2566747,171133r33528,812l2633790,197942r32461,-381l2699779,192595r32499,22124l2765806,183388r33529,21565l2829624,205029r33490,9118l2895550,213347r33540,-26860l2961552,169228r33515,9563l3028608,189306r32448,482l3094584,173203r32500,21946l3160624,167831r33528,21640l3225509,203212r33502,7075l3291460,169456r33515,-31521l3357436,124232r33515,12306l3424492,160986r32461,2107l3490468,141313r32500,-1080l3556496,75235r33540,24231l3620326,90907r33490,-5664l3686252,44044,3719792,4546r32449,-2577l3785769,xe" fillcolor="#8e9b4d" stroked="f" strokeweight="0">
                  <v:stroke miterlimit="1" joinstyle="miter"/>
                  <v:path arrowok="t" textboxrect="0,0,3984841,313068"/>
                </v:shape>
                <v:rect id="Rectangle 242" o:spid="_x0000_s1138" style="position:absolute;left:45718;top:24097;width:5302;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6g8axQAAANwAAAAPAAAAZHJzL2Rvd25yZXYueG1sRI9Pi8Iw&#10;FMTvwn6H8Ba8aWpZRK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Ad6g8a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Government</w:t>
                        </w:r>
                      </w:p>
                    </w:txbxContent>
                  </v:textbox>
                </v:rect>
                <v:shape id="Shape 243" o:spid="_x0000_s1139" style="position:absolute;left:5652;top:24645;width:39849;height:1604;visibility:visible;mso-wrap-style:square;v-text-anchor:top" coordsize="3984841,1604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" path="m3686252,r33540,16332l3752241,40424r33528,-4102l3819310,45656r32448,-12141l3885286,35547r32499,14072l3951313,19152r33528,45110l3984841,122212,3951313,79616r-33528,19469l3885286,82486r-33528,1448l3819310,115595r-33541,-10096l3752241,112484,3719792,83376,3686252,58547r-32436,19939l3620326,75450r-30290,-3606l3556496,66357r-33528,35243l3490468,96888r-33515,25629l3424492,124092r-33541,-102l3357436,120574r-32461,-5626l3291460,111684r-32449,18618l3225509,135598r-31357,-16649l3160624,111798r-33540,14961l3094584,112154r-33528,16192l3028608,135027r-33541,25412l2961552,147206r-32462,-7862l2895550,137617r-32436,-9461l2829624,127368r-30289,3010l2765806,123304r-33528,8928l2699779,116675r-33528,5537l2633790,127622r-33515,5106l2566747,138684r-32462,-7188l2500770,129540r-32461,-15621l2434819,125069r-30276,-24434l2371014,111684r-33540,-3404l2304974,112890r-33528,13133l2238998,135713r-33541,7124l2171942,124092r-32462,9690l2105953,113792r-32449,6312l2040014,115595r-30289,6529l1976196,122136r-33528,6667l1910170,115049r-33529,9982l1844193,129057r-33541,-6705l1777124,121425,1744676,99009r-33528,2312l1678699,104254r-33490,3125l1613840,109563r-33528,1892l1546771,121082r-32486,-11379l1480757,100749r-32461,1334l1414768,111658r-33528,-7505l1348791,107721r-33541,-6718l1282802,96494r-33490,4509l1219035,99682r-33528,2489l1151967,108953,1119480,96164r-33528,4814l1053491,110604r-33528,11951l986435,111646,953986,99860,920445,92837,887997,88595r-33477,5068l824230,105778r-33528,-330l757162,95199r-32500,5982l691134,97879r-32448,3035l625158,125488r-33528,-7886l559181,110299r-33528,-837l493192,112141r-33490,-4585l429413,106413r-33516,23927l362357,133503,329870,119685r-33541,-1715l263881,124333r-33528,19266l196812,125996r-32448,2478l130835,119838,98387,105601r-33490,5969l33528,121145,,117755,,93599r33528,5905l64897,84518r33490,2731l130835,94526r33529,14250l196812,98171r33541,17806l263881,99213r32448,203l329870,97079r32487,7252l395897,99238,429413,85369r30289,-6413l493192,83541r32461,-5766l559181,78804r32449,-1004l625158,84913,658686,58598r32448,-5728l724662,54623,757162,42063r33540,12572l824230,51867r30290,-9589l887997,38938r32448,3670l953986,50597r32449,10046l1019963,70383r33528,-4394l1085952,60198r33528,-6541l1151967,59678r33540,-4446l1219035,37668r30277,11760l1282802,44717r32448,7810l1348791,61544r32449,-673l1414768,68377r33528,-14211l1480757,65583r33528,-5537l1546771,77813r33541,-11950l1613840,72086r31369,-6440l1678699,71793r32449,-7175l1744676,65774r32448,22034l1810652,85458r33541,9195l1876641,89281r33529,-10350l1942668,95377r33528,-5702l2009725,82715r30289,-1321l2073504,85713r32449,76l2139480,102870r32462,-6211l2205457,112700r33541,-9449l2271446,94704r33528,-15037l2337474,83553r33540,7848l2404543,77635r30276,25019l2468309,88417r32461,10605l2534285,109474r32462,9309l2600275,107226r33515,-12446l2666251,99809r33528,-9601l2732278,111354r33528,-15672l2799335,103518r30289,2793l2863114,113284r32436,3086l2929090,117310r32462,8255l2995067,133388r33541,-22314l3061056,105169r33528,-18504l3127084,102616r33540,-23470l3194152,81661r31357,23990l3259011,102667r32449,-23825l3324975,84620r32461,8712l3390951,96164r33541,-4140l3456953,90056r33515,-26594l3522968,59283r33528,-37744l3590036,28563r30290,-1804l3653816,16663,3686252,xe" fillcolor="#677137" stroked="f" strokeweight="0">
                  <v:stroke miterlimit="1" joinstyle="miter"/>
                  <v:path arrowok="t" textboxrect="0,0,3984841,160439"/>
                </v:shape>
                <v:rect id="Rectangle 244" o:spid="_x0000_s1140" style="position:absolute;left:45718;top:25237;width:4820;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zL1xgAAANwAAAAPAAAAZHJzL2Rvd25yZXYueG1sRI9Ba8JA&#10;FITvgv9heYXezKYi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U8y9c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1"/>
                          </w:rPr>
                          <w:t>Information</w:t>
                        </w:r>
                      </w:p>
                    </w:txbxContent>
                  </v:textbox>
                </v:rect>
                <v:shape id="Shape 245" o:spid="_x0000_s1141" style="position:absolute;left:5652;top:25230;width:39849;height:3722;visibility:visible;mso-wrap-style:square;v-text-anchor:top" coordsize="3984841,372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" path="m3686252,r33540,24842l3752241,53950r33528,-6998l3819310,57062r32448,-31662l3885286,23953r32499,16599l3951313,21082r33528,42596l3984841,372225r-33528,-2591l3917785,354318r-32499,-35916l3851758,335293r-32448,5589l3785769,363030r-33528,39l3719792,350978r-33540,-42037l3653816,275362r-33490,28257l3590036,298666r-33540,-3555l3522968,276835r-32500,9398l3456953,281522r-32461,-17171l3390951,282220r-33515,6248l3324975,279362r-33515,-18707l3259011,240615r-33502,18834l3194152,264427r-33528,16040l3127084,253899r-32500,-9779l3061056,245835r-32448,2984l2995067,271349r-33515,-4940l2929090,257976r-33540,-18339l2863114,228448r-33490,3632l2799335,241657r-33529,-890l2732278,209131r-32499,10516l2666251,217272r-32461,8306l2600275,239370r-33528,8281l2534285,254966r-33515,-23597l2468309,225794r-33490,17907l2404543,243015r-33529,-14046l2337474,229413r-32500,11583l2271446,221260r-32448,18593l2205457,247371r-33515,-2324l2139480,258776r-33527,-21133l2073504,231966r-33490,11913l2009725,258344r-33529,-2883l1942668,234481r-32498,-991l1876641,231293r-32448,4217l1810652,258954r-33528,-9614l1744676,270193r-33528,-38646l1678699,224422r-33490,25159l1613840,241733r-33528,23126l1546771,233541r-32486,8890l1480757,222454r-32461,10033l1414768,255982r-33528,-13310l1348791,251664r-33541,-24676l1282802,228461r-33490,13970l1219035,262357r-33528,-16053l1151967,228537r-32487,-1955l1085952,227140r-32461,-4089l1019963,234811r-33528,11303l953986,241085r-33541,-9322l887997,214174r-33477,9525l824230,235217r-33528,-5347l757162,217882r-32500,5397l691134,213818r-32448,2439l625158,215138r-33528,991l559181,210376,525653,192164r-32461,5169l459702,206858r-30289,-356l395897,227521,362357,198425r-32487,-3200l296329,192926r-32448,-4255l230353,215469r-33541,3848l164364,230874,130835,191719,98387,174194,64897,205474r-31369,7632l,210287,,59220r33528,3379l64897,53023,98387,47054r32448,14249l164364,69939r32448,-2476l230353,85065,263881,65799r32448,-6362l329870,61151r32487,13805l395897,71806,429413,47879r30289,1130l493192,53594r32461,-2667l559181,51753r32449,7302l625158,66942,658686,42368r32448,-3023l724662,42647r32500,-5994l790702,46902r33528,330l854520,35129r33477,-5080l920445,34303r33541,7011l986435,53099r33528,10922l1053491,52070r32461,-9638l1119480,37618r32487,12789l1185507,43638r33528,-2489l1249312,42470r33490,-4509l1315250,42470r33541,6718l1381240,45607r33528,7505l1448296,43549r32461,-1346l1514285,51156r32486,11392l1580312,52922r33528,-1893l1645209,48832r33490,-3124l1711148,42787r33528,-2324l1777124,62891r33528,927l1844193,70510r32448,-4025l1910170,56515r32498,13742l1976196,63602r33529,-13l2040014,57049r33490,4521l2105953,55259r33527,19976l2171942,65545r33515,18758l2238998,77178r32448,-9702l2304974,54356r32500,-4623l2371014,53150r33529,-11049l2434819,66536r33490,-11151l2500770,70993r33515,1956l2566747,80138r33528,-5944l2633790,69088r32461,-5410l2699779,58141r32499,15544l2765806,64770r33529,7062l2829624,68822r33490,800l2895550,79084r33540,1727l2961552,88672r33515,13233l3028608,76480r32448,-6668l3094584,53620r32500,14605l3160624,53252r33528,7150l3225509,77051r33502,-5296l3291460,53150r33515,3251l3357436,62027r33515,3417l3424492,65545r32461,-1574l3490468,38342r32500,4724l3556496,7824r33540,5474l3620326,16904r33490,3048l3686252,xe" fillcolor="#e7c78e" stroked="f" strokeweight="0">
                  <v:stroke miterlimit="1" joinstyle="miter"/>
                  <v:path arrowok="t" textboxrect="0,0,3984841,372225"/>
                </v:shape>
                <v:rect id="Rectangle 246" o:spid="_x0000_s1142" style="position:absolute;left:45718;top:27069;width:2624;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0QkZxAAAANwAAAAPAAAAZHJzL2Rvd25yZXYueG1sRI9Pi8Iw&#10;FMTvgt8hPMGbpoqI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GLRCRnEAAAA3AAAAA8A&#10;AAAAAAAAAAAAAAAABwIAAGRycy9kb3ducmV2LnhtbFBLBQYAAAAAAwADALcAAAD4AgAAAAA=&#10;" filled="f" stroked="f">
                  <v:textbox inset="0,0,0,0">
                    <w:txbxContent>
                      <w:p w:rsidR="00B3128A" w:rsidRDefault="00B3128A">
                        <w:pPr>
                          <w:spacing w:after="160" w:line="259" w:lineRule="auto"/>
                          <w:ind w:left="0" w:firstLine="0"/>
                        </w:pPr>
                        <w:proofErr w:type="spellStart"/>
                        <w:r>
                          <w:rPr>
                            <w:rFonts w:ascii="Arial" w:eastAsia="Arial" w:hAnsi="Arial" w:cs="Arial"/>
                            <w:color w:val="1A1915"/>
                            <w:sz w:val="11"/>
                          </w:rPr>
                          <w:t>Leisur</w:t>
                        </w:r>
                        <w:proofErr w:type="spellEnd"/>
                      </w:p>
                    </w:txbxContent>
                  </v:textbox>
                </v:rect>
                <v:rect id="Rectangle 247" o:spid="_x0000_s1143" style="position:absolute;left:47691;top:27069;width:536;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ayC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ANnayC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e</w:t>
                        </w:r>
                      </w:p>
                    </w:txbxContent>
                  </v:textbox>
                </v:rect>
                <v:rect id="Rectangle 248" o:spid="_x0000_s1144" style="position:absolute;left:48326;top:27069;width:1072;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jjwwwAAANwAAAAPAAAAZHJzL2Rvd25yZXYueG1sRE/LasJA&#10;FN0X/IfhCt3ViUGK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fAI48MMAAADc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1"/>
                          </w:rPr>
                          <w:t>an</w:t>
                        </w:r>
                      </w:p>
                    </w:txbxContent>
                  </v:textbox>
                </v:rect>
                <v:rect id="Rectangle 249" o:spid="_x0000_s1145" style="position:absolute;left:49132;top:27069;width:536;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1"/>
                          </w:rPr>
                          <w:t>d</w:t>
                        </w:r>
                      </w:p>
                    </w:txbxContent>
                  </v:textbox>
                </v:rect>
                <v:rect id="Rectangle 250" o:spid="_x0000_s1146" style="position:absolute;left:49775;top:27069;width:4284;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1"/>
                          </w:rPr>
                          <w:t>hospitality</w:t>
                        </w:r>
                      </w:p>
                    </w:txbxContent>
                  </v:textbox>
                </v:rect>
                <v:shape id="Shape 251" o:spid="_x0000_s1147" style="position:absolute;left:5652;top:26972;width:39849;height:5730;visibility:visible;mso-wrap-style:square;v-text-anchor:top" coordsize="3984841,5729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" path="m98387,r32448,17526l164364,56680,196812,45110r33541,-3835l263881,14466r32448,4254l329870,21019r32487,3200l395897,53328,429413,32296r30289,369l493192,23140r32461,-5169l559181,36170r32449,5765l625158,40945r33528,1118l691134,39612r33528,9473l757162,43688r33540,11989l824230,61011,854520,49492r33477,-9525l920445,57557r33541,9334l986435,71908r33528,-11291l1053491,48857r32461,4077l1119480,52375r32487,1968l1185507,72110r33528,16054l1249312,68238r33490,-13971l1315250,52781r33541,24689l1381240,68479r33528,13309l1448296,58293r32461,-10033l1514285,68238r32486,-8904l1580312,90666r33528,-23140l1645209,75388r33490,-25159l1711148,57353r33528,38634l1777124,75133r33528,9627l1844193,61303r32448,-4217l1910170,59296r32498,991l1976196,81255r33529,2883l2040014,69685r33490,-11913l2105953,63436r33527,21146l2171942,70841r33515,2324l2238998,65660r32448,-18594l2304974,66802r32500,-11582l2371014,54763r33529,14058l2434819,69495r33490,-17907l2500770,57163r33515,23596l2566747,73457r33528,-8280l2633790,51384r32461,-8305l2699779,45453r32499,-10528l2765806,66573r33529,890l2829624,57887r33490,-3645l2895550,65443r33540,18326l2961552,92215r33515,4928l3028608,74626r32448,-2998l3094584,69914r32500,9791l3160624,106261r33528,-16040l3225509,85243r33502,-18835l3291460,86449r33515,18720l3357436,114275r33515,-6249l3424492,90145r32461,17183l3490468,112040r32500,-9398l3556496,120917r33540,3556l3620326,129425r33490,-28257l3686252,134748r33540,42023l3752241,188875r33528,-38l3819310,166675r32448,-5576l3885286,144196r32499,35915l3951313,195428r33528,2603l3984841,548501r-33528,17500l3917785,517652r-32499,-9842l3851758,525094r-32448,4026l3785769,549351r-33528,23609l3719792,565112r-33540,-42025l3653816,481381r-33490,17450l3590036,476479r-33540,-24981l3522968,356705r-32500,-23660l3456953,301879r-32461,-21615l3390951,293498r-33515,-3798l3324975,271717r-33515,-15443l3259011,220218r-33502,25578l3194152,248654r-33528,19329l3127084,228841r-32500,-11709l3061056,212471r-32448,-7823l2995067,212293r-33515,-101l2929090,209944r-33540,-18745l2863114,198958r-33490,2274l2799335,217005r-33529,-5144l2732278,162446r-32499,18644l2666251,162484r-32461,10998l2600275,196571r-33528,19075l2534285,203441r-33515,-14897l2468309,195517r-33490,9411l2404543,227444r-33529,-22364l2337474,201473r-32500,24333l2271446,201626r-32448,13766l2205457,221349r-33515,20091l2139480,228130r-33527,-21133l2073504,210986r-33490,28523l2009725,255893r-33529,-2884l1942668,228753r-32498,5397l1876641,227889r-32448,-1955l1810652,247041r-33528,24968l1744676,280886r-33528,-36893l1678699,244208r-33490,40412l1613840,278892r-33528,26238l1546771,257353r-32486,10655l1480757,249378r-32461,35940l1414768,310935r-33528,-11976l1348791,315493r-33541,-40525l1282802,285903r-33490,18427l1219035,325603r-33528,-1930l1151967,283870r-32487,-16078l1085952,255029r-32461,1714l1019963,274689r-33528,26174l953986,296215r-33541,-7963l887997,295390r-33477,18224l824230,311417r-33528,10300l757162,270116r-32500,-6959l691134,245377,658686,234493r-33528,4102l591630,245580,559181,220879,525653,192431r-32461,-4103l459702,216980,429413,206578r-33516,22759l362357,150381r-32487,483l296329,152629r-32448,-9284l230353,173622r-33541,8280l164364,176657,130835,149873,98387,142190,64897,174041,33528,172987,,177915,,36093r33528,2820l64897,31268,98387,xe" fillcolor="#e4b353" stroked="f" strokeweight="0">
                  <v:stroke miterlimit="1" joinstyle="miter"/>
                  <v:path arrowok="t" textboxrect="0,0,3984841,572960"/>
                </v:shape>
                <v:rect id="Rectangle 252" o:spid="_x0000_s1148" style="position:absolute;left:45718;top:30364;width:6106;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Manufacturing</w:t>
                        </w:r>
                      </w:p>
                    </w:txbxContent>
                  </v:textbox>
                </v:rect>
                <v:shape id="Shape 253" o:spid="_x0000_s1149" style="position:absolute;left:5652;top:28394;width:39849;height:4491;visibility:visible;mso-wrap-style:square;v-text-anchor:top" coordsize="3984841,449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" path="m98387,r32448,7670l164364,34468r32448,5244l230353,31420,263881,1155r32448,9284l329870,8661r32487,-470l395897,87147,429413,64389r30289,10401l493192,46139r32461,4089l559181,78689r32449,24702l625158,96405r33528,-4115l691134,103188r33528,17779l757162,127927r33540,51600l824230,169227r30290,2185l887997,153200r32448,-7150l953986,154025r32449,4648l1019963,132486r33528,-17945l1085952,112840r33528,12762l1151967,141681r33540,39789l1219035,183414r30277,-21274l1282802,143713r32448,-10934l1348791,173304r32449,-16535l1414768,168732r33528,-25604l1480757,107187r33528,18632l1546771,115164r33541,47764l1613840,136703r31369,5727l1678699,102019r32449,-229l1744676,138696r32448,-8877l1810652,104851r33541,-21107l1876641,85699r33529,6261l1942668,86563r33528,24257l2009725,113703r30289,-16383l2073504,68783r32449,-3975l2139480,85940r32462,13310l2205457,79159r33541,-5956l2271446,59436r33528,24181l2337474,59283r33540,3607l2404543,85254r30276,-22517l2468309,53327r32461,-6972l2534285,61252r32462,12205l2600275,54381r33515,-23088l2666251,20282r33528,18618l2732278,20256r33528,49416l2799335,74816r30289,-15774l2863114,56769r32436,-7760l2929090,67742r32462,2260l2995067,70091r33541,-7633l3061056,70282r33528,4661l3127084,86652r33540,39141l3194152,106464r31357,-2858l3259011,78015r32449,36069l3324975,129527r32461,17983l3390951,151308r33541,-13233l3456953,159689r33515,31166l3522968,214516r33528,94779l3590036,334289r30290,22340l3653816,339192r32436,41706l3719792,422922r32449,7849l3785769,407162r33541,-20231l3851758,382905r33528,-17285l3917785,375450r33528,48349l3984841,406311r,15252l3951313,436943r-33528,-44297l3885286,384162r-33528,14973l3819310,401624r-33541,23496l3752241,449122r-32449,-6870l3686252,399821r-32436,-36474l3620326,376923r-30290,-30455l3556496,320687r-33528,-97282l3490468,197040r-33515,-34442l3424492,142900r-33541,11697l3357436,150013r-32461,-15089l3291460,119507,3259011,83426r-33502,25591l3194152,109562r-33528,21629l3127084,91287,3094584,78041r-33528,-6020l3028608,67284r-33541,9195l2961552,76378r-32462,-2261l2895550,53277r-32436,6768l2829624,63678r-30289,17512l2765806,76441,2732278,25082r-32499,18060l2666251,23177r-32461,10821l2600275,60540r-33528,17743l2534285,67233,2500770,50216r-32461,6401l2434819,65443r-30276,24651l2371014,67907r-33540,-4179l2304974,87096,2271446,59817r-32448,15697l2205457,81483r-33515,22022l2139480,90767,2105953,67894r-32449,4572l2040014,103492r-30289,15037l1976196,116421,1942668,89662r-32498,6159l1876641,88595r-32448,-3315l1810652,106781r-33528,28449l1744676,143916r-33528,-37884l1678699,108585r-33490,38087l1613840,141338r-33528,27584l1546771,121361r-32486,11023l1480757,113182r-32461,34773l1414768,172605r-33528,-7518l1348791,180263r-33541,-39763l1282802,151637r-33490,19394l1219035,191338r-33528,571l1151967,150368r-32487,-18568l1085952,119786r-32461,2883l1019963,138671r-33528,23673l953986,160795r-33541,-9920l887997,159562r-33477,17260l824230,175984r-33528,9919l757162,133147r-32500,-8319l691134,109372,658686,96735r-33528,3137l591630,106667,559181,83705,525653,56794,493192,50774,459702,77495,429413,69596,395897,89268,362357,12052,329870,10782r-33541,7175l263881,5982,230353,35877r-33541,6922l164364,36970,130835,12890,98387,3860,64897,35128r-31369,495l,39395,,35725,33528,30797r31369,1055l98387,xe" fillcolor="#ba983c" stroked="f" strokeweight="0">
                  <v:stroke miterlimit="1" joinstyle="miter"/>
                  <v:path arrowok="t" textboxrect="0,0,3984841,449122"/>
                </v:shape>
                <v:rect id="Rectangle 254" o:spid="_x0000_s1150" style="position:absolute;left:45718;top:32193;width:2302;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" filled="f" stroked="f">
                  <v:textbox inset="0,0,0,0">
                    <w:txbxContent>
                      <w:p w:rsidR="00B3128A" w:rsidRDefault="00B3128A">
                        <w:pPr>
                          <w:spacing w:after="160" w:line="259" w:lineRule="auto"/>
                          <w:ind w:left="0" w:firstLine="0"/>
                        </w:pPr>
                        <w:proofErr w:type="spellStart"/>
                        <w:r>
                          <w:rPr>
                            <w:rFonts w:ascii="Arial" w:eastAsia="Arial" w:hAnsi="Arial" w:cs="Arial"/>
                            <w:color w:val="1A1915"/>
                            <w:sz w:val="11"/>
                          </w:rPr>
                          <w:t>Minin</w:t>
                        </w:r>
                        <w:proofErr w:type="spellEnd"/>
                      </w:p>
                    </w:txbxContent>
                  </v:textbox>
                </v:rect>
                <v:rect id="Rectangle 255" o:spid="_x0000_s1151" style="position:absolute;left:47449;top:32193;width:536;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1"/>
                          </w:rPr>
                          <w:t>g</w:t>
                        </w:r>
                      </w:p>
                    </w:txbxContent>
                  </v:textbox>
                </v:rect>
                <v:rect id="Rectangle 256" o:spid="_x0000_s1152" style="position:absolute;left:48109;top:32193;width:1072;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J/E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sbwOROOgFz8AgAA//8DAFBLAQItABQABgAIAAAAIQDb4fbL7gAAAIUBAAATAAAAAAAAAAAA&#10;AAAAAAAAAABbQ29udGVudF9UeXBlc10ueG1sUEsBAi0AFAAGAAgAAAAhAFr0LFu/AAAAFQEAAAsA&#10;AAAAAAAAAAAAAAAAHwEAAF9yZWxzLy5yZWxzUEsBAi0AFAAGAAgAAAAhAOcIn8TEAAAA3A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1"/>
                          </w:rPr>
                          <w:t>an</w:t>
                        </w:r>
                      </w:p>
                    </w:txbxContent>
                  </v:textbox>
                </v:rect>
                <v:rect id="Rectangle 257" o:spid="_x0000_s1153" style="position:absolute;left:48915;top:32193;width:536;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Dpf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H/68DwTjoCcPAAAAP//AwBQSwECLQAUAAYACAAAACEA2+H2y+4AAACFAQAAEwAAAAAAAAAA&#10;AAAAAAAAAAAAW0NvbnRlbnRfVHlwZXNdLnhtbFBLAQItABQABgAIAAAAIQBa9CxbvwAAABUBAAAL&#10;AAAAAAAAAAAAAAAAAB8BAABfcmVscy8ucmVsc1BLAQItABQABgAIAAAAIQCIRDpf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d</w:t>
                        </w:r>
                      </w:p>
                    </w:txbxContent>
                  </v:textbox>
                </v:rect>
                <v:rect id="Rectangle 258" o:spid="_x0000_s1154" style="position:absolute;left:49557;top:32193;width:4285;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1"/>
                          </w:rPr>
                          <w:t>Extraction</w:t>
                        </w:r>
                      </w:p>
                    </w:txbxContent>
                  </v:textbox>
                </v:rect>
                <v:shape id="Shape 259" o:spid="_x0000_s1155" style="position:absolute;left:5652;top:28433;width:39849;height:5507;visibility:visible;mso-wrap-style:square;v-text-anchor:top" coordsize="3984841,5507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" path="m98387,r32448,9042l164364,33121r32448,5829l230353,32017,263881,2121r32448,11988l329870,6934r32487,1270l395897,85420,429413,65748r30289,7899l493192,46927r32461,6019l559181,79857r32449,22962l625158,96012r33528,-3125l691134,105511r33528,15469l757162,129298r33540,52757l824230,172135r30290,839l887997,155715r32448,-8688l953986,156946r32449,1550l1019963,134823r33528,-16002l1085952,115938r33528,12015l1151967,146520r33540,41541l1219035,187490r30277,-20320l1282802,147789r32448,-11137l1348791,176416r32449,-15177l1414768,168745r33528,-24638l1480757,109334r33528,19202l1546771,117513r33541,47561l1613840,137490r31369,5321l1678699,104737r32449,-2553l1744676,140068r32448,-8687l1810652,102933r33541,-21501l1876641,84747r33529,7226l1942668,85814r33528,26758l2009725,114681r30289,-15037l2073504,68618r32449,-4572l2139480,86919r32462,12738l2205457,77635r33541,-5982l2271446,55969r33528,27279l2337474,59881r33540,4178l2404543,86233r30276,-24638l2468309,52768r32461,-6400l2534285,63386r32462,11048l2600275,56693r33515,-26544l2666251,19329r33528,19965l2732278,21234r33528,51359l2799335,77343r30289,-17513l2863114,56197r32436,-6769l2929090,70269r32462,2261l2995067,72631r33541,-9195l3061056,68173r33528,6020l3127084,87440r33540,39903l3194152,105714r31357,-545l3259011,79578r32449,36068l3324975,131077r32461,15087l3390951,150749r33541,-11697l3456953,158737r33515,34455l3522968,219545r33528,97295l3590036,342608r30290,30467l3653816,359499r32436,36474l3719792,438391r32449,6883l3785769,421272r33541,-23495l3851758,395274r33528,-14960l3917785,388798r33528,44285l3984841,417716r,116510l3951313,550749r-33528,-62841l3885286,475170r-33528,24638l3819310,487032r-33541,36259l3752241,539940r-32449,6071l3686252,487934r-32436,-50572l3620326,445909r-30290,-15772l3556496,400114,3522968,290449r-32500,-13412l3456953,223266r-32461,-11951l3390951,230339r-33515,-16167l3324975,193294r-33515,-24511l3259011,128067r-33502,31775l3194152,166180r-33528,12179l3127084,132842r-32500,-9385l3061056,103327r-32448,9766l2995067,118796r-33515,673l2929090,119735,2895550,96177r-32436,3289l2829624,102717r-30289,24270l2765806,125717,2732278,80352r-32499,18060l2666251,71107r-32461,18936l2600275,122580r-33528,10782l2534285,114592,2500770,97574r-32461,6591l2434819,118008r-30276,22518l2371014,123571r-33540,-11722l2304974,141212r-33528,-23610l2238998,130975r-33541,5779l2171942,152590r-32462,-9448l2105953,124714r-32449,3022l2040014,159156r-30289,18314l1976196,168592r-33528,-29463l1910170,148768r-33529,-6071l1844193,139586r-33541,29235l1777124,198221r-32448,4826l1711148,162090r-32449,9690l1645209,213537r-31369,-5346l1580312,227279r-33541,-56058l1514285,197510r-33528,-15151l1448296,209397r-33528,31420l1381240,239484r-32449,6286l1315250,202146r-32448,9588l1249312,238658r-30277,12789l1185507,246799r-33540,-53721l1119480,182817r-33528,-14339l1053491,173101r-33528,29934l986435,227267r-32449,-5588l920445,198044r-32448,9461l854520,233629r-30290,4001l790702,240792,757162,182817,724662,170447,691134,151688,658686,136360r-33528,6223l591630,146876,559181,127394,525653,86182r-32461,3238l459702,112281r-30289,418l395897,123495,362357,40475r-32487,8394l296329,45212r-32448,-572l230353,68148r-33541,9843l164364,76594,130835,58115,98387,46380,64897,79007,33528,76606,,88481,,35547,33528,31775r31369,-496l98387,xe" fillcolor="#886934" stroked="f" strokeweight="0">
                  <v:stroke miterlimit="1" joinstyle="miter"/>
                  <v:path arrowok="t" textboxrect="0,0,3984841,550749"/>
                </v:shape>
                <v:rect id="Rectangle 260" o:spid="_x0000_s1156" style="position:absolute;left:45718;top:32852;width:2410;height:9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1"/>
                          </w:rPr>
                          <w:t>Other</w:t>
                        </w:r>
                      </w:p>
                    </w:txbxContent>
                  </v:textbox>
                </v:rect>
                <v:shape id="Shape 261" o:spid="_x0000_s1157" style="position:absolute;left:5652;top:28837;width:39849;height:6513;visibility:visible;mso-wrap-style:square;v-text-anchor:top" coordsize="3984841,6513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" path="m362357,r33540,83007l429413,72225r30289,-419l493192,48946r32461,-3239l559181,86906r32449,19494l625158,102108r33528,-6223l691134,111214r33528,18745l757162,142342r33540,57975l824230,197155r30290,-4001l887997,167030r32448,-9461l953986,181204r32449,5588l1019963,162547r33528,-29921l1085952,128003r33528,14339l1151967,152603r33540,53708l1219035,210959r30277,-12776l1282802,171259r32448,-9588l1348791,205295r32449,-6286l1414768,200330r33528,-31408l1480757,141884r33528,15151l1546771,130746r33541,56058l1613840,167716r31369,5346l1678699,131293r32449,-9691l1744676,162560r32448,-4826l1810652,128346r33541,-29236l1876641,102222r33529,6058l1942668,98654r33528,29451l2009725,136995r30289,-18314l2073504,87249r32449,-3022l2139480,102667r32462,9436l2205457,96279r33541,-5779l2271446,77127r33528,23596l2337474,71374r33540,11722l2404543,100050r30276,-22517l2468309,63690r32461,-6604l2534285,74117r32462,18770l2600275,82105r33515,-32550l2666251,30632r33528,27306l2732278,39865r33528,45365l2799335,86513r30289,-24270l2863114,58992r32436,-3290l2929090,79248r32462,-254l2995067,78321r33541,-5715l3061056,62852r33528,20117l3127084,92367r33540,45517l3194152,125705r31357,-6338l3259011,87592r32449,40716l3324975,152819r32461,20879l3390951,189864r33541,-19036l3456953,182791r33515,53771l3522968,249974r33528,109665l3590036,389648r30290,15787l3653816,396887r32436,50572l3719792,505536r32449,-6070l3785769,482816r33541,-36259l3851758,459333r33528,-24637l3917785,447434r33528,62839l3984841,493750r,131369l3951313,651307r-33528,-86221l3885286,549072r-33528,28104l3819310,569430r-33541,23317l3752241,606120r-32449,-9411l3686252,549859r-32436,-58687l3620326,526187r-30290,-23305l3556496,486956,3522968,357975r-32500,-41999l3456953,259308r-32461,-8483l3390951,262903r-33515,-22556l3324975,223139r-33515,-24130l3259011,152895r-33502,33312l3194152,191389r-33528,11798l3127084,155346r-32500,-7454l3061056,128156r-32448,3187l2995067,139192r-33515,2400l2929090,129108r-33540,-20091l2863114,105359r-33490,16968l2799335,144475r-33529,13411l2732278,95314r-32499,12280l2666251,83756r-32461,23572l2600275,141224r-33528,7886l2534285,121450r-33515,-15875l2468309,128206r-33490,7290l2404543,164185r-33529,-15214l2337474,134544r-32500,27813l2271446,126403r-32448,18593l2205457,144387r-33515,22211l2139480,154445r-33527,-12447l2073504,140005r-33490,38938l2009725,207124r-33529,-12154l1942668,164541r-32498,11951l1876641,160375r-32448,8674l1810652,190944r-33528,23025l1744676,221691r-33528,-44641l1678699,178054r-33490,45237l1613840,217957r-33528,27203l1546771,188506r-32486,28029l1480757,207187r-32461,17184l1414768,258687r-33528,-7519l1348791,262280r-33541,-48247l1282802,219177r-33490,32918l1219035,269684r-33528,-774l1151967,215773r-32487,-16053l1085952,181140r-32461,2883l1019963,214909r-33528,19990l953986,228727,920445,208559r-32448,7735l854520,235090r-30290,10363l790702,251117,757162,190449,724662,175171,691134,158928,658686,145338r-33528,3722l591630,143294,559181,123037,525653,85496r-32461,5195l459702,106769r-30289,5829l395897,120485,362357,34379,329870,61137,296329,48413,263881,45301,230353,63602,196812,80391,164364,72441,130835,57429,98387,48019,64897,79680,33528,86741,,94170,,48006,33528,36119r31369,2400l98387,5905r32448,11723l164364,36119r32448,1384l230353,27660,263881,4152r32448,585l329870,8395,362357,xe" fillcolor="#e69394" stroked="f" strokeweight="0">
                  <v:stroke miterlimit="1" joinstyle="miter"/>
                  <v:path arrowok="t" textboxrect="0,0,3984841,651307"/>
                </v:shape>
                <v:rect id="Rectangle 262" o:spid="_x0000_s1158" style="position:absolute;left:45718;top:34091;width:139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" filled="f" stroked="f">
                  <v:textbox inset="0,0,0,0">
                    <w:txbxContent>
                      <w:p w:rsidR="00B3128A" w:rsidRDefault="00B3128A">
                        <w:pPr>
                          <w:spacing w:after="160" w:line="259" w:lineRule="auto"/>
                          <w:ind w:left="0" w:firstLine="0"/>
                        </w:pPr>
                        <w:proofErr w:type="spellStart"/>
                        <w:r>
                          <w:rPr>
                            <w:rFonts w:ascii="Arial" w:eastAsia="Arial" w:hAnsi="Arial" w:cs="Arial"/>
                            <w:color w:val="1A1915"/>
                            <w:sz w:val="11"/>
                          </w:rPr>
                          <w:t>Sel</w:t>
                        </w:r>
                        <w:proofErr w:type="spellEnd"/>
                      </w:p>
                    </w:txbxContent>
                  </v:textbox>
                </v:rect>
                <v:rect id="Rectangle 263" o:spid="_x0000_s1159" style="position:absolute;left:46765;top:34091;width:268;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E/bhxAAAANwAAAAPAAAAZHJzL2Rvd25yZXYueG1sRI9Pi8Iw&#10;FMTvgt8hPMGbpiqI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DkT9uHEAAAA3A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1"/>
                          </w:rPr>
                          <w:t>f</w:t>
                        </w:r>
                      </w:p>
                    </w:txbxContent>
                  </v:textbox>
                </v:rect>
                <v:rect id="Rectangle 110947" o:spid="_x0000_s1160" style="position:absolute;left:47022;top:34091;width:320;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w:t>
                        </w:r>
                      </w:p>
                    </w:txbxContent>
                  </v:textbox>
                </v:rect>
                <v:rect id="Rectangle 110948" o:spid="_x0000_s1161" style="position:absolute;left:47311;top:34091;width:4177;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1"/>
                          </w:rPr>
                          <w:t>employed</w:t>
                        </w:r>
                      </w:p>
                    </w:txbxContent>
                  </v:textbox>
                </v:rect>
                <v:shape id="Shape 265" o:spid="_x0000_s1162" style="position:absolute;left:5652;top:29181;width:39849;height:7439;visibility:visible;mso-wrap-style:square;v-text-anchor:top" coordsize="3984841,7438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" path="m362357,r33540,86106l429413,78219r30289,-5829l493192,56299r32461,-5181l559181,88659r32449,20256l625158,114681r33528,-3721l691134,124549r33528,16231l757162,156058r33540,60680l824230,211074r30290,-10363l887997,181914r32448,-7733l953986,194348r32449,6172l1019963,180531r33528,-30887l1085952,146762r33528,18567l1151967,181394r33540,53137l1219035,235306r30277,-17602l1282802,184798r32448,-5156l1348791,227902r32449,-11113l1414768,224307r33528,-34315l1480757,172796r33528,9360l1546771,154127r33541,56655l1613840,183566r31369,5347l1678699,143663r32449,-991l1744676,187299r32448,-7708l1810652,156553r33541,-21895l1876641,125997r33529,16116l1942668,130150r33528,30429l2009725,172745r30289,-28181l2073504,105613r32449,2007l2139480,120053r32462,12167l2205457,110007r33541,597l2271446,92011r33528,35967l2337474,100165r33540,14415l2404543,129807r30276,-28689l2468309,93828r32461,-22632l2534285,87059r32462,27673l2600275,106832r33515,-33883l2666251,49378r33528,23838l2732278,60934r33528,62561l2799335,110096r30289,-22149l2863114,70980r32436,3658l2929090,94717r32462,12497l2995067,104801r33541,-7836l3061056,93777r33528,19723l3127084,120968r33540,47828l3194152,157010r31357,-5181l3259011,118517r32449,46113l3324975,188760r32461,17209l3390951,228524r33541,-12091l3456953,224930r33515,56668l3522968,323597r33528,128980l3590036,468503r30290,23305l3653816,456794r32436,58687l3719792,562331r32449,9398l3785769,558368r33541,-23317l3851758,542799r33528,-28106l3917785,530708r33528,86220l3984841,590741r,114186l3951313,743865,3917785,634848r-32499,-24905l3851758,635533r-32448,3455l3785769,664032r-33528,6426l3719792,658749r-33540,-45517l3653816,561315r-33490,38290l3590036,577253r-33540,-23825l3522968,404940r-32500,-59398l3456953,285966r-32461,-4420l3390951,288214r-33515,-12878l3324975,252324r-33515,-35712l3259011,165850r-33502,37566l3194152,212852r-33528,8306l3127084,161544r-32500,-1282l3061056,135890r-32448,4356l2995067,144412r-33515,22492l2929090,141478r-33540,-25108l2863114,107302r-33490,28753l2799335,158585r-33529,12827l2732278,97637r-32499,10922l2666251,89180r-32461,19126l2600275,148768r-33528,11760l2534285,130531r-33515,-15659l2468309,146380r-33490,5550l2404543,180036r-33529,-9996l2337474,139192r-32500,27216l2271446,140513r-32448,10846l2205457,146127r-33515,28968l2139480,167780r-33527,-17069l2073504,155270r-33490,40895l2009725,220079r-33529,-6173l1942668,169570r-32498,14466l1876641,168301r-32448,6553l1810652,202159r-33528,22060l1744676,231153r-33528,-44043l1678699,189852r-33490,53938l1613840,239789r-33528,17932l1546771,205715r-32486,29578l1480757,223038r-32461,16230l1414768,273571r-33528,-940l1348791,285865r-33541,-55982l1282802,237731r-33490,41605l1219035,296367r-33528,2109l1151967,228347r-32487,-17997l1085952,197383r-32461,-2336l1019963,223228r-33528,29464l953986,247282,920445,223838r-32448,12166l854520,261176r-30290,13843l790702,287845,757162,215964,724662,199136,691134,186563,658686,152298r-33528,6033l591630,154508,559181,135407,525653,85510r-32461,15620l459702,109677r-30289,5055l395897,123584,362357,32462,329870,51677,296329,43586,263881,55563,230353,67475,196812,90069,164364,73419,130835,59754,98387,50533,64897,82397,33528,95441,,105384,,59792,33528,52363,64897,45301,98387,13639r32448,9412l164364,38050r32448,7963l230353,29223,263881,10922r32448,3099l329870,26759,362357,xe" fillcolor="#d26265" stroked="f" strokeweight="0">
                  <v:stroke miterlimit="1" joinstyle="miter"/>
                  <v:path arrowok="t" textboxrect="0,0,3984841,743865"/>
                </v:shape>
                <v:rect id="Rectangle 266" o:spid="_x0000_s1163" style="position:absolute;left:45718;top:35319;width:5677;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" filled="f" stroked="f">
                  <v:textbox inset="0,0,0,0">
                    <w:txbxContent>
                      <w:p w:rsidR="00B3128A" w:rsidRDefault="00B3128A">
                        <w:pPr>
                          <w:spacing w:after="160" w:line="259" w:lineRule="auto"/>
                          <w:ind w:left="0" w:firstLine="0"/>
                        </w:pPr>
                        <w:proofErr w:type="spellStart"/>
                        <w:r>
                          <w:rPr>
                            <w:rFonts w:ascii="Arial" w:eastAsia="Arial" w:hAnsi="Arial" w:cs="Arial"/>
                            <w:color w:val="1A1915"/>
                            <w:sz w:val="11"/>
                          </w:rPr>
                          <w:t>Transportatio</w:t>
                        </w:r>
                        <w:proofErr w:type="spellEnd"/>
                      </w:p>
                    </w:txbxContent>
                  </v:textbox>
                </v:rect>
                <v:rect id="Rectangle 267" o:spid="_x0000_s1164" style="position:absolute;left:49986;top:35319;width:536;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KPDi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WML/mXAE5PYPAAD//wMAUEsBAi0AFAAGAAgAAAAhANvh9svuAAAAhQEAABMAAAAAAAAA&#10;AAAAAAAAAAAAAFtDb250ZW50X1R5cGVzXS54bWxQSwECLQAUAAYACAAAACEAWvQsW78AAAAVAQAA&#10;CwAAAAAAAAAAAAAAAAAfAQAAX3JlbHMvLnJlbHNQSwECLQAUAAYACAAAACEARijw4s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1"/>
                          </w:rPr>
                          <w:t>n</w:t>
                        </w:r>
                      </w:p>
                    </w:txbxContent>
                  </v:textbox>
                </v:rect>
                <v:rect id="Rectangle 268" o:spid="_x0000_s1165" style="position:absolute;left:50645;top:35319;width:1071;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1"/>
                          </w:rPr>
                          <w:t>an</w:t>
                        </w:r>
                      </w:p>
                    </w:txbxContent>
                  </v:textbox>
                </v:rect>
                <v:rect id="Rectangle 269" o:spid="_x0000_s1166" style="position:absolute;left:51451;top:35319;width:535;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d</w:t>
                        </w:r>
                      </w:p>
                    </w:txbxContent>
                  </v:textbox>
                </v:rect>
                <v:rect id="Rectangle 270" o:spid="_x0000_s1167" style="position:absolute;left:52093;top:35319;width:3105;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1"/>
                          </w:rPr>
                          <w:t>Utilities</w:t>
                        </w:r>
                      </w:p>
                    </w:txbxContent>
                  </v:textbox>
                </v:rect>
                <v:shape id="Shape 271" o:spid="_x0000_s1168" style="position:absolute;left:5652;top:29506;width:39849;height:11275;visibility:visible;mso-wrap-style:square;v-text-anchor:top" coordsize="3984841,11275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" path="m362357,r33540,91122l429413,82258r30289,-5042l493192,68669,525653,53048r33528,49898l591630,122047r33528,3823l658686,119837r32448,34264l724662,166675r32500,16827l790702,255384r33528,-12827l854520,228714r33477,-25171l920445,191377r33541,23431l986435,220231r33528,-29477l1053491,162585r32461,2337l1119480,177889r32487,17996l1185507,266014r33528,-2108l1249312,246876r33490,-41606l1315250,197421r33541,55982l1381240,240157r33528,952l1448296,206794r32461,-16217l1514285,202832r32486,-29591l1580312,225260r33528,-17932l1645209,211316r33490,-53925l1711148,154648r33528,44044l1777124,191757r33528,-22060l1844193,142392r32448,-6553l1910170,151562r32498,-14453l1976196,181445r33529,6172l2040014,163703r33490,-40894l2105953,118237r33527,17082l2171942,142634r33515,-28969l2238998,118897r32448,-10845l2304974,133947r32500,-27216l2371014,137579r33529,9983l2434819,119469r33490,-5550l2500770,82410r33515,15659l2566747,128054r33528,-11747l2633790,75844r32461,-19126l2699779,76098r32499,-10921l2765806,138951r33529,-12827l2829624,103594r33490,-28765l2895550,83909r33540,25095l2961552,134442r33515,-22491l3028608,107785r32448,-4356l3094584,127800r32500,1270l3160624,188696r33528,-8318l3225509,170955r33502,-37567l3291460,184138r33515,35725l3357436,242862r33515,12891l3424492,249085r32461,4420l3490468,313081r32500,59398l3556496,520967r33540,23825l3620326,567144r33490,-38303l3686252,580772r33540,45516l3752241,637998r33528,-6426l3819310,606527r32448,-3454l3885286,577482r32499,24905l3951313,711403r33528,-38938l3984841,1072591r-33528,54966l3917785,959993r-32499,-19495l3851758,973824r-32448,-17781l3785769,978192r-33528,18009l3719792,986219r-33540,-50915l3653816,882980r-33490,41987l3590036,901650r-33540,-34074l3522968,669036r-32500,-86042l3456953,507187r-32461,-11378l3390951,519671r-33515,-20027l3324975,443979r-33515,-57162l3259011,310935r-33502,51675l3194152,374942r-33528,30137l3127084,324015r-32500,-23685l3061056,278664r-32448,27533l2995067,310553r-33515,34303l2929090,298145r-33540,-60642l2863114,243319r-33490,33389l2799335,328029r-33529,36207l2732278,251625r-32499,21158l2666251,244513r-32461,26074l2600275,305067r-33528,32233l2534285,307696r-33515,-27267l2468309,301714r-33490,15202l2404543,368021r-33529,1980l2337474,293751r-32500,35916l2271446,310909r-32448,8547l2205457,331991r-33515,41338l2139480,366585r-33527,-27127l2073504,341325r-33490,48997l2009725,438976r-33529,-5969l1942668,341516r-32498,11951l1876641,355714r-32448,4407l1810652,378155r-33528,38291l1744676,427063r-33528,-43841l1678699,398500r-33490,80607l1613840,471831r-33528,21780l1546771,382105r-32486,44057l1480757,420294r-32461,23939l1414768,465417r-33528,42710l1348791,530454r-33541,-92101l1282802,437299r-33490,37364l1219035,503085r-33528,22212l1151967,418071r-32487,-215l1085952,399085r-32461,-10261l1019963,416802r-33528,22136l953986,454381,920445,411239r-32448,28397l854520,473888r-30290,12878l790702,489534,757162,390996,724662,368757,691134,335915,658686,300686r-33528,4482l591630,282982r-32449,4483l525653,222097r-32461,4992l459702,277571r-30289,-4038l395897,266547,362357,138138r-32487,16510l296329,153898r-32448,22010l230353,199822r-33541,10795l164364,202667,130835,185916,98387,171297,64897,239852,33528,260630,,266129,,72923,33528,62979,64897,49924,98387,18072r32448,9220l164364,40945r32448,16649l230353,35014,263881,23102,296329,11125r33541,8090l362357,xe" fillcolor="#a74c49" stroked="f" strokeweight="0">
                  <v:stroke miterlimit="1" joinstyle="miter"/>
                  <v:path arrowok="t" textboxrect="0,0,3984841,1127557"/>
                </v:shape>
                <v:rect id="Rectangle 272" o:spid="_x0000_s1169" style="position:absolute;left:45718;top:37890;width:3963;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" filled="f" stroked="f">
                  <v:textbox inset="0,0,0,0">
                    <w:txbxContent>
                      <w:p w:rsidR="00B3128A" w:rsidRDefault="00B3128A">
                        <w:pPr>
                          <w:spacing w:after="160" w:line="259" w:lineRule="auto"/>
                          <w:ind w:left="0" w:firstLine="0"/>
                        </w:pPr>
                        <w:proofErr w:type="spellStart"/>
                        <w:r>
                          <w:rPr>
                            <w:rFonts w:ascii="Arial" w:eastAsia="Arial" w:hAnsi="Arial" w:cs="Arial"/>
                            <w:color w:val="1A1915"/>
                            <w:sz w:val="11"/>
                          </w:rPr>
                          <w:t>Wholesal</w:t>
                        </w:r>
                        <w:proofErr w:type="spellEnd"/>
                      </w:p>
                    </w:txbxContent>
                  </v:textbox>
                </v:rect>
                <v:rect id="Rectangle 273" o:spid="_x0000_s1170" style="position:absolute;left:48697;top:37890;width:536;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ymA8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C8ymA8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e</w:t>
                        </w:r>
                      </w:p>
                    </w:txbxContent>
                  </v:textbox>
                </v:rect>
                <v:rect id="Rectangle 274" o:spid="_x0000_s1171" style="position:absolute;left:49341;top:37890;width:1071;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I/hIxQAAANwAAAAPAAAAZHJzL2Rvd25yZXYueG1sRI9Li8JA&#10;EITvwv6HoRf2ppOVxU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AzI/hI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an</w:t>
                        </w:r>
                      </w:p>
                    </w:txbxContent>
                  </v:textbox>
                </v:rect>
                <v:rect id="Rectangle 275" o:spid="_x0000_s1172" style="position:absolute;left:50146;top:37890;width:536;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d</w:t>
                        </w:r>
                      </w:p>
                    </w:txbxContent>
                  </v:textbox>
                </v:rect>
                <v:rect id="Rectangle 276" o:spid="_x0000_s1173" style="position:absolute;left:50789;top:37890;width:2249;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" filled="f" stroked="f">
                  <v:textbox inset="0,0,0,0">
                    <w:txbxContent>
                      <w:p w:rsidR="00B3128A" w:rsidRDefault="00B3128A">
                        <w:pPr>
                          <w:spacing w:after="160" w:line="259" w:lineRule="auto"/>
                          <w:ind w:left="0" w:firstLine="0"/>
                        </w:pPr>
                        <w:proofErr w:type="spellStart"/>
                        <w:r>
                          <w:rPr>
                            <w:rFonts w:ascii="Arial" w:eastAsia="Arial" w:hAnsi="Arial" w:cs="Arial"/>
                            <w:color w:val="1A1915"/>
                            <w:sz w:val="11"/>
                          </w:rPr>
                          <w:t>Retai</w:t>
                        </w:r>
                        <w:proofErr w:type="spellEnd"/>
                      </w:p>
                    </w:txbxContent>
                  </v:textbox>
                </v:rect>
                <v:rect id="Rectangle 277" o:spid="_x0000_s1174" style="position:absolute;left:52480;top:37890;width:214;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l</w:t>
                        </w:r>
                      </w:p>
                    </w:txbxContent>
                  </v:textbox>
                </v:rect>
                <v:rect id="Rectangle 278" o:spid="_x0000_s1175" style="position:absolute;left:52890;top:37890;width:2517;height:96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1"/>
                          </w:rPr>
                          <w:t>Trade</w:t>
                        </w:r>
                      </w:p>
                    </w:txbxContent>
                  </v:textbox>
                </v:rect>
                <v:rect id="Rectangle 279" o:spid="_x0000_s1176" style="position:absolute;left:10294;top:4940;width:50815;height: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" filled="f" stroked="f">
                  <v:textbox inset="0,0,0,0">
                    <w:txbxContent>
                      <w:p w:rsidR="00B3128A" w:rsidRDefault="00B3128A">
                        <w:pPr>
                          <w:spacing w:after="160" w:line="259" w:lineRule="auto"/>
                          <w:ind w:left="0" w:firstLine="0"/>
                        </w:pPr>
                        <w:r>
                          <w:rPr>
                            <w:rFonts w:ascii="Franklin Gothic" w:eastAsia="Franklin Gothic" w:hAnsi="Franklin Gothic" w:cs="Franklin Gothic"/>
                            <w:sz w:val="22"/>
                          </w:rPr>
                          <w:t>Stacked Graph of Unemployed U.S. Workers by Industry, 2000-2010</w:t>
                        </w:r>
                      </w:p>
                    </w:txbxContent>
                  </v:textbox>
                </v:rect>
                <v:shape id="Shape 122289" o:spid="_x0000_s1177" style="position:absolute;width:9513;height:7106;visibility:visible;mso-wrap-style:square;v-text-anchor:top" coordsize="951357,7106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" path="m,l951357,r,710637l,710637,,e" fillcolor="#8cba77" stroked="f" strokeweight="0">
                  <v:stroke miterlimit="1" joinstyle="miter"/>
                  <v:path arrowok="t" textboxrect="0,0,951357,710637"/>
                </v:shape>
                <v:shape id="Shape 281" o:spid="_x0000_s1178" style="position:absolute;left:5143;top:1112;width:2210;height:5156;visibility:visible;mso-wrap-style:square;v-text-anchor:top" coordsize="220993,515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" path="m,l181953,r39040,1339l220993,28822,176784,23571r-41973,l134811,234239r55968,l220993,229408r,33478l181953,257810r-47142,l134811,408813v,64821,13258,83223,74396,83223l220993,490002r,23678l204038,515607,,515607,,496468v66307,-8115,63360,-4432,63360,-72936l63360,92075c63360,23571,66307,27254,,19151l,xe" fillcolor="#335e29" stroked="f" strokeweight="0">
                  <v:stroke miterlimit="1" joinstyle="miter"/>
                  <v:path arrowok="t" textboxrect="0,0,220993,515607"/>
                </v:shape>
                <v:shape id="Shape 282" o:spid="_x0000_s1179" style="position:absolute;left:2336;top:1023;width:2733;height:5245;visibility:visible;mso-wrap-style:square;v-text-anchor:top" coordsize="273279,524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" path="m181940,r,423545c181940,450799,181940,461848,185623,481737v2947,16941,30937,18414,87656,23571l273279,524446r-252654,l20625,505308v55245,-5157,84709,-6630,87655,-23571c111227,461848,111227,450799,111227,423545r,-313055c111227,56718,72187,72923,41986,83972l8839,97231,,72187,181940,xe" fillcolor="#335e29" stroked="f" strokeweight="0">
                  <v:stroke miterlimit="1" joinstyle="miter"/>
                  <v:path arrowok="t" textboxrect="0,0,273279,524446"/>
                </v:shape>
                <v:shape id="Shape 283" o:spid="_x0000_s1180" style="position:absolute;left:7353;top:1125;width:1701;height:5124;visibility:visible;mso-wrap-style:square;v-text-anchor:top" coordsize="170142,5123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" path="m,l819,28c88162,6534,135535,37149,135535,110624v,61875,-47879,107531,-106071,124473l29464,236583v78080,2210,140678,53023,140678,130378c170142,444295,125808,488488,57960,505752l,512341,,488663r31484,-5434c68359,468421,86182,431966,86182,377273,86182,310427,54693,275899,9737,262813l,261547,,228069r1892,-302c33694,216925,61862,187231,61862,123146,61862,68454,41981,39036,2203,27745l,27484,,xe" fillcolor="#335e29" stroked="f" strokeweight="0">
                  <v:stroke miterlimit="1" joinstyle="miter"/>
                  <v:path arrowok="t" textboxrect="0,0,170142,512341"/>
                </v:shape>
                <v:shape id="Shape 284" o:spid="_x0000_s1181" style="position:absolute;left:580;top:5645;width:375;height:775;visibility:visible;mso-wrap-style:square;v-text-anchor:top" coordsize="37490,7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" path="m2286,l6629,c8230,,8915,686,8915,2286r,61265c8915,65151,9601,65837,11201,65837r26289,l37490,77496r-35204,c686,77496,,76810,,75209l,2286c,686,686,,2286,xe" fillcolor="#181717" stroked="f" strokeweight="0">
                  <v:stroke miterlimit="1" joinstyle="miter"/>
                  <v:path arrowok="t" textboxrect="0,0,37490,77496"/>
                </v:shape>
                <v:shape id="Shape 285" o:spid="_x0000_s1182" style="position:absolute;left:580;top:5273;width:375;height:116;visibility:visible;mso-wrap-style:square;v-text-anchor:top" coordsize="3749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" path="m2286,l37490,r,11659l2286,11659c686,11659,,10973,,9373l,2286c,686,686,,2286,xe" fillcolor="#181717" stroked="f" strokeweight="0">
                  <v:stroke miterlimit="1" joinstyle="miter"/>
                  <v:path arrowok="t" textboxrect="0,0,37490,11659"/>
                </v:shape>
                <v:shape id="Shape 286" o:spid="_x0000_s1183" style="position:absolute;left:552;top:4100;width:403;height:844;visibility:visible;mso-wrap-style:square;v-text-anchor:top" coordsize="40234,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" path="m16002,1155c17374,,18517,927,19203,2299r2971,5943c22632,9157,22860,10058,21946,10757,13716,16916,9373,24473,9373,34074r,11887c9373,62192,19660,72708,36347,72708r3887,l40234,84353r-3887,c15088,84353,,69507,,45961l,34074c,24016,2515,16472,6858,10287,9373,6858,12573,3658,16002,1155xe" fillcolor="#181717" stroked="f" strokeweight="0">
                  <v:stroke miterlimit="1" joinstyle="miter"/>
                  <v:path arrowok="t" textboxrect="0,0,40234,84353"/>
                </v:shape>
                <v:shape id="Shape 287" o:spid="_x0000_s1184" style="position:absolute;left:580;top:3673;width:375;height:116;visibility:visible;mso-wrap-style:square;v-text-anchor:top" coordsize="3749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" path="m2286,l37490,r,11659l2286,11659c686,11659,,10973,,9372l,2286c,686,686,,2286,xe" fillcolor="#181717" stroked="f" strokeweight="0">
                  <v:stroke miterlimit="1" joinstyle="miter"/>
                  <v:path arrowok="t" textboxrect="0,0,37490,11659"/>
                </v:shape>
                <v:shape id="Shape 288" o:spid="_x0000_s1185" style="position:absolute;left:580;top:2943;width:375;height:117;visibility:visible;mso-wrap-style:square;v-text-anchor:top" coordsize="3749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" path="m2286,l37490,r,11659l2286,11659c686,11659,,10973,,9373l,2286c,686,686,,2286,xe" fillcolor="#181717" stroked="f" strokeweight="0">
                  <v:stroke miterlimit="1" joinstyle="miter"/>
                  <v:path arrowok="t" textboxrect="0,0,37490,11659"/>
                </v:shape>
                <v:shape id="Shape 289" o:spid="_x0000_s1186" style="position:absolute;left:580;top:1755;width:375;height:850;visibility:visible;mso-wrap-style:square;v-text-anchor:top" coordsize="37490,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" path="m36576,r914,l37490,11888r-1600,c20345,11888,8915,22632,8915,39319r,31776c8915,72695,9601,73381,11201,73381r26289,l37490,85039r-35204,c686,85039,,84353,,82753l,39319c,15088,13945,,36576,xe" fillcolor="#181717" stroked="f" strokeweight="0">
                  <v:stroke miterlimit="1" joinstyle="miter"/>
                  <v:path arrowok="t" textboxrect="0,0,37490,85039"/>
                </v:shape>
                <v:shape id="Shape 290" o:spid="_x0000_s1187" style="position:absolute;left:580;top:677;width:375;height:775;visibility:visible;mso-wrap-style:square;v-text-anchor:top" coordsize="37490,7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" path="m2286,l6629,c8230,,8915,686,8915,2286r,61265c8915,65151,9601,65837,11201,65837r26289,l37490,77496r-35204,c686,77496,,76810,,75209l,2286c,686,686,,2286,xe" fillcolor="#181717" stroked="f" strokeweight="0">
                  <v:stroke miterlimit="1" joinstyle="miter"/>
                  <v:path arrowok="t" textboxrect="0,0,37490,77496"/>
                </v:shape>
                <v:shape id="Shape 291" o:spid="_x0000_s1188" style="position:absolute;left:955;top:5755;width:1060;height:665;visibility:visible;mso-wrap-style:square;v-text-anchor:top" coordsize="106070,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" path="m30861,r4572,c37033,,37719,686,37719,2286r,50292c37719,54178,38405,54864,40005,54864r63780,c105385,54864,106070,55550,106070,57150r,7086c106070,65837,105385,66523,103785,66523l,66523,,54864r26289,c27889,54864,28575,54178,28575,52578r,-50292c28575,686,29261,,30861,xe" fillcolor="#181717" stroked="f" strokeweight="0">
                  <v:stroke miterlimit="1" joinstyle="miter"/>
                  <v:path arrowok="t" textboxrect="0,0,106070,66523"/>
                </v:shape>
                <v:shape id="Shape 292" o:spid="_x0000_s1189" style="position:absolute;left:955;top:5273;width:1060;height:116;visibility:visible;mso-wrap-style:square;v-text-anchor:top" coordsize="10607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" path="m,l103785,v1600,,2285,686,2285,2286l106070,9373v,1600,-685,2286,-2285,2286l,11659,,xe" fillcolor="#181717" stroked="f" strokeweight="0">
                  <v:stroke miterlimit="1" joinstyle="miter"/>
                  <v:path arrowok="t" textboxrect="0,0,106070,11659"/>
                </v:shape>
                <v:shape id="Shape 293" o:spid="_x0000_s1190" style="position:absolute;left:955;top:4098;width:1083;height:846;visibility:visible;mso-wrap-style:square;v-text-anchor:top" coordsize="108357,8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" path="m41605,l71781,v20573,,36576,15303,36576,38849l108357,46177v,23546,-14859,38392,-36576,38392l,84569,,72923r71781,c87325,72923,99212,61722,99212,46177r,-7328c99212,22632,86639,11659,71781,11659r-20803,c49378,11659,48692,12344,48692,13932r,24701c48692,40234,48006,40919,46406,40919r-4801,c40005,40919,39319,40234,39319,38633r,-36347c39319,686,40005,,41605,xe" fillcolor="#181717" stroked="f" strokeweight="0">
                  <v:stroke miterlimit="1" joinstyle="miter"/>
                  <v:path arrowok="t" textboxrect="0,0,108357,84569"/>
                </v:shape>
                <v:shape id="Shape 294" o:spid="_x0000_s1191" style="position:absolute;left:955;top:2943;width:1083;height:846;visibility:visible;mso-wrap-style:square;v-text-anchor:top" coordsize="108357,8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" path="m,l71781,v20802,,36576,16002,36576,38862l108357,46177v,23546,-15774,38405,-36576,38405l,84582,,72923r71781,c87554,72923,99212,62865,99212,46177r,-7315c99212,22631,87325,11659,71781,11659l,11659,,xe" fillcolor="#181717" stroked="f" strokeweight="0">
                  <v:stroke miterlimit="1" joinstyle="miter"/>
                  <v:path arrowok="t" textboxrect="0,0,108357,84582"/>
                </v:shape>
                <v:shape id="Shape 295" o:spid="_x0000_s1192" style="position:absolute;left:955;top:1755;width:1060;height:850;visibility:visible;mso-wrap-style:square;v-text-anchor:top" coordsize="106070,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" path="m,l2972,c16002,,29032,9589,33833,23076v457,1156,1143,1613,2286,1156l103099,1131v1829,-674,2971,,2971,2070l106070,11418v,927,-685,1841,-1600,2070l39091,36119v-915,228,-1372,914,-1372,1829l37719,71095v,1600,686,2286,2286,2286l103785,73381v1600,,2285,685,2285,2286l106070,82753v,1600,-685,2286,-2285,2286l,85039,,73381r26289,c27889,73381,28575,72695,28575,71095r,-31776c28575,23775,16231,11888,686,11888r-686,l,xe" fillcolor="#181717" stroked="f" strokeweight="0">
                  <v:stroke miterlimit="1" joinstyle="miter"/>
                  <v:path arrowok="t" textboxrect="0,0,106070,85039"/>
                </v:shape>
                <v:shape id="Shape 296" o:spid="_x0000_s1193" style="position:absolute;left:955;top:677;width:1060;height:775;visibility:visible;mso-wrap-style:square;v-text-anchor:top" coordsize="106070,7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" path="m99212,r4573,c105385,,106070,686,106070,2286r,72923c106070,76810,105385,77496,103785,77496l,77496,,65837r26289,c27889,65837,28575,65151,28575,63551r,-50292c28575,11659,29261,10973,30861,10973r4572,c37033,10973,37719,11659,37719,13259r,50292c37719,65151,38405,65837,40005,65837r54636,c96241,65837,96926,65151,96926,63551r,-61265c96926,686,97612,,99212,xe" fillcolor="#181717" stroked="f" strokeweight="0">
                  <v:stroke miterlimit="1" joinstyle="miter"/>
                  <v:path arrowok="t" textboxrect="0,0,106070,77496"/>
                </v:shape>
                <w10:anchorlock/>
              </v:group>
            </w:pict>
          </mc:Fallback>
        </mc:AlternateContent>
      </w:r>
    </w:p>
    <w:p w:rsidR="005625E0" w:rsidRDefault="00B3128A">
      <w:pPr>
        <w:spacing w:after="252"/>
        <w:ind w:left="-5"/>
      </w:pPr>
      <w:r>
        <w:t xml:space="preserve">Moreover, stacking may make it difficult to accurately interpret trends that lie atop other curves. Interactive search and filtering </w:t>
      </w:r>
      <w:proofErr w:type="gramStart"/>
      <w:r>
        <w:t>is</w:t>
      </w:r>
      <w:proofErr w:type="gramEnd"/>
      <w:r>
        <w:t xml:space="preserve"> often used to compensate for this problem.</w:t>
      </w:r>
    </w:p>
    <w:p w:rsidR="005625E0" w:rsidRDefault="00B3128A">
      <w:pPr>
        <w:pStyle w:val="Heading2"/>
        <w:ind w:left="-5"/>
      </w:pPr>
      <w:r>
        <w:t>SMALL MULTIPLES</w:t>
      </w:r>
    </w:p>
    <w:p w:rsidR="005625E0" w:rsidRDefault="00B3128A">
      <w:pPr>
        <w:spacing w:after="252"/>
        <w:ind w:left="-5"/>
      </w:pPr>
      <w:r>
        <w:t xml:space="preserve">In lieu of stacking, multiple time series can be plotted within the same axes, as in the index chart. Placing multiple series in the same space may produce overlapping curves that reduce legibility, however. An alternative approach is to use </w:t>
      </w:r>
      <w:r>
        <w:rPr>
          <w:i/>
        </w:rPr>
        <w:t>small multiples</w:t>
      </w:r>
      <w:r>
        <w:t xml:space="preserve">: showing each series in its own chart. In figure 1C we again see the number of unemployed </w:t>
      </w:r>
      <w:proofErr w:type="gramStart"/>
      <w:r>
        <w:t>workers, but</w:t>
      </w:r>
      <w:proofErr w:type="gramEnd"/>
      <w:r>
        <w:t xml:space="preserve"> normalized within each industry category. We can now more accurately see both overall trends and seasonal patterns in each sector. While we are considering time-series data, note that small multiples can be constructed for just about any type of visualization: bar charts, pie charts, maps, etc. This often produces a more effective visualization than trying to </w:t>
      </w:r>
      <w:r w:rsidRPr="00B3128A">
        <w:rPr>
          <w:highlight w:val="yellow"/>
        </w:rPr>
        <w:t>coerce</w:t>
      </w:r>
      <w:r>
        <w:t xml:space="preserve"> all the data into a single plot.</w:t>
      </w:r>
    </w:p>
    <w:p w:rsidR="005625E0" w:rsidRDefault="00B3128A">
      <w:pPr>
        <w:pStyle w:val="Heading2"/>
        <w:ind w:left="-5"/>
      </w:pPr>
      <w:r>
        <w:lastRenderedPageBreak/>
        <w:t>HORIZON GRAPHS</w:t>
      </w:r>
    </w:p>
    <w:p w:rsidR="005625E0" w:rsidRDefault="00B3128A">
      <w:pPr>
        <w:ind w:left="-5"/>
      </w:pPr>
      <w:r>
        <w:t xml:space="preserve">What happens when you want to compare even more time series at once? The </w:t>
      </w:r>
      <w:r>
        <w:rPr>
          <w:i/>
        </w:rPr>
        <w:t>horizon graph</w:t>
      </w:r>
      <w:r>
        <w:t xml:space="preserve"> is a technique for increasing the </w:t>
      </w:r>
      <w:r>
        <w:rPr>
          <w:i/>
        </w:rPr>
        <w:t>data density</w:t>
      </w:r>
      <w:r>
        <w:t xml:space="preserve"> of a time-series view while preserving resolution. Consider the four graphs shown in figure 1D. The first one is a standard area chart, with positive values colored blue and negative values colored red. The second graph “mirrors” negative values into the same region as positive values, doubling the data density of the area chart. The third chart—a </w:t>
      </w:r>
    </w:p>
    <w:p w:rsidR="005625E0" w:rsidRDefault="00B3128A">
      <w:pPr>
        <w:spacing w:after="0" w:line="259" w:lineRule="auto"/>
        <w:ind w:left="0" w:right="-3" w:firstLine="0"/>
      </w:pPr>
      <w:r>
        <w:rPr>
          <w:rFonts w:ascii="Calibri" w:eastAsia="Calibri" w:hAnsi="Calibri" w:cs="Calibri"/>
          <w:noProof/>
          <w:color w:val="000000"/>
          <w:sz w:val="22"/>
        </w:rPr>
        <mc:AlternateContent>
          <mc:Choice Requires="wpg">
            <w:drawing>
              <wp:inline distT="0" distB="0" distL="0" distR="0">
                <wp:extent cx="5943600" cy="4474717"/>
                <wp:effectExtent l="0" t="0" r="0" b="0"/>
                <wp:docPr id="111541" name="Group 111541"/>
                <wp:cNvGraphicFramePr/>
                <a:graphic xmlns:a="http://schemas.openxmlformats.org/drawingml/2006/main">
                  <a:graphicData uri="http://schemas.microsoft.com/office/word/2010/wordprocessingGroup">
                    <wpg:wgp>
                      <wpg:cNvGrpSpPr/>
                      <wpg:grpSpPr>
                        <a:xfrm>
                          <a:off x="0" y="0"/>
                          <a:ext cx="5943600" cy="4474717"/>
                          <a:chOff x="0" y="0"/>
                          <a:chExt cx="5943600" cy="4474717"/>
                        </a:xfrm>
                      </wpg:grpSpPr>
                      <wps:wsp>
                        <wps:cNvPr id="122307" name="Shape 122307"/>
                        <wps:cNvSpPr/>
                        <wps:spPr>
                          <a:xfrm>
                            <a:off x="114" y="0"/>
                            <a:ext cx="5943486" cy="4474717"/>
                          </a:xfrm>
                          <a:custGeom>
                            <a:avLst/>
                            <a:gdLst/>
                            <a:ahLst/>
                            <a:cxnLst/>
                            <a:rect l="0" t="0" r="0" b="0"/>
                            <a:pathLst>
                              <a:path w="5943486" h="4474717">
                                <a:moveTo>
                                  <a:pt x="0" y="0"/>
                                </a:moveTo>
                                <a:lnTo>
                                  <a:pt x="5943486" y="0"/>
                                </a:lnTo>
                                <a:lnTo>
                                  <a:pt x="5943486" y="4474717"/>
                                </a:lnTo>
                                <a:lnTo>
                                  <a:pt x="0" y="4474717"/>
                                </a:lnTo>
                                <a:lnTo>
                                  <a:pt x="0" y="0"/>
                                </a:lnTo>
                              </a:path>
                            </a:pathLst>
                          </a:custGeom>
                          <a:ln w="0" cap="flat">
                            <a:miter lim="127000"/>
                          </a:ln>
                        </wps:spPr>
                        <wps:style>
                          <a:lnRef idx="0">
                            <a:srgbClr val="000000">
                              <a:alpha val="0"/>
                            </a:srgbClr>
                          </a:lnRef>
                          <a:fillRef idx="1">
                            <a:srgbClr val="C6DDA4"/>
                          </a:fillRef>
                          <a:effectRef idx="0">
                            <a:scrgbClr r="0" g="0" b="0"/>
                          </a:effectRef>
                          <a:fontRef idx="none"/>
                        </wps:style>
                        <wps:bodyPr/>
                      </wps:wsp>
                      <pic:pic xmlns:pic="http://schemas.openxmlformats.org/drawingml/2006/picture">
                        <pic:nvPicPr>
                          <pic:cNvPr id="338" name="Picture 338"/>
                          <pic:cNvPicPr/>
                        </pic:nvPicPr>
                        <pic:blipFill>
                          <a:blip r:embed="rId12"/>
                          <a:stretch>
                            <a:fillRect/>
                          </a:stretch>
                        </pic:blipFill>
                        <pic:spPr>
                          <a:xfrm>
                            <a:off x="266814" y="812874"/>
                            <a:ext cx="5511800" cy="3454400"/>
                          </a:xfrm>
                          <a:prstGeom prst="rect">
                            <a:avLst/>
                          </a:prstGeom>
                        </pic:spPr>
                      </pic:pic>
                      <wps:wsp>
                        <wps:cNvPr id="122308" name="Shape 122308"/>
                        <wps:cNvSpPr/>
                        <wps:spPr>
                          <a:xfrm>
                            <a:off x="330314" y="887082"/>
                            <a:ext cx="5283201" cy="3204629"/>
                          </a:xfrm>
                          <a:custGeom>
                            <a:avLst/>
                            <a:gdLst/>
                            <a:ahLst/>
                            <a:cxnLst/>
                            <a:rect l="0" t="0" r="0" b="0"/>
                            <a:pathLst>
                              <a:path w="5283201" h="3204629">
                                <a:moveTo>
                                  <a:pt x="0" y="0"/>
                                </a:moveTo>
                                <a:lnTo>
                                  <a:pt x="5283201" y="0"/>
                                </a:lnTo>
                                <a:lnTo>
                                  <a:pt x="5283201" y="3204629"/>
                                </a:lnTo>
                                <a:lnTo>
                                  <a:pt x="0" y="3204629"/>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0" name="Rectangle 340"/>
                        <wps:cNvSpPr/>
                        <wps:spPr>
                          <a:xfrm>
                            <a:off x="4637133" y="4219525"/>
                            <a:ext cx="1642076" cy="136327"/>
                          </a:xfrm>
                          <a:prstGeom prst="rect">
                            <a:avLst/>
                          </a:prstGeom>
                          <a:ln>
                            <a:noFill/>
                          </a:ln>
                        </wps:spPr>
                        <wps:txbx>
                          <w:txbxContent>
                            <w:p w:rsidR="00B3128A" w:rsidRDefault="00B3128A">
                              <w:pPr>
                                <w:spacing w:after="160" w:line="259" w:lineRule="auto"/>
                                <w:ind w:left="0" w:firstLine="0"/>
                              </w:pPr>
                              <w:r>
                                <w:rPr>
                                  <w:rFonts w:ascii="Calibri" w:eastAsia="Calibri" w:hAnsi="Calibri" w:cs="Calibri"/>
                                  <w:w w:val="92"/>
                                  <w:sz w:val="14"/>
                                </w:rPr>
                                <w:t>Source:</w:t>
                              </w:r>
                              <w:r>
                                <w:rPr>
                                  <w:rFonts w:ascii="Calibri" w:eastAsia="Calibri" w:hAnsi="Calibri" w:cs="Calibri"/>
                                  <w:spacing w:val="-7"/>
                                  <w:w w:val="92"/>
                                  <w:sz w:val="14"/>
                                </w:rPr>
                                <w:t xml:space="preserve"> </w:t>
                              </w:r>
                              <w:r>
                                <w:rPr>
                                  <w:rFonts w:ascii="Calibri" w:eastAsia="Calibri" w:hAnsi="Calibri" w:cs="Calibri"/>
                                  <w:w w:val="92"/>
                                  <w:sz w:val="14"/>
                                </w:rPr>
                                <w:t>U.S.</w:t>
                              </w:r>
                              <w:r>
                                <w:rPr>
                                  <w:rFonts w:ascii="Calibri" w:eastAsia="Calibri" w:hAnsi="Calibri" w:cs="Calibri"/>
                                  <w:spacing w:val="-7"/>
                                  <w:w w:val="92"/>
                                  <w:sz w:val="14"/>
                                </w:rPr>
                                <w:t xml:space="preserve"> </w:t>
                              </w:r>
                              <w:r>
                                <w:rPr>
                                  <w:rFonts w:ascii="Calibri" w:eastAsia="Calibri" w:hAnsi="Calibri" w:cs="Calibri"/>
                                  <w:w w:val="92"/>
                                  <w:sz w:val="14"/>
                                </w:rPr>
                                <w:t>Bureau</w:t>
                              </w:r>
                              <w:r>
                                <w:rPr>
                                  <w:rFonts w:ascii="Calibri" w:eastAsia="Calibri" w:hAnsi="Calibri" w:cs="Calibri"/>
                                  <w:spacing w:val="-7"/>
                                  <w:w w:val="92"/>
                                  <w:sz w:val="14"/>
                                </w:rPr>
                                <w:t xml:space="preserve"> </w:t>
                              </w:r>
                              <w:r>
                                <w:rPr>
                                  <w:rFonts w:ascii="Calibri" w:eastAsia="Calibri" w:hAnsi="Calibri" w:cs="Calibri"/>
                                  <w:w w:val="92"/>
                                  <w:sz w:val="14"/>
                                </w:rPr>
                                <w:t>of</w:t>
                              </w:r>
                              <w:r>
                                <w:rPr>
                                  <w:rFonts w:ascii="Calibri" w:eastAsia="Calibri" w:hAnsi="Calibri" w:cs="Calibri"/>
                                  <w:spacing w:val="-7"/>
                                  <w:w w:val="92"/>
                                  <w:sz w:val="14"/>
                                </w:rPr>
                                <w:t xml:space="preserve"> </w:t>
                              </w:r>
                              <w:r>
                                <w:rPr>
                                  <w:rFonts w:ascii="Calibri" w:eastAsia="Calibri" w:hAnsi="Calibri" w:cs="Calibri"/>
                                  <w:w w:val="92"/>
                                  <w:sz w:val="14"/>
                                </w:rPr>
                                <w:t>Labor</w:t>
                              </w:r>
                              <w:r>
                                <w:rPr>
                                  <w:rFonts w:ascii="Calibri" w:eastAsia="Calibri" w:hAnsi="Calibri" w:cs="Calibri"/>
                                  <w:spacing w:val="-7"/>
                                  <w:w w:val="92"/>
                                  <w:sz w:val="14"/>
                                </w:rPr>
                                <w:t xml:space="preserve"> </w:t>
                              </w:r>
                              <w:r>
                                <w:rPr>
                                  <w:rFonts w:ascii="Calibri" w:eastAsia="Calibri" w:hAnsi="Calibri" w:cs="Calibri"/>
                                  <w:w w:val="92"/>
                                  <w:sz w:val="14"/>
                                </w:rPr>
                                <w:t>Statistics</w:t>
                              </w:r>
                            </w:p>
                          </w:txbxContent>
                        </wps:txbx>
                        <wps:bodyPr horzOverflow="overflow" vert="horz" lIns="0" tIns="0" rIns="0" bIns="0" rtlCol="0">
                          <a:noAutofit/>
                        </wps:bodyPr>
                      </wps:wsp>
                      <wps:wsp>
                        <wps:cNvPr id="341" name="Rectangle 341"/>
                        <wps:cNvSpPr/>
                        <wps:spPr>
                          <a:xfrm>
                            <a:off x="3869838" y="4321138"/>
                            <a:ext cx="2662579" cy="136327"/>
                          </a:xfrm>
                          <a:prstGeom prst="rect">
                            <a:avLst/>
                          </a:prstGeom>
                          <a:ln>
                            <a:noFill/>
                          </a:ln>
                        </wps:spPr>
                        <wps:txbx>
                          <w:txbxContent>
                            <w:p w:rsidR="00B3128A" w:rsidRDefault="00B3128A">
                              <w:pPr>
                                <w:spacing w:after="160" w:line="259" w:lineRule="auto"/>
                                <w:ind w:left="0" w:firstLine="0"/>
                              </w:pPr>
                              <w:r>
                                <w:rPr>
                                  <w:rFonts w:ascii="Calibri" w:eastAsia="Calibri" w:hAnsi="Calibri" w:cs="Calibri"/>
                                  <w:w w:val="89"/>
                                  <w:sz w:val="14"/>
                                </w:rPr>
                                <w:t>http://hci.stanford.edu/jheer/files/zoo/ex/time/multiples.html</w:t>
                              </w:r>
                            </w:p>
                          </w:txbxContent>
                        </wps:txbx>
                        <wps:bodyPr horzOverflow="overflow" vert="horz" lIns="0" tIns="0" rIns="0" bIns="0" rtlCol="0">
                          <a:noAutofit/>
                        </wps:bodyPr>
                      </wps:wsp>
                      <wps:wsp>
                        <wps:cNvPr id="122323" name="Shape 122323"/>
                        <wps:cNvSpPr/>
                        <wps:spPr>
                          <a:xfrm>
                            <a:off x="556260" y="1094727"/>
                            <a:ext cx="2364982" cy="256769"/>
                          </a:xfrm>
                          <a:custGeom>
                            <a:avLst/>
                            <a:gdLst/>
                            <a:ahLst/>
                            <a:cxnLst/>
                            <a:rect l="0" t="0" r="0" b="0"/>
                            <a:pathLst>
                              <a:path w="2364982" h="256769">
                                <a:moveTo>
                                  <a:pt x="0" y="0"/>
                                </a:moveTo>
                                <a:lnTo>
                                  <a:pt x="2364982" y="0"/>
                                </a:lnTo>
                                <a:lnTo>
                                  <a:pt x="2364982" y="256769"/>
                                </a:lnTo>
                                <a:lnTo>
                                  <a:pt x="0" y="256769"/>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343" name="Shape 343"/>
                        <wps:cNvSpPr/>
                        <wps:spPr>
                          <a:xfrm>
                            <a:off x="556263" y="1304976"/>
                            <a:ext cx="215049" cy="46508"/>
                          </a:xfrm>
                          <a:custGeom>
                            <a:avLst/>
                            <a:gdLst/>
                            <a:ahLst/>
                            <a:cxnLst/>
                            <a:rect l="0" t="0" r="0" b="0"/>
                            <a:pathLst>
                              <a:path w="215049" h="46508">
                                <a:moveTo>
                                  <a:pt x="195771" y="0"/>
                                </a:moveTo>
                                <a:lnTo>
                                  <a:pt x="215049" y="46508"/>
                                </a:lnTo>
                                <a:lnTo>
                                  <a:pt x="195771" y="46508"/>
                                </a:lnTo>
                                <a:lnTo>
                                  <a:pt x="0" y="46508"/>
                                </a:lnTo>
                                <a:lnTo>
                                  <a:pt x="0" y="16637"/>
                                </a:lnTo>
                                <a:lnTo>
                                  <a:pt x="19901" y="5385"/>
                                </a:lnTo>
                                <a:lnTo>
                                  <a:pt x="38519" y="29375"/>
                                </a:lnTo>
                                <a:lnTo>
                                  <a:pt x="58395" y="26924"/>
                                </a:lnTo>
                                <a:lnTo>
                                  <a:pt x="77648" y="32804"/>
                                </a:lnTo>
                                <a:lnTo>
                                  <a:pt x="97549" y="41618"/>
                                </a:lnTo>
                                <a:lnTo>
                                  <a:pt x="116815" y="24968"/>
                                </a:lnTo>
                                <a:lnTo>
                                  <a:pt x="136703" y="42596"/>
                                </a:lnTo>
                                <a:lnTo>
                                  <a:pt x="156604" y="29375"/>
                                </a:lnTo>
                                <a:lnTo>
                                  <a:pt x="175870" y="23013"/>
                                </a:lnTo>
                                <a:lnTo>
                                  <a:pt x="195771" y="0"/>
                                </a:lnTo>
                                <a:close/>
                              </a:path>
                            </a:pathLst>
                          </a:custGeom>
                          <a:ln w="0" cap="flat">
                            <a:miter lim="127000"/>
                          </a:ln>
                        </wps:spPr>
                        <wps:style>
                          <a:lnRef idx="0">
                            <a:srgbClr val="000000">
                              <a:alpha val="0"/>
                            </a:srgbClr>
                          </a:lnRef>
                          <a:fillRef idx="1">
                            <a:srgbClr val="A89AC2"/>
                          </a:fillRef>
                          <a:effectRef idx="0">
                            <a:scrgbClr r="0" g="0" b="0"/>
                          </a:effectRef>
                          <a:fontRef idx="none"/>
                        </wps:style>
                        <wps:bodyPr/>
                      </wps:wsp>
                      <wps:wsp>
                        <wps:cNvPr id="344" name="Shape 344"/>
                        <wps:cNvSpPr/>
                        <wps:spPr>
                          <a:xfrm>
                            <a:off x="771312" y="1081203"/>
                            <a:ext cx="2149932" cy="270281"/>
                          </a:xfrm>
                          <a:custGeom>
                            <a:avLst/>
                            <a:gdLst/>
                            <a:ahLst/>
                            <a:cxnLst/>
                            <a:rect l="0" t="0" r="0" b="0"/>
                            <a:pathLst>
                              <a:path w="2149932" h="270281">
                                <a:moveTo>
                                  <a:pt x="2130032" y="0"/>
                                </a:moveTo>
                                <a:lnTo>
                                  <a:pt x="2149932" y="24485"/>
                                </a:lnTo>
                                <a:lnTo>
                                  <a:pt x="2149932" y="270281"/>
                                </a:lnTo>
                                <a:lnTo>
                                  <a:pt x="0" y="270281"/>
                                </a:lnTo>
                                <a:lnTo>
                                  <a:pt x="19914" y="262445"/>
                                </a:lnTo>
                                <a:lnTo>
                                  <a:pt x="39815" y="255105"/>
                                </a:lnTo>
                                <a:lnTo>
                                  <a:pt x="57785" y="268821"/>
                                </a:lnTo>
                                <a:lnTo>
                                  <a:pt x="77661" y="251675"/>
                                </a:lnTo>
                                <a:lnTo>
                                  <a:pt x="96914" y="256578"/>
                                </a:lnTo>
                                <a:lnTo>
                                  <a:pt x="116815" y="265874"/>
                                </a:lnTo>
                                <a:lnTo>
                                  <a:pt x="136080" y="263918"/>
                                </a:lnTo>
                                <a:lnTo>
                                  <a:pt x="155981" y="238455"/>
                                </a:lnTo>
                                <a:lnTo>
                                  <a:pt x="175870" y="232092"/>
                                </a:lnTo>
                                <a:lnTo>
                                  <a:pt x="195136" y="236499"/>
                                </a:lnTo>
                                <a:lnTo>
                                  <a:pt x="215036" y="242862"/>
                                </a:lnTo>
                                <a:lnTo>
                                  <a:pt x="234328" y="235521"/>
                                </a:lnTo>
                                <a:lnTo>
                                  <a:pt x="254216" y="228663"/>
                                </a:lnTo>
                                <a:lnTo>
                                  <a:pt x="274117" y="235038"/>
                                </a:lnTo>
                                <a:lnTo>
                                  <a:pt x="292100" y="251193"/>
                                </a:lnTo>
                                <a:lnTo>
                                  <a:pt x="311976" y="232587"/>
                                </a:lnTo>
                                <a:lnTo>
                                  <a:pt x="331229" y="228181"/>
                                </a:lnTo>
                                <a:lnTo>
                                  <a:pt x="351130" y="236982"/>
                                </a:lnTo>
                                <a:lnTo>
                                  <a:pt x="370383" y="235521"/>
                                </a:lnTo>
                                <a:lnTo>
                                  <a:pt x="390284" y="224752"/>
                                </a:lnTo>
                                <a:lnTo>
                                  <a:pt x="410197" y="227190"/>
                                </a:lnTo>
                                <a:lnTo>
                                  <a:pt x="429451" y="222783"/>
                                </a:lnTo>
                                <a:lnTo>
                                  <a:pt x="449351" y="212026"/>
                                </a:lnTo>
                                <a:lnTo>
                                  <a:pt x="468643" y="197332"/>
                                </a:lnTo>
                                <a:lnTo>
                                  <a:pt x="488544" y="198806"/>
                                </a:lnTo>
                                <a:lnTo>
                                  <a:pt x="508445" y="208585"/>
                                </a:lnTo>
                                <a:lnTo>
                                  <a:pt x="526415" y="220828"/>
                                </a:lnTo>
                                <a:lnTo>
                                  <a:pt x="546291" y="236004"/>
                                </a:lnTo>
                                <a:lnTo>
                                  <a:pt x="565544" y="224752"/>
                                </a:lnTo>
                                <a:lnTo>
                                  <a:pt x="585445" y="212991"/>
                                </a:lnTo>
                                <a:lnTo>
                                  <a:pt x="604710" y="225234"/>
                                </a:lnTo>
                                <a:lnTo>
                                  <a:pt x="624612" y="209575"/>
                                </a:lnTo>
                                <a:lnTo>
                                  <a:pt x="644500" y="216915"/>
                                </a:lnTo>
                                <a:lnTo>
                                  <a:pt x="663766" y="191948"/>
                                </a:lnTo>
                                <a:lnTo>
                                  <a:pt x="683667" y="206629"/>
                                </a:lnTo>
                                <a:lnTo>
                                  <a:pt x="702945" y="211036"/>
                                </a:lnTo>
                                <a:lnTo>
                                  <a:pt x="722846" y="209575"/>
                                </a:lnTo>
                                <a:lnTo>
                                  <a:pt x="742747" y="230136"/>
                                </a:lnTo>
                                <a:lnTo>
                                  <a:pt x="761365" y="230136"/>
                                </a:lnTo>
                                <a:lnTo>
                                  <a:pt x="781241" y="238950"/>
                                </a:lnTo>
                                <a:lnTo>
                                  <a:pt x="800507" y="216915"/>
                                </a:lnTo>
                                <a:lnTo>
                                  <a:pt x="820395" y="207607"/>
                                </a:lnTo>
                                <a:lnTo>
                                  <a:pt x="839660" y="214960"/>
                                </a:lnTo>
                                <a:lnTo>
                                  <a:pt x="859562" y="198806"/>
                                </a:lnTo>
                                <a:lnTo>
                                  <a:pt x="879462" y="180187"/>
                                </a:lnTo>
                                <a:lnTo>
                                  <a:pt x="898716" y="210058"/>
                                </a:lnTo>
                                <a:lnTo>
                                  <a:pt x="918617" y="184594"/>
                                </a:lnTo>
                                <a:lnTo>
                                  <a:pt x="937908" y="190474"/>
                                </a:lnTo>
                                <a:lnTo>
                                  <a:pt x="957809" y="188023"/>
                                </a:lnTo>
                                <a:lnTo>
                                  <a:pt x="977710" y="179705"/>
                                </a:lnTo>
                                <a:lnTo>
                                  <a:pt x="995680" y="204673"/>
                                </a:lnTo>
                                <a:lnTo>
                                  <a:pt x="1015556" y="223774"/>
                                </a:lnTo>
                                <a:lnTo>
                                  <a:pt x="1034822" y="211036"/>
                                </a:lnTo>
                                <a:lnTo>
                                  <a:pt x="1054723" y="226212"/>
                                </a:lnTo>
                                <a:lnTo>
                                  <a:pt x="1073976" y="219367"/>
                                </a:lnTo>
                                <a:lnTo>
                                  <a:pt x="1093877" y="235521"/>
                                </a:lnTo>
                                <a:lnTo>
                                  <a:pt x="1113777" y="219367"/>
                                </a:lnTo>
                                <a:lnTo>
                                  <a:pt x="1133043" y="232587"/>
                                </a:lnTo>
                                <a:lnTo>
                                  <a:pt x="1152944" y="201244"/>
                                </a:lnTo>
                                <a:lnTo>
                                  <a:pt x="1172223" y="197332"/>
                                </a:lnTo>
                                <a:lnTo>
                                  <a:pt x="1192124" y="190474"/>
                                </a:lnTo>
                                <a:lnTo>
                                  <a:pt x="1212025" y="194882"/>
                                </a:lnTo>
                                <a:lnTo>
                                  <a:pt x="1229995" y="210540"/>
                                </a:lnTo>
                                <a:lnTo>
                                  <a:pt x="1249871" y="193890"/>
                                </a:lnTo>
                                <a:lnTo>
                                  <a:pt x="1269137" y="234543"/>
                                </a:lnTo>
                                <a:lnTo>
                                  <a:pt x="1289025" y="237477"/>
                                </a:lnTo>
                                <a:lnTo>
                                  <a:pt x="1308291" y="214960"/>
                                </a:lnTo>
                                <a:lnTo>
                                  <a:pt x="1328192" y="207607"/>
                                </a:lnTo>
                                <a:lnTo>
                                  <a:pt x="1348092" y="211036"/>
                                </a:lnTo>
                                <a:lnTo>
                                  <a:pt x="1367358" y="222783"/>
                                </a:lnTo>
                                <a:lnTo>
                                  <a:pt x="1387247" y="231610"/>
                                </a:lnTo>
                                <a:lnTo>
                                  <a:pt x="1406538" y="216915"/>
                                </a:lnTo>
                                <a:lnTo>
                                  <a:pt x="1426439" y="173329"/>
                                </a:lnTo>
                                <a:lnTo>
                                  <a:pt x="1446340" y="210540"/>
                                </a:lnTo>
                                <a:lnTo>
                                  <a:pt x="1464323" y="205168"/>
                                </a:lnTo>
                                <a:lnTo>
                                  <a:pt x="1484186" y="239928"/>
                                </a:lnTo>
                                <a:lnTo>
                                  <a:pt x="1503452" y="222300"/>
                                </a:lnTo>
                                <a:lnTo>
                                  <a:pt x="1523352" y="231114"/>
                                </a:lnTo>
                                <a:lnTo>
                                  <a:pt x="1542606" y="198806"/>
                                </a:lnTo>
                                <a:lnTo>
                                  <a:pt x="1562519" y="203200"/>
                                </a:lnTo>
                                <a:lnTo>
                                  <a:pt x="1582407" y="208585"/>
                                </a:lnTo>
                                <a:lnTo>
                                  <a:pt x="1601674" y="191948"/>
                                </a:lnTo>
                                <a:lnTo>
                                  <a:pt x="1621574" y="192925"/>
                                </a:lnTo>
                                <a:lnTo>
                                  <a:pt x="1640853" y="197815"/>
                                </a:lnTo>
                                <a:lnTo>
                                  <a:pt x="1660754" y="191948"/>
                                </a:lnTo>
                                <a:lnTo>
                                  <a:pt x="1680655" y="190957"/>
                                </a:lnTo>
                                <a:lnTo>
                                  <a:pt x="1699273" y="188023"/>
                                </a:lnTo>
                                <a:lnTo>
                                  <a:pt x="1719149" y="191948"/>
                                </a:lnTo>
                                <a:lnTo>
                                  <a:pt x="1738401" y="178231"/>
                                </a:lnTo>
                                <a:lnTo>
                                  <a:pt x="1758302" y="179210"/>
                                </a:lnTo>
                                <a:lnTo>
                                  <a:pt x="1777569" y="188519"/>
                                </a:lnTo>
                                <a:lnTo>
                                  <a:pt x="1797457" y="172364"/>
                                </a:lnTo>
                                <a:lnTo>
                                  <a:pt x="1817357" y="154724"/>
                                </a:lnTo>
                                <a:lnTo>
                                  <a:pt x="1836623" y="163550"/>
                                </a:lnTo>
                                <a:lnTo>
                                  <a:pt x="1856512" y="156197"/>
                                </a:lnTo>
                                <a:lnTo>
                                  <a:pt x="1875816" y="83731"/>
                                </a:lnTo>
                                <a:lnTo>
                                  <a:pt x="1895717" y="34772"/>
                                </a:lnTo>
                                <a:lnTo>
                                  <a:pt x="1915605" y="70510"/>
                                </a:lnTo>
                                <a:lnTo>
                                  <a:pt x="1933588" y="51422"/>
                                </a:lnTo>
                                <a:lnTo>
                                  <a:pt x="1953463" y="118490"/>
                                </a:lnTo>
                                <a:lnTo>
                                  <a:pt x="1972717" y="97929"/>
                                </a:lnTo>
                                <a:lnTo>
                                  <a:pt x="1992618" y="126327"/>
                                </a:lnTo>
                                <a:lnTo>
                                  <a:pt x="2011871" y="87160"/>
                                </a:lnTo>
                                <a:lnTo>
                                  <a:pt x="2031785" y="78829"/>
                                </a:lnTo>
                                <a:lnTo>
                                  <a:pt x="2051673" y="46025"/>
                                </a:lnTo>
                                <a:lnTo>
                                  <a:pt x="2070938" y="58763"/>
                                </a:lnTo>
                                <a:lnTo>
                                  <a:pt x="2090839" y="67576"/>
                                </a:lnTo>
                                <a:lnTo>
                                  <a:pt x="2110118" y="59245"/>
                                </a:lnTo>
                                <a:lnTo>
                                  <a:pt x="2130032" y="0"/>
                                </a:lnTo>
                                <a:close/>
                              </a:path>
                            </a:pathLst>
                          </a:custGeom>
                          <a:ln w="0" cap="flat">
                            <a:miter lim="127000"/>
                          </a:ln>
                        </wps:spPr>
                        <wps:style>
                          <a:lnRef idx="0">
                            <a:srgbClr val="000000">
                              <a:alpha val="0"/>
                            </a:srgbClr>
                          </a:lnRef>
                          <a:fillRef idx="1">
                            <a:srgbClr val="A89AC2"/>
                          </a:fillRef>
                          <a:effectRef idx="0">
                            <a:scrgbClr r="0" g="0" b="0"/>
                          </a:effectRef>
                          <a:fontRef idx="none"/>
                        </wps:style>
                        <wps:bodyPr/>
                      </wps:wsp>
                      <wps:wsp>
                        <wps:cNvPr id="345" name="Shape 345"/>
                        <wps:cNvSpPr/>
                        <wps:spPr>
                          <a:xfrm>
                            <a:off x="556260" y="1348110"/>
                            <a:ext cx="2364982" cy="0"/>
                          </a:xfrm>
                          <a:custGeom>
                            <a:avLst/>
                            <a:gdLst/>
                            <a:ahLst/>
                            <a:cxnLst/>
                            <a:rect l="0" t="0" r="0" b="0"/>
                            <a:pathLst>
                              <a:path w="2364982">
                                <a:moveTo>
                                  <a:pt x="0" y="0"/>
                                </a:moveTo>
                                <a:lnTo>
                                  <a:pt x="2364982"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346" name="Rectangle 346"/>
                        <wps:cNvSpPr/>
                        <wps:spPr>
                          <a:xfrm>
                            <a:off x="576538" y="1373769"/>
                            <a:ext cx="129860" cy="89869"/>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4D4640"/>
                                  <w:sz w:val="11"/>
                                </w:rPr>
                                <w:t>Sel</w:t>
                              </w:r>
                              <w:proofErr w:type="spellEnd"/>
                            </w:p>
                          </w:txbxContent>
                        </wps:txbx>
                        <wps:bodyPr horzOverflow="overflow" vert="horz" lIns="0" tIns="0" rIns="0" bIns="0" rtlCol="0">
                          <a:noAutofit/>
                        </wps:bodyPr>
                      </wps:wsp>
                      <wps:wsp>
                        <wps:cNvPr id="347" name="Rectangle 347"/>
                        <wps:cNvSpPr/>
                        <wps:spPr>
                          <a:xfrm>
                            <a:off x="674178" y="1373769"/>
                            <a:ext cx="24983"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f</w:t>
                              </w:r>
                            </w:p>
                          </w:txbxContent>
                        </wps:txbx>
                        <wps:bodyPr horzOverflow="overflow" vert="horz" lIns="0" tIns="0" rIns="0" bIns="0" rtlCol="0">
                          <a:noAutofit/>
                        </wps:bodyPr>
                      </wps:wsp>
                      <wps:wsp>
                        <wps:cNvPr id="111325" name="Rectangle 111325"/>
                        <wps:cNvSpPr/>
                        <wps:spPr>
                          <a:xfrm>
                            <a:off x="698097" y="1373769"/>
                            <a:ext cx="29926"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w:t>
                              </w:r>
                            </w:p>
                          </w:txbxContent>
                        </wps:txbx>
                        <wps:bodyPr horzOverflow="overflow" vert="horz" lIns="0" tIns="0" rIns="0" bIns="0" rtlCol="0">
                          <a:noAutofit/>
                        </wps:bodyPr>
                      </wps:wsp>
                      <wps:wsp>
                        <wps:cNvPr id="111326" name="Rectangle 111326"/>
                        <wps:cNvSpPr/>
                        <wps:spPr>
                          <a:xfrm>
                            <a:off x="725058" y="1373769"/>
                            <a:ext cx="389580"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employed</w:t>
                              </w:r>
                            </w:p>
                          </w:txbxContent>
                        </wps:txbx>
                        <wps:bodyPr horzOverflow="overflow" vert="horz" lIns="0" tIns="0" rIns="0" bIns="0" rtlCol="0">
                          <a:noAutofit/>
                        </wps:bodyPr>
                      </wps:wsp>
                      <wps:wsp>
                        <wps:cNvPr id="122324" name="Shape 122324"/>
                        <wps:cNvSpPr/>
                        <wps:spPr>
                          <a:xfrm>
                            <a:off x="3002331" y="1094727"/>
                            <a:ext cx="2364981" cy="256769"/>
                          </a:xfrm>
                          <a:custGeom>
                            <a:avLst/>
                            <a:gdLst/>
                            <a:ahLst/>
                            <a:cxnLst/>
                            <a:rect l="0" t="0" r="0" b="0"/>
                            <a:pathLst>
                              <a:path w="2364981" h="256769">
                                <a:moveTo>
                                  <a:pt x="0" y="0"/>
                                </a:moveTo>
                                <a:lnTo>
                                  <a:pt x="2364981" y="0"/>
                                </a:lnTo>
                                <a:lnTo>
                                  <a:pt x="2364981" y="256769"/>
                                </a:lnTo>
                                <a:lnTo>
                                  <a:pt x="0" y="25676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50" name="Shape 350"/>
                        <wps:cNvSpPr/>
                        <wps:spPr>
                          <a:xfrm>
                            <a:off x="3002321" y="1128011"/>
                            <a:ext cx="1504087" cy="223482"/>
                          </a:xfrm>
                          <a:custGeom>
                            <a:avLst/>
                            <a:gdLst/>
                            <a:ahLst/>
                            <a:cxnLst/>
                            <a:rect l="0" t="0" r="0" b="0"/>
                            <a:pathLst>
                              <a:path w="1504087" h="223482">
                                <a:moveTo>
                                  <a:pt x="507149" y="0"/>
                                </a:moveTo>
                                <a:lnTo>
                                  <a:pt x="527012" y="112687"/>
                                </a:lnTo>
                                <a:lnTo>
                                  <a:pt x="546291" y="171908"/>
                                </a:lnTo>
                                <a:lnTo>
                                  <a:pt x="566179" y="171908"/>
                                </a:lnTo>
                                <a:lnTo>
                                  <a:pt x="585432" y="148018"/>
                                </a:lnTo>
                                <a:lnTo>
                                  <a:pt x="605346" y="137528"/>
                                </a:lnTo>
                                <a:lnTo>
                                  <a:pt x="625247" y="169037"/>
                                </a:lnTo>
                                <a:lnTo>
                                  <a:pt x="644500" y="164262"/>
                                </a:lnTo>
                                <a:lnTo>
                                  <a:pt x="664414" y="126061"/>
                                </a:lnTo>
                                <a:lnTo>
                                  <a:pt x="683679" y="142304"/>
                                </a:lnTo>
                                <a:lnTo>
                                  <a:pt x="703593" y="105055"/>
                                </a:lnTo>
                                <a:lnTo>
                                  <a:pt x="723494" y="92634"/>
                                </a:lnTo>
                                <a:lnTo>
                                  <a:pt x="741464" y="103137"/>
                                </a:lnTo>
                                <a:lnTo>
                                  <a:pt x="761340" y="109830"/>
                                </a:lnTo>
                                <a:lnTo>
                                  <a:pt x="780593" y="129883"/>
                                </a:lnTo>
                                <a:lnTo>
                                  <a:pt x="800494" y="167132"/>
                                </a:lnTo>
                                <a:lnTo>
                                  <a:pt x="819760" y="148984"/>
                                </a:lnTo>
                                <a:lnTo>
                                  <a:pt x="839661" y="91682"/>
                                </a:lnTo>
                                <a:lnTo>
                                  <a:pt x="859562" y="163309"/>
                                </a:lnTo>
                                <a:lnTo>
                                  <a:pt x="878815" y="127013"/>
                                </a:lnTo>
                                <a:lnTo>
                                  <a:pt x="898716" y="115557"/>
                                </a:lnTo>
                                <a:lnTo>
                                  <a:pt x="918007" y="126061"/>
                                </a:lnTo>
                                <a:lnTo>
                                  <a:pt x="937908" y="81178"/>
                                </a:lnTo>
                                <a:lnTo>
                                  <a:pt x="957796" y="96457"/>
                                </a:lnTo>
                                <a:lnTo>
                                  <a:pt x="976427" y="110782"/>
                                </a:lnTo>
                                <a:lnTo>
                                  <a:pt x="996290" y="154711"/>
                                </a:lnTo>
                                <a:lnTo>
                                  <a:pt x="1015543" y="162357"/>
                                </a:lnTo>
                                <a:lnTo>
                                  <a:pt x="1035457" y="155664"/>
                                </a:lnTo>
                                <a:lnTo>
                                  <a:pt x="1054710" y="123191"/>
                                </a:lnTo>
                                <a:lnTo>
                                  <a:pt x="1074611" y="158535"/>
                                </a:lnTo>
                                <a:lnTo>
                                  <a:pt x="1094524" y="172860"/>
                                </a:lnTo>
                                <a:lnTo>
                                  <a:pt x="1113765" y="159487"/>
                                </a:lnTo>
                                <a:lnTo>
                                  <a:pt x="1133679" y="131788"/>
                                </a:lnTo>
                                <a:lnTo>
                                  <a:pt x="1152957" y="99314"/>
                                </a:lnTo>
                                <a:lnTo>
                                  <a:pt x="1172858" y="110782"/>
                                </a:lnTo>
                                <a:lnTo>
                                  <a:pt x="1192759" y="154711"/>
                                </a:lnTo>
                                <a:lnTo>
                                  <a:pt x="1210729" y="124143"/>
                                </a:lnTo>
                                <a:lnTo>
                                  <a:pt x="1230618" y="176683"/>
                                </a:lnTo>
                                <a:lnTo>
                                  <a:pt x="1249871" y="193866"/>
                                </a:lnTo>
                                <a:lnTo>
                                  <a:pt x="1269772" y="184316"/>
                                </a:lnTo>
                                <a:lnTo>
                                  <a:pt x="1289025" y="191008"/>
                                </a:lnTo>
                                <a:lnTo>
                                  <a:pt x="1308939" y="161404"/>
                                </a:lnTo>
                                <a:lnTo>
                                  <a:pt x="1328827" y="135611"/>
                                </a:lnTo>
                                <a:lnTo>
                                  <a:pt x="1348105" y="175730"/>
                                </a:lnTo>
                                <a:lnTo>
                                  <a:pt x="1367993" y="144209"/>
                                </a:lnTo>
                                <a:lnTo>
                                  <a:pt x="1387272" y="135611"/>
                                </a:lnTo>
                                <a:lnTo>
                                  <a:pt x="1407186" y="123191"/>
                                </a:lnTo>
                                <a:lnTo>
                                  <a:pt x="1427074" y="124143"/>
                                </a:lnTo>
                                <a:lnTo>
                                  <a:pt x="1445057" y="145161"/>
                                </a:lnTo>
                                <a:lnTo>
                                  <a:pt x="1464933" y="179540"/>
                                </a:lnTo>
                                <a:lnTo>
                                  <a:pt x="1484186" y="181458"/>
                                </a:lnTo>
                                <a:lnTo>
                                  <a:pt x="1504087" y="223482"/>
                                </a:lnTo>
                                <a:lnTo>
                                  <a:pt x="1484186" y="223482"/>
                                </a:lnTo>
                                <a:lnTo>
                                  <a:pt x="0" y="223482"/>
                                </a:lnTo>
                                <a:lnTo>
                                  <a:pt x="0" y="109830"/>
                                </a:lnTo>
                                <a:lnTo>
                                  <a:pt x="19901" y="91682"/>
                                </a:lnTo>
                                <a:lnTo>
                                  <a:pt x="38519" y="111735"/>
                                </a:lnTo>
                                <a:lnTo>
                                  <a:pt x="58395" y="127965"/>
                                </a:lnTo>
                                <a:lnTo>
                                  <a:pt x="77661" y="187185"/>
                                </a:lnTo>
                                <a:lnTo>
                                  <a:pt x="97549" y="152807"/>
                                </a:lnTo>
                                <a:lnTo>
                                  <a:pt x="116815" y="183363"/>
                                </a:lnTo>
                                <a:lnTo>
                                  <a:pt x="136716" y="151842"/>
                                </a:lnTo>
                                <a:lnTo>
                                  <a:pt x="156604" y="138468"/>
                                </a:lnTo>
                                <a:lnTo>
                                  <a:pt x="175883" y="148984"/>
                                </a:lnTo>
                                <a:lnTo>
                                  <a:pt x="195771" y="73533"/>
                                </a:lnTo>
                                <a:lnTo>
                                  <a:pt x="215049" y="69710"/>
                                </a:lnTo>
                                <a:lnTo>
                                  <a:pt x="234963" y="77356"/>
                                </a:lnTo>
                                <a:lnTo>
                                  <a:pt x="254864" y="72581"/>
                                </a:lnTo>
                                <a:lnTo>
                                  <a:pt x="272847" y="1905"/>
                                </a:lnTo>
                                <a:lnTo>
                                  <a:pt x="292710" y="123191"/>
                                </a:lnTo>
                                <a:lnTo>
                                  <a:pt x="311963" y="152807"/>
                                </a:lnTo>
                                <a:lnTo>
                                  <a:pt x="331864" y="132741"/>
                                </a:lnTo>
                                <a:lnTo>
                                  <a:pt x="351130" y="148984"/>
                                </a:lnTo>
                                <a:lnTo>
                                  <a:pt x="371031" y="122238"/>
                                </a:lnTo>
                                <a:lnTo>
                                  <a:pt x="390919" y="160439"/>
                                </a:lnTo>
                                <a:lnTo>
                                  <a:pt x="410185" y="144209"/>
                                </a:lnTo>
                                <a:lnTo>
                                  <a:pt x="430086" y="118415"/>
                                </a:lnTo>
                                <a:lnTo>
                                  <a:pt x="449377" y="73533"/>
                                </a:lnTo>
                                <a:lnTo>
                                  <a:pt x="469265" y="70676"/>
                                </a:lnTo>
                                <a:lnTo>
                                  <a:pt x="489166" y="78308"/>
                                </a:lnTo>
                                <a:lnTo>
                                  <a:pt x="507149" y="0"/>
                                </a:lnTo>
                                <a:close/>
                              </a:path>
                            </a:pathLst>
                          </a:custGeom>
                          <a:ln w="0" cap="flat">
                            <a:miter lim="100000"/>
                          </a:ln>
                        </wps:spPr>
                        <wps:style>
                          <a:lnRef idx="0">
                            <a:srgbClr val="000000">
                              <a:alpha val="0"/>
                            </a:srgbClr>
                          </a:lnRef>
                          <a:fillRef idx="1">
                            <a:srgbClr val="7E70A4"/>
                          </a:fillRef>
                          <a:effectRef idx="0">
                            <a:scrgbClr r="0" g="0" b="0"/>
                          </a:effectRef>
                          <a:fontRef idx="none"/>
                        </wps:style>
                        <wps:bodyPr/>
                      </wps:wsp>
                      <wps:wsp>
                        <wps:cNvPr id="351" name="Shape 351"/>
                        <wps:cNvSpPr/>
                        <wps:spPr>
                          <a:xfrm>
                            <a:off x="4506408" y="1081212"/>
                            <a:ext cx="860895" cy="270281"/>
                          </a:xfrm>
                          <a:custGeom>
                            <a:avLst/>
                            <a:gdLst/>
                            <a:ahLst/>
                            <a:cxnLst/>
                            <a:rect l="0" t="0" r="0" b="0"/>
                            <a:pathLst>
                              <a:path w="860895" h="270281">
                                <a:moveTo>
                                  <a:pt x="840994" y="0"/>
                                </a:moveTo>
                                <a:lnTo>
                                  <a:pt x="860895" y="31509"/>
                                </a:lnTo>
                                <a:lnTo>
                                  <a:pt x="860895" y="270281"/>
                                </a:lnTo>
                                <a:lnTo>
                                  <a:pt x="0" y="270281"/>
                                </a:lnTo>
                                <a:lnTo>
                                  <a:pt x="19253" y="251168"/>
                                </a:lnTo>
                                <a:lnTo>
                                  <a:pt x="39155" y="231115"/>
                                </a:lnTo>
                                <a:lnTo>
                                  <a:pt x="59055" y="229209"/>
                                </a:lnTo>
                                <a:lnTo>
                                  <a:pt x="78321" y="230162"/>
                                </a:lnTo>
                                <a:lnTo>
                                  <a:pt x="98222" y="184328"/>
                                </a:lnTo>
                                <a:lnTo>
                                  <a:pt x="117513" y="170942"/>
                                </a:lnTo>
                                <a:lnTo>
                                  <a:pt x="137402" y="181458"/>
                                </a:lnTo>
                                <a:lnTo>
                                  <a:pt x="157302" y="182410"/>
                                </a:lnTo>
                                <a:lnTo>
                                  <a:pt x="175285" y="186233"/>
                                </a:lnTo>
                                <a:lnTo>
                                  <a:pt x="195148" y="239713"/>
                                </a:lnTo>
                                <a:lnTo>
                                  <a:pt x="214414" y="242582"/>
                                </a:lnTo>
                                <a:lnTo>
                                  <a:pt x="234315" y="247358"/>
                                </a:lnTo>
                                <a:lnTo>
                                  <a:pt x="253568" y="265506"/>
                                </a:lnTo>
                                <a:lnTo>
                                  <a:pt x="273482" y="252133"/>
                                </a:lnTo>
                                <a:lnTo>
                                  <a:pt x="293370" y="253086"/>
                                </a:lnTo>
                                <a:lnTo>
                                  <a:pt x="312623" y="258813"/>
                                </a:lnTo>
                                <a:lnTo>
                                  <a:pt x="332537" y="227305"/>
                                </a:lnTo>
                                <a:lnTo>
                                  <a:pt x="351815" y="212014"/>
                                </a:lnTo>
                                <a:lnTo>
                                  <a:pt x="371716" y="195783"/>
                                </a:lnTo>
                                <a:lnTo>
                                  <a:pt x="391630" y="174765"/>
                                </a:lnTo>
                                <a:lnTo>
                                  <a:pt x="410235" y="136563"/>
                                </a:lnTo>
                                <a:lnTo>
                                  <a:pt x="430111" y="200558"/>
                                </a:lnTo>
                                <a:lnTo>
                                  <a:pt x="449377" y="213932"/>
                                </a:lnTo>
                                <a:lnTo>
                                  <a:pt x="469265" y="221564"/>
                                </a:lnTo>
                                <a:lnTo>
                                  <a:pt x="488531" y="184328"/>
                                </a:lnTo>
                                <a:lnTo>
                                  <a:pt x="508432" y="197688"/>
                                </a:lnTo>
                                <a:lnTo>
                                  <a:pt x="528320" y="223482"/>
                                </a:lnTo>
                                <a:lnTo>
                                  <a:pt x="547586" y="211061"/>
                                </a:lnTo>
                                <a:lnTo>
                                  <a:pt x="567487" y="190043"/>
                                </a:lnTo>
                                <a:lnTo>
                                  <a:pt x="586765" y="84988"/>
                                </a:lnTo>
                                <a:lnTo>
                                  <a:pt x="606679" y="69710"/>
                                </a:lnTo>
                                <a:lnTo>
                                  <a:pt x="626580" y="63983"/>
                                </a:lnTo>
                                <a:lnTo>
                                  <a:pt x="644563" y="73533"/>
                                </a:lnTo>
                                <a:lnTo>
                                  <a:pt x="664426" y="135611"/>
                                </a:lnTo>
                                <a:lnTo>
                                  <a:pt x="683680" y="173812"/>
                                </a:lnTo>
                                <a:lnTo>
                                  <a:pt x="703593" y="129883"/>
                                </a:lnTo>
                                <a:lnTo>
                                  <a:pt x="722846" y="131788"/>
                                </a:lnTo>
                                <a:lnTo>
                                  <a:pt x="742735" y="117475"/>
                                </a:lnTo>
                                <a:lnTo>
                                  <a:pt x="762648" y="160439"/>
                                </a:lnTo>
                                <a:lnTo>
                                  <a:pt x="781901" y="145161"/>
                                </a:lnTo>
                                <a:lnTo>
                                  <a:pt x="801815" y="131788"/>
                                </a:lnTo>
                                <a:lnTo>
                                  <a:pt x="821093" y="24828"/>
                                </a:lnTo>
                                <a:lnTo>
                                  <a:pt x="840994" y="0"/>
                                </a:lnTo>
                                <a:close/>
                              </a:path>
                            </a:pathLst>
                          </a:custGeom>
                          <a:ln w="0" cap="flat">
                            <a:miter lim="100000"/>
                          </a:ln>
                        </wps:spPr>
                        <wps:style>
                          <a:lnRef idx="0">
                            <a:srgbClr val="000000">
                              <a:alpha val="0"/>
                            </a:srgbClr>
                          </a:lnRef>
                          <a:fillRef idx="1">
                            <a:srgbClr val="7E70A4"/>
                          </a:fillRef>
                          <a:effectRef idx="0">
                            <a:scrgbClr r="0" g="0" b="0"/>
                          </a:effectRef>
                          <a:fontRef idx="none"/>
                        </wps:style>
                        <wps:bodyPr/>
                      </wps:wsp>
                      <wps:wsp>
                        <wps:cNvPr id="352" name="Shape 352"/>
                        <wps:cNvSpPr/>
                        <wps:spPr>
                          <a:xfrm>
                            <a:off x="3002324" y="1348110"/>
                            <a:ext cx="2364981" cy="0"/>
                          </a:xfrm>
                          <a:custGeom>
                            <a:avLst/>
                            <a:gdLst/>
                            <a:ahLst/>
                            <a:cxnLst/>
                            <a:rect l="0" t="0" r="0" b="0"/>
                            <a:pathLst>
                              <a:path w="2364981">
                                <a:moveTo>
                                  <a:pt x="0" y="0"/>
                                </a:moveTo>
                                <a:lnTo>
                                  <a:pt x="2364981"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353" name="Rectangle 353"/>
                        <wps:cNvSpPr/>
                        <wps:spPr>
                          <a:xfrm>
                            <a:off x="3022589" y="1373769"/>
                            <a:ext cx="429482"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Agriculture</w:t>
                              </w:r>
                            </w:p>
                          </w:txbxContent>
                        </wps:txbx>
                        <wps:bodyPr horzOverflow="overflow" vert="horz" lIns="0" tIns="0" rIns="0" bIns="0" rtlCol="0">
                          <a:noAutofit/>
                        </wps:bodyPr>
                      </wps:wsp>
                      <wps:wsp>
                        <wps:cNvPr id="122325" name="Shape 122325"/>
                        <wps:cNvSpPr/>
                        <wps:spPr>
                          <a:xfrm>
                            <a:off x="556260" y="1500149"/>
                            <a:ext cx="2364982" cy="256769"/>
                          </a:xfrm>
                          <a:custGeom>
                            <a:avLst/>
                            <a:gdLst/>
                            <a:ahLst/>
                            <a:cxnLst/>
                            <a:rect l="0" t="0" r="0" b="0"/>
                            <a:pathLst>
                              <a:path w="2364982" h="256769">
                                <a:moveTo>
                                  <a:pt x="0" y="0"/>
                                </a:moveTo>
                                <a:lnTo>
                                  <a:pt x="2364982" y="0"/>
                                </a:lnTo>
                                <a:lnTo>
                                  <a:pt x="2364982" y="256769"/>
                                </a:lnTo>
                                <a:lnTo>
                                  <a:pt x="0" y="25676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55" name="Shape 355"/>
                        <wps:cNvSpPr/>
                        <wps:spPr>
                          <a:xfrm>
                            <a:off x="556263" y="1688738"/>
                            <a:ext cx="175870" cy="68186"/>
                          </a:xfrm>
                          <a:custGeom>
                            <a:avLst/>
                            <a:gdLst/>
                            <a:ahLst/>
                            <a:cxnLst/>
                            <a:rect l="0" t="0" r="0" b="0"/>
                            <a:pathLst>
                              <a:path w="175870" h="68186">
                                <a:moveTo>
                                  <a:pt x="0" y="0"/>
                                </a:moveTo>
                                <a:lnTo>
                                  <a:pt x="19901" y="25349"/>
                                </a:lnTo>
                                <a:lnTo>
                                  <a:pt x="38519" y="16294"/>
                                </a:lnTo>
                                <a:lnTo>
                                  <a:pt x="58395" y="20510"/>
                                </a:lnTo>
                                <a:lnTo>
                                  <a:pt x="77648" y="12064"/>
                                </a:lnTo>
                                <a:lnTo>
                                  <a:pt x="97549" y="29565"/>
                                </a:lnTo>
                                <a:lnTo>
                                  <a:pt x="116815" y="43434"/>
                                </a:lnTo>
                                <a:lnTo>
                                  <a:pt x="136703" y="52488"/>
                                </a:lnTo>
                                <a:lnTo>
                                  <a:pt x="156604" y="32576"/>
                                </a:lnTo>
                                <a:lnTo>
                                  <a:pt x="175870" y="68186"/>
                                </a:lnTo>
                                <a:lnTo>
                                  <a:pt x="156604" y="68186"/>
                                </a:lnTo>
                                <a:lnTo>
                                  <a:pt x="0" y="68186"/>
                                </a:lnTo>
                                <a:lnTo>
                                  <a:pt x="0" y="0"/>
                                </a:lnTo>
                                <a:close/>
                              </a:path>
                            </a:pathLst>
                          </a:custGeom>
                          <a:ln w="0" cap="flat">
                            <a:miter lim="100000"/>
                          </a:ln>
                        </wps:spPr>
                        <wps:style>
                          <a:lnRef idx="0">
                            <a:srgbClr val="000000">
                              <a:alpha val="0"/>
                            </a:srgbClr>
                          </a:lnRef>
                          <a:fillRef idx="1">
                            <a:srgbClr val="575172"/>
                          </a:fillRef>
                          <a:effectRef idx="0">
                            <a:scrgbClr r="0" g="0" b="0"/>
                          </a:effectRef>
                          <a:fontRef idx="none"/>
                        </wps:style>
                        <wps:bodyPr/>
                      </wps:wsp>
                      <wps:wsp>
                        <wps:cNvPr id="356" name="Shape 356"/>
                        <wps:cNvSpPr/>
                        <wps:spPr>
                          <a:xfrm>
                            <a:off x="732133" y="1486629"/>
                            <a:ext cx="2189112" cy="270294"/>
                          </a:xfrm>
                          <a:custGeom>
                            <a:avLst/>
                            <a:gdLst/>
                            <a:ahLst/>
                            <a:cxnLst/>
                            <a:rect l="0" t="0" r="0" b="0"/>
                            <a:pathLst>
                              <a:path w="2189112" h="270294">
                                <a:moveTo>
                                  <a:pt x="2169211" y="0"/>
                                </a:moveTo>
                                <a:lnTo>
                                  <a:pt x="2189112" y="3620"/>
                                </a:lnTo>
                                <a:lnTo>
                                  <a:pt x="2189112" y="270294"/>
                                </a:lnTo>
                                <a:lnTo>
                                  <a:pt x="0" y="270294"/>
                                </a:lnTo>
                                <a:lnTo>
                                  <a:pt x="19901" y="236500"/>
                                </a:lnTo>
                                <a:lnTo>
                                  <a:pt x="39179" y="266662"/>
                                </a:lnTo>
                                <a:lnTo>
                                  <a:pt x="59093" y="248564"/>
                                </a:lnTo>
                                <a:lnTo>
                                  <a:pt x="78994" y="220815"/>
                                </a:lnTo>
                                <a:lnTo>
                                  <a:pt x="96964" y="246761"/>
                                </a:lnTo>
                                <a:lnTo>
                                  <a:pt x="116840" y="234684"/>
                                </a:lnTo>
                                <a:lnTo>
                                  <a:pt x="136093" y="263653"/>
                                </a:lnTo>
                                <a:lnTo>
                                  <a:pt x="155994" y="218999"/>
                                </a:lnTo>
                                <a:lnTo>
                                  <a:pt x="175260" y="229858"/>
                                </a:lnTo>
                                <a:lnTo>
                                  <a:pt x="195161" y="222022"/>
                                </a:lnTo>
                                <a:lnTo>
                                  <a:pt x="215049" y="231673"/>
                                </a:lnTo>
                                <a:lnTo>
                                  <a:pt x="234315" y="223228"/>
                                </a:lnTo>
                                <a:lnTo>
                                  <a:pt x="254216" y="212966"/>
                                </a:lnTo>
                                <a:lnTo>
                                  <a:pt x="273507" y="200292"/>
                                </a:lnTo>
                                <a:lnTo>
                                  <a:pt x="293395" y="184010"/>
                                </a:lnTo>
                                <a:lnTo>
                                  <a:pt x="313296" y="162903"/>
                                </a:lnTo>
                                <a:lnTo>
                                  <a:pt x="331279" y="177978"/>
                                </a:lnTo>
                                <a:lnTo>
                                  <a:pt x="351155" y="205727"/>
                                </a:lnTo>
                                <a:lnTo>
                                  <a:pt x="370408" y="208140"/>
                                </a:lnTo>
                                <a:lnTo>
                                  <a:pt x="390309" y="165303"/>
                                </a:lnTo>
                                <a:lnTo>
                                  <a:pt x="409562" y="152641"/>
                                </a:lnTo>
                                <a:lnTo>
                                  <a:pt x="429463" y="154445"/>
                                </a:lnTo>
                                <a:lnTo>
                                  <a:pt x="449377" y="197879"/>
                                </a:lnTo>
                                <a:lnTo>
                                  <a:pt x="468630" y="203314"/>
                                </a:lnTo>
                                <a:lnTo>
                                  <a:pt x="488531" y="196075"/>
                                </a:lnTo>
                                <a:lnTo>
                                  <a:pt x="507822" y="222022"/>
                                </a:lnTo>
                                <a:lnTo>
                                  <a:pt x="527723" y="184010"/>
                                </a:lnTo>
                                <a:lnTo>
                                  <a:pt x="547624" y="167717"/>
                                </a:lnTo>
                                <a:lnTo>
                                  <a:pt x="565595" y="144196"/>
                                </a:lnTo>
                                <a:lnTo>
                                  <a:pt x="585470" y="167717"/>
                                </a:lnTo>
                                <a:lnTo>
                                  <a:pt x="604723" y="162903"/>
                                </a:lnTo>
                                <a:lnTo>
                                  <a:pt x="624624" y="150825"/>
                                </a:lnTo>
                                <a:lnTo>
                                  <a:pt x="643890" y="123076"/>
                                </a:lnTo>
                                <a:lnTo>
                                  <a:pt x="663791" y="142380"/>
                                </a:lnTo>
                                <a:lnTo>
                                  <a:pt x="683679" y="163500"/>
                                </a:lnTo>
                                <a:lnTo>
                                  <a:pt x="702945" y="139370"/>
                                </a:lnTo>
                                <a:lnTo>
                                  <a:pt x="722846" y="152045"/>
                                </a:lnTo>
                                <a:lnTo>
                                  <a:pt x="742125" y="199695"/>
                                </a:lnTo>
                                <a:lnTo>
                                  <a:pt x="762025" y="173152"/>
                                </a:lnTo>
                                <a:lnTo>
                                  <a:pt x="781926" y="146609"/>
                                </a:lnTo>
                                <a:lnTo>
                                  <a:pt x="800545" y="146609"/>
                                </a:lnTo>
                                <a:lnTo>
                                  <a:pt x="820420" y="158064"/>
                                </a:lnTo>
                                <a:lnTo>
                                  <a:pt x="839686" y="180391"/>
                                </a:lnTo>
                                <a:lnTo>
                                  <a:pt x="859574" y="170739"/>
                                </a:lnTo>
                                <a:lnTo>
                                  <a:pt x="878840" y="158674"/>
                                </a:lnTo>
                                <a:lnTo>
                                  <a:pt x="898741" y="161684"/>
                                </a:lnTo>
                                <a:lnTo>
                                  <a:pt x="918642" y="185826"/>
                                </a:lnTo>
                                <a:lnTo>
                                  <a:pt x="937895" y="186424"/>
                                </a:lnTo>
                                <a:lnTo>
                                  <a:pt x="957796" y="190043"/>
                                </a:lnTo>
                                <a:lnTo>
                                  <a:pt x="977087" y="200901"/>
                                </a:lnTo>
                                <a:lnTo>
                                  <a:pt x="996988" y="192456"/>
                                </a:lnTo>
                                <a:lnTo>
                                  <a:pt x="1016889" y="171348"/>
                                </a:lnTo>
                                <a:lnTo>
                                  <a:pt x="1034860" y="181597"/>
                                </a:lnTo>
                                <a:lnTo>
                                  <a:pt x="1054735" y="182804"/>
                                </a:lnTo>
                                <a:lnTo>
                                  <a:pt x="1074001" y="177978"/>
                                </a:lnTo>
                                <a:lnTo>
                                  <a:pt x="1093902" y="191846"/>
                                </a:lnTo>
                                <a:lnTo>
                                  <a:pt x="1113155" y="202108"/>
                                </a:lnTo>
                                <a:lnTo>
                                  <a:pt x="1133056" y="182804"/>
                                </a:lnTo>
                                <a:lnTo>
                                  <a:pt x="1152957" y="182207"/>
                                </a:lnTo>
                                <a:lnTo>
                                  <a:pt x="1172223" y="174955"/>
                                </a:lnTo>
                                <a:lnTo>
                                  <a:pt x="1192123" y="186424"/>
                                </a:lnTo>
                                <a:lnTo>
                                  <a:pt x="1211402" y="205131"/>
                                </a:lnTo>
                                <a:lnTo>
                                  <a:pt x="1231303" y="181597"/>
                                </a:lnTo>
                                <a:lnTo>
                                  <a:pt x="1251204" y="197879"/>
                                </a:lnTo>
                                <a:lnTo>
                                  <a:pt x="1269175" y="191249"/>
                                </a:lnTo>
                                <a:lnTo>
                                  <a:pt x="1289050" y="206934"/>
                                </a:lnTo>
                                <a:lnTo>
                                  <a:pt x="1308316" y="207544"/>
                                </a:lnTo>
                                <a:lnTo>
                                  <a:pt x="1328204" y="207544"/>
                                </a:lnTo>
                                <a:lnTo>
                                  <a:pt x="1347470" y="183401"/>
                                </a:lnTo>
                                <a:lnTo>
                                  <a:pt x="1367371" y="161684"/>
                                </a:lnTo>
                                <a:lnTo>
                                  <a:pt x="1387272" y="180391"/>
                                </a:lnTo>
                                <a:lnTo>
                                  <a:pt x="1406538" y="205727"/>
                                </a:lnTo>
                                <a:lnTo>
                                  <a:pt x="1426426" y="182804"/>
                                </a:lnTo>
                                <a:lnTo>
                                  <a:pt x="1445717" y="182804"/>
                                </a:lnTo>
                                <a:lnTo>
                                  <a:pt x="1465618" y="201511"/>
                                </a:lnTo>
                                <a:lnTo>
                                  <a:pt x="1485519" y="212370"/>
                                </a:lnTo>
                                <a:lnTo>
                                  <a:pt x="1503502" y="233490"/>
                                </a:lnTo>
                                <a:lnTo>
                                  <a:pt x="1523365" y="232271"/>
                                </a:lnTo>
                                <a:lnTo>
                                  <a:pt x="1542631" y="221412"/>
                                </a:lnTo>
                                <a:lnTo>
                                  <a:pt x="1562532" y="212966"/>
                                </a:lnTo>
                                <a:lnTo>
                                  <a:pt x="1581785" y="220815"/>
                                </a:lnTo>
                                <a:lnTo>
                                  <a:pt x="1601699" y="223228"/>
                                </a:lnTo>
                                <a:lnTo>
                                  <a:pt x="1621587" y="212370"/>
                                </a:lnTo>
                                <a:lnTo>
                                  <a:pt x="1640853" y="257620"/>
                                </a:lnTo>
                                <a:lnTo>
                                  <a:pt x="1660754" y="213576"/>
                                </a:lnTo>
                                <a:lnTo>
                                  <a:pt x="1680032" y="225641"/>
                                </a:lnTo>
                                <a:lnTo>
                                  <a:pt x="1699933" y="208140"/>
                                </a:lnTo>
                                <a:lnTo>
                                  <a:pt x="1719834" y="178575"/>
                                </a:lnTo>
                                <a:lnTo>
                                  <a:pt x="1738452" y="196685"/>
                                </a:lnTo>
                                <a:lnTo>
                                  <a:pt x="1758328" y="215989"/>
                                </a:lnTo>
                                <a:lnTo>
                                  <a:pt x="1777581" y="201511"/>
                                </a:lnTo>
                                <a:lnTo>
                                  <a:pt x="1797482" y="173152"/>
                                </a:lnTo>
                                <a:lnTo>
                                  <a:pt x="1816748" y="155054"/>
                                </a:lnTo>
                                <a:lnTo>
                                  <a:pt x="1836636" y="118859"/>
                                </a:lnTo>
                                <a:lnTo>
                                  <a:pt x="1856537" y="141783"/>
                                </a:lnTo>
                                <a:lnTo>
                                  <a:pt x="1875803" y="165913"/>
                                </a:lnTo>
                                <a:lnTo>
                                  <a:pt x="1895691" y="105575"/>
                                </a:lnTo>
                                <a:lnTo>
                                  <a:pt x="1914995" y="145999"/>
                                </a:lnTo>
                                <a:lnTo>
                                  <a:pt x="1934896" y="107392"/>
                                </a:lnTo>
                                <a:lnTo>
                                  <a:pt x="1954784" y="94120"/>
                                </a:lnTo>
                                <a:lnTo>
                                  <a:pt x="1972767" y="139967"/>
                                </a:lnTo>
                                <a:lnTo>
                                  <a:pt x="1992643" y="124282"/>
                                </a:lnTo>
                                <a:lnTo>
                                  <a:pt x="2011896" y="80239"/>
                                </a:lnTo>
                                <a:lnTo>
                                  <a:pt x="2031797" y="31369"/>
                                </a:lnTo>
                                <a:lnTo>
                                  <a:pt x="2051050" y="71793"/>
                                </a:lnTo>
                                <a:lnTo>
                                  <a:pt x="2070964" y="48869"/>
                                </a:lnTo>
                                <a:lnTo>
                                  <a:pt x="2090852" y="88684"/>
                                </a:lnTo>
                                <a:lnTo>
                                  <a:pt x="2110118" y="41021"/>
                                </a:lnTo>
                                <a:lnTo>
                                  <a:pt x="2130019" y="71183"/>
                                </a:lnTo>
                                <a:lnTo>
                                  <a:pt x="2149298" y="57912"/>
                                </a:lnTo>
                                <a:lnTo>
                                  <a:pt x="2169211" y="0"/>
                                </a:lnTo>
                                <a:close/>
                              </a:path>
                            </a:pathLst>
                          </a:custGeom>
                          <a:ln w="0" cap="flat">
                            <a:miter lim="100000"/>
                          </a:ln>
                        </wps:spPr>
                        <wps:style>
                          <a:lnRef idx="0">
                            <a:srgbClr val="000000">
                              <a:alpha val="0"/>
                            </a:srgbClr>
                          </a:lnRef>
                          <a:fillRef idx="1">
                            <a:srgbClr val="575172"/>
                          </a:fillRef>
                          <a:effectRef idx="0">
                            <a:scrgbClr r="0" g="0" b="0"/>
                          </a:effectRef>
                          <a:fontRef idx="none"/>
                        </wps:style>
                        <wps:bodyPr/>
                      </wps:wsp>
                      <wps:wsp>
                        <wps:cNvPr id="357" name="Shape 357"/>
                        <wps:cNvSpPr/>
                        <wps:spPr>
                          <a:xfrm>
                            <a:off x="556260" y="1753531"/>
                            <a:ext cx="2364982" cy="0"/>
                          </a:xfrm>
                          <a:custGeom>
                            <a:avLst/>
                            <a:gdLst/>
                            <a:ahLst/>
                            <a:cxnLst/>
                            <a:rect l="0" t="0" r="0" b="0"/>
                            <a:pathLst>
                              <a:path w="2364982">
                                <a:moveTo>
                                  <a:pt x="0" y="0"/>
                                </a:moveTo>
                                <a:lnTo>
                                  <a:pt x="2364982"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358" name="Rectangle 358"/>
                        <wps:cNvSpPr/>
                        <wps:spPr>
                          <a:xfrm>
                            <a:off x="576538" y="1779201"/>
                            <a:ext cx="224761"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Other</w:t>
                              </w:r>
                            </w:p>
                          </w:txbxContent>
                        </wps:txbx>
                        <wps:bodyPr horzOverflow="overflow" vert="horz" lIns="0" tIns="0" rIns="0" bIns="0" rtlCol="0">
                          <a:noAutofit/>
                        </wps:bodyPr>
                      </wps:wsp>
                      <wps:wsp>
                        <wps:cNvPr id="122326" name="Shape 122326"/>
                        <wps:cNvSpPr/>
                        <wps:spPr>
                          <a:xfrm>
                            <a:off x="3002331" y="1500149"/>
                            <a:ext cx="2364981" cy="256769"/>
                          </a:xfrm>
                          <a:custGeom>
                            <a:avLst/>
                            <a:gdLst/>
                            <a:ahLst/>
                            <a:cxnLst/>
                            <a:rect l="0" t="0" r="0" b="0"/>
                            <a:pathLst>
                              <a:path w="2364981" h="256769">
                                <a:moveTo>
                                  <a:pt x="0" y="0"/>
                                </a:moveTo>
                                <a:lnTo>
                                  <a:pt x="2364981" y="0"/>
                                </a:lnTo>
                                <a:lnTo>
                                  <a:pt x="2364981" y="256769"/>
                                </a:lnTo>
                                <a:lnTo>
                                  <a:pt x="0" y="25676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60" name="Shape 360"/>
                        <wps:cNvSpPr/>
                        <wps:spPr>
                          <a:xfrm>
                            <a:off x="3002321" y="1711327"/>
                            <a:ext cx="156604" cy="45593"/>
                          </a:xfrm>
                          <a:custGeom>
                            <a:avLst/>
                            <a:gdLst/>
                            <a:ahLst/>
                            <a:cxnLst/>
                            <a:rect l="0" t="0" r="0" b="0"/>
                            <a:pathLst>
                              <a:path w="156604" h="45593">
                                <a:moveTo>
                                  <a:pt x="97549" y="0"/>
                                </a:moveTo>
                                <a:lnTo>
                                  <a:pt x="116815" y="10871"/>
                                </a:lnTo>
                                <a:lnTo>
                                  <a:pt x="136716" y="36563"/>
                                </a:lnTo>
                                <a:lnTo>
                                  <a:pt x="156604" y="45593"/>
                                </a:lnTo>
                                <a:lnTo>
                                  <a:pt x="136716" y="45593"/>
                                </a:lnTo>
                                <a:lnTo>
                                  <a:pt x="0" y="45593"/>
                                </a:lnTo>
                                <a:lnTo>
                                  <a:pt x="0" y="11799"/>
                                </a:lnTo>
                                <a:lnTo>
                                  <a:pt x="19901" y="12497"/>
                                </a:lnTo>
                                <a:lnTo>
                                  <a:pt x="38519" y="10185"/>
                                </a:lnTo>
                                <a:lnTo>
                                  <a:pt x="58395" y="40487"/>
                                </a:lnTo>
                                <a:lnTo>
                                  <a:pt x="77661" y="36563"/>
                                </a:lnTo>
                                <a:lnTo>
                                  <a:pt x="97549" y="0"/>
                                </a:lnTo>
                                <a:close/>
                              </a:path>
                            </a:pathLst>
                          </a:custGeom>
                          <a:ln w="0" cap="flat">
                            <a:miter lim="100000"/>
                          </a:ln>
                        </wps:spPr>
                        <wps:style>
                          <a:lnRef idx="0">
                            <a:srgbClr val="000000">
                              <a:alpha val="0"/>
                            </a:srgbClr>
                          </a:lnRef>
                          <a:fillRef idx="1">
                            <a:srgbClr val="D0DA95"/>
                          </a:fillRef>
                          <a:effectRef idx="0">
                            <a:scrgbClr r="0" g="0" b="0"/>
                          </a:effectRef>
                          <a:fontRef idx="none"/>
                        </wps:style>
                        <wps:bodyPr/>
                      </wps:wsp>
                      <wps:wsp>
                        <wps:cNvPr id="361" name="Shape 361"/>
                        <wps:cNvSpPr/>
                        <wps:spPr>
                          <a:xfrm>
                            <a:off x="3158925" y="1486638"/>
                            <a:ext cx="2208378" cy="270281"/>
                          </a:xfrm>
                          <a:custGeom>
                            <a:avLst/>
                            <a:gdLst/>
                            <a:ahLst/>
                            <a:cxnLst/>
                            <a:rect l="0" t="0" r="0" b="0"/>
                            <a:pathLst>
                              <a:path w="2208378" h="270281">
                                <a:moveTo>
                                  <a:pt x="2188477" y="0"/>
                                </a:moveTo>
                                <a:lnTo>
                                  <a:pt x="2208378" y="47892"/>
                                </a:lnTo>
                                <a:lnTo>
                                  <a:pt x="2208378" y="270281"/>
                                </a:lnTo>
                                <a:lnTo>
                                  <a:pt x="0" y="270281"/>
                                </a:lnTo>
                                <a:lnTo>
                                  <a:pt x="19279" y="257543"/>
                                </a:lnTo>
                                <a:lnTo>
                                  <a:pt x="39167" y="256857"/>
                                </a:lnTo>
                                <a:lnTo>
                                  <a:pt x="58446" y="269583"/>
                                </a:lnTo>
                                <a:lnTo>
                                  <a:pt x="78360" y="230936"/>
                                </a:lnTo>
                                <a:lnTo>
                                  <a:pt x="98260" y="227470"/>
                                </a:lnTo>
                                <a:lnTo>
                                  <a:pt x="116243" y="228385"/>
                                </a:lnTo>
                                <a:lnTo>
                                  <a:pt x="136106" y="245275"/>
                                </a:lnTo>
                                <a:lnTo>
                                  <a:pt x="155360" y="248285"/>
                                </a:lnTo>
                                <a:lnTo>
                                  <a:pt x="175260" y="227470"/>
                                </a:lnTo>
                                <a:lnTo>
                                  <a:pt x="194526" y="229311"/>
                                </a:lnTo>
                                <a:lnTo>
                                  <a:pt x="214427" y="239966"/>
                                </a:lnTo>
                                <a:lnTo>
                                  <a:pt x="234315" y="209182"/>
                                </a:lnTo>
                                <a:lnTo>
                                  <a:pt x="253581" y="208496"/>
                                </a:lnTo>
                                <a:lnTo>
                                  <a:pt x="273482" y="201092"/>
                                </a:lnTo>
                                <a:lnTo>
                                  <a:pt x="292774" y="200381"/>
                                </a:lnTo>
                                <a:lnTo>
                                  <a:pt x="312662" y="198298"/>
                                </a:lnTo>
                                <a:lnTo>
                                  <a:pt x="332563" y="192291"/>
                                </a:lnTo>
                                <a:lnTo>
                                  <a:pt x="350546" y="191592"/>
                                </a:lnTo>
                                <a:lnTo>
                                  <a:pt x="370408" y="196914"/>
                                </a:lnTo>
                                <a:lnTo>
                                  <a:pt x="389687" y="180950"/>
                                </a:lnTo>
                                <a:lnTo>
                                  <a:pt x="409575" y="178168"/>
                                </a:lnTo>
                                <a:lnTo>
                                  <a:pt x="428828" y="186271"/>
                                </a:lnTo>
                                <a:lnTo>
                                  <a:pt x="448742" y="212890"/>
                                </a:lnTo>
                                <a:lnTo>
                                  <a:pt x="468643" y="212649"/>
                                </a:lnTo>
                                <a:lnTo>
                                  <a:pt x="487896" y="196228"/>
                                </a:lnTo>
                                <a:lnTo>
                                  <a:pt x="507810" y="191135"/>
                                </a:lnTo>
                                <a:lnTo>
                                  <a:pt x="527076" y="204089"/>
                                </a:lnTo>
                                <a:lnTo>
                                  <a:pt x="546989" y="174701"/>
                                </a:lnTo>
                                <a:lnTo>
                                  <a:pt x="566890" y="152489"/>
                                </a:lnTo>
                                <a:lnTo>
                                  <a:pt x="584861" y="177940"/>
                                </a:lnTo>
                                <a:lnTo>
                                  <a:pt x="604736" y="189281"/>
                                </a:lnTo>
                                <a:lnTo>
                                  <a:pt x="623989" y="196456"/>
                                </a:lnTo>
                                <a:lnTo>
                                  <a:pt x="643890" y="174930"/>
                                </a:lnTo>
                                <a:lnTo>
                                  <a:pt x="663156" y="181407"/>
                                </a:lnTo>
                                <a:lnTo>
                                  <a:pt x="683057" y="174473"/>
                                </a:lnTo>
                                <a:lnTo>
                                  <a:pt x="702958" y="191135"/>
                                </a:lnTo>
                                <a:lnTo>
                                  <a:pt x="722211" y="201549"/>
                                </a:lnTo>
                                <a:lnTo>
                                  <a:pt x="742112" y="188354"/>
                                </a:lnTo>
                                <a:lnTo>
                                  <a:pt x="761404" y="212649"/>
                                </a:lnTo>
                                <a:lnTo>
                                  <a:pt x="781304" y="163588"/>
                                </a:lnTo>
                                <a:lnTo>
                                  <a:pt x="801193" y="189052"/>
                                </a:lnTo>
                                <a:lnTo>
                                  <a:pt x="819824" y="177013"/>
                                </a:lnTo>
                                <a:lnTo>
                                  <a:pt x="839686" y="203403"/>
                                </a:lnTo>
                                <a:lnTo>
                                  <a:pt x="858939" y="191364"/>
                                </a:lnTo>
                                <a:lnTo>
                                  <a:pt x="878853" y="142304"/>
                                </a:lnTo>
                                <a:lnTo>
                                  <a:pt x="898106" y="194145"/>
                                </a:lnTo>
                                <a:lnTo>
                                  <a:pt x="918007" y="183731"/>
                                </a:lnTo>
                                <a:lnTo>
                                  <a:pt x="937921" y="219824"/>
                                </a:lnTo>
                                <a:lnTo>
                                  <a:pt x="957161" y="220066"/>
                                </a:lnTo>
                                <a:lnTo>
                                  <a:pt x="977075" y="205486"/>
                                </a:lnTo>
                                <a:lnTo>
                                  <a:pt x="996354" y="220752"/>
                                </a:lnTo>
                                <a:lnTo>
                                  <a:pt x="1016254" y="187655"/>
                                </a:lnTo>
                                <a:lnTo>
                                  <a:pt x="1036155" y="184188"/>
                                </a:lnTo>
                                <a:lnTo>
                                  <a:pt x="1054126" y="193675"/>
                                </a:lnTo>
                                <a:lnTo>
                                  <a:pt x="1074014" y="213347"/>
                                </a:lnTo>
                                <a:lnTo>
                                  <a:pt x="1093267" y="198996"/>
                                </a:lnTo>
                                <a:lnTo>
                                  <a:pt x="1113168" y="197612"/>
                                </a:lnTo>
                                <a:lnTo>
                                  <a:pt x="1132422" y="202476"/>
                                </a:lnTo>
                                <a:lnTo>
                                  <a:pt x="1152335" y="222148"/>
                                </a:lnTo>
                                <a:lnTo>
                                  <a:pt x="1172223" y="222606"/>
                                </a:lnTo>
                                <a:lnTo>
                                  <a:pt x="1191502" y="233248"/>
                                </a:lnTo>
                                <a:lnTo>
                                  <a:pt x="1211390" y="193916"/>
                                </a:lnTo>
                                <a:lnTo>
                                  <a:pt x="1230668" y="202235"/>
                                </a:lnTo>
                                <a:lnTo>
                                  <a:pt x="1250582" y="206870"/>
                                </a:lnTo>
                                <a:lnTo>
                                  <a:pt x="1270471" y="176784"/>
                                </a:lnTo>
                                <a:lnTo>
                                  <a:pt x="1288454" y="205245"/>
                                </a:lnTo>
                                <a:lnTo>
                                  <a:pt x="1308329" y="213347"/>
                                </a:lnTo>
                                <a:lnTo>
                                  <a:pt x="1327582" y="225387"/>
                                </a:lnTo>
                                <a:lnTo>
                                  <a:pt x="1347483" y="199466"/>
                                </a:lnTo>
                                <a:lnTo>
                                  <a:pt x="1366736" y="216814"/>
                                </a:lnTo>
                                <a:lnTo>
                                  <a:pt x="1386638" y="219596"/>
                                </a:lnTo>
                                <a:lnTo>
                                  <a:pt x="1406538" y="230010"/>
                                </a:lnTo>
                                <a:lnTo>
                                  <a:pt x="1425804" y="233477"/>
                                </a:lnTo>
                                <a:lnTo>
                                  <a:pt x="1445705" y="223990"/>
                                </a:lnTo>
                                <a:lnTo>
                                  <a:pt x="1464996" y="255232"/>
                                </a:lnTo>
                                <a:lnTo>
                                  <a:pt x="1484885" y="206642"/>
                                </a:lnTo>
                                <a:lnTo>
                                  <a:pt x="1504785" y="214046"/>
                                </a:lnTo>
                                <a:lnTo>
                                  <a:pt x="1522768" y="221907"/>
                                </a:lnTo>
                                <a:lnTo>
                                  <a:pt x="1542631" y="227228"/>
                                </a:lnTo>
                                <a:lnTo>
                                  <a:pt x="1561897" y="225145"/>
                                </a:lnTo>
                                <a:lnTo>
                                  <a:pt x="1581798" y="205245"/>
                                </a:lnTo>
                                <a:lnTo>
                                  <a:pt x="1601051" y="204546"/>
                                </a:lnTo>
                                <a:lnTo>
                                  <a:pt x="1620965" y="214503"/>
                                </a:lnTo>
                                <a:lnTo>
                                  <a:pt x="1640853" y="211036"/>
                                </a:lnTo>
                                <a:lnTo>
                                  <a:pt x="1660106" y="206642"/>
                                </a:lnTo>
                                <a:lnTo>
                                  <a:pt x="1680020" y="189281"/>
                                </a:lnTo>
                                <a:lnTo>
                                  <a:pt x="1699298" y="195059"/>
                                </a:lnTo>
                                <a:lnTo>
                                  <a:pt x="1719199" y="145314"/>
                                </a:lnTo>
                                <a:lnTo>
                                  <a:pt x="1739113" y="173088"/>
                                </a:lnTo>
                                <a:lnTo>
                                  <a:pt x="1757718" y="198996"/>
                                </a:lnTo>
                                <a:lnTo>
                                  <a:pt x="1777594" y="215202"/>
                                </a:lnTo>
                                <a:lnTo>
                                  <a:pt x="1796860" y="168923"/>
                                </a:lnTo>
                                <a:lnTo>
                                  <a:pt x="1816748" y="150406"/>
                                </a:lnTo>
                                <a:lnTo>
                                  <a:pt x="1836014" y="146240"/>
                                </a:lnTo>
                                <a:lnTo>
                                  <a:pt x="1855915" y="157810"/>
                                </a:lnTo>
                                <a:lnTo>
                                  <a:pt x="1875803" y="179337"/>
                                </a:lnTo>
                                <a:lnTo>
                                  <a:pt x="1895069" y="156883"/>
                                </a:lnTo>
                                <a:lnTo>
                                  <a:pt x="1914970" y="120561"/>
                                </a:lnTo>
                                <a:lnTo>
                                  <a:pt x="1934248" y="137452"/>
                                </a:lnTo>
                                <a:lnTo>
                                  <a:pt x="1954162" y="73342"/>
                                </a:lnTo>
                                <a:lnTo>
                                  <a:pt x="1974063" y="75667"/>
                                </a:lnTo>
                                <a:lnTo>
                                  <a:pt x="1992046" y="74041"/>
                                </a:lnTo>
                                <a:lnTo>
                                  <a:pt x="2011909" y="111531"/>
                                </a:lnTo>
                                <a:lnTo>
                                  <a:pt x="2031163" y="47422"/>
                                </a:lnTo>
                                <a:lnTo>
                                  <a:pt x="2051076" y="26835"/>
                                </a:lnTo>
                                <a:lnTo>
                                  <a:pt x="2070329" y="47193"/>
                                </a:lnTo>
                                <a:lnTo>
                                  <a:pt x="2090217" y="38874"/>
                                </a:lnTo>
                                <a:lnTo>
                                  <a:pt x="2110131" y="77508"/>
                                </a:lnTo>
                                <a:lnTo>
                                  <a:pt x="2129384" y="46266"/>
                                </a:lnTo>
                                <a:lnTo>
                                  <a:pt x="2149298" y="64782"/>
                                </a:lnTo>
                                <a:lnTo>
                                  <a:pt x="2168576" y="41643"/>
                                </a:lnTo>
                                <a:lnTo>
                                  <a:pt x="2188477" y="0"/>
                                </a:lnTo>
                                <a:close/>
                              </a:path>
                            </a:pathLst>
                          </a:custGeom>
                          <a:ln w="0" cap="flat">
                            <a:miter lim="100000"/>
                          </a:ln>
                        </wps:spPr>
                        <wps:style>
                          <a:lnRef idx="0">
                            <a:srgbClr val="000000">
                              <a:alpha val="0"/>
                            </a:srgbClr>
                          </a:lnRef>
                          <a:fillRef idx="1">
                            <a:srgbClr val="D0DA95"/>
                          </a:fillRef>
                          <a:effectRef idx="0">
                            <a:scrgbClr r="0" g="0" b="0"/>
                          </a:effectRef>
                          <a:fontRef idx="none"/>
                        </wps:style>
                        <wps:bodyPr/>
                      </wps:wsp>
                      <wps:wsp>
                        <wps:cNvPr id="362" name="Shape 362"/>
                        <wps:cNvSpPr/>
                        <wps:spPr>
                          <a:xfrm>
                            <a:off x="3002324" y="1753531"/>
                            <a:ext cx="2364981" cy="0"/>
                          </a:xfrm>
                          <a:custGeom>
                            <a:avLst/>
                            <a:gdLst/>
                            <a:ahLst/>
                            <a:cxnLst/>
                            <a:rect l="0" t="0" r="0" b="0"/>
                            <a:pathLst>
                              <a:path w="2364981">
                                <a:moveTo>
                                  <a:pt x="0" y="0"/>
                                </a:moveTo>
                                <a:lnTo>
                                  <a:pt x="2364981"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363" name="Rectangle 363"/>
                        <wps:cNvSpPr/>
                        <wps:spPr>
                          <a:xfrm>
                            <a:off x="3022589" y="1779201"/>
                            <a:ext cx="244712" cy="89869"/>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4D4640"/>
                                  <w:sz w:val="11"/>
                                </w:rPr>
                                <w:t>Leisur</w:t>
                              </w:r>
                              <w:proofErr w:type="spellEnd"/>
                            </w:p>
                          </w:txbxContent>
                        </wps:txbx>
                        <wps:bodyPr horzOverflow="overflow" vert="horz" lIns="0" tIns="0" rIns="0" bIns="0" rtlCol="0">
                          <a:noAutofit/>
                        </wps:bodyPr>
                      </wps:wsp>
                      <wps:wsp>
                        <wps:cNvPr id="364" name="Rectangle 364"/>
                        <wps:cNvSpPr/>
                        <wps:spPr>
                          <a:xfrm>
                            <a:off x="3206583" y="1779201"/>
                            <a:ext cx="4996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e</w:t>
                              </w:r>
                            </w:p>
                          </w:txbxContent>
                        </wps:txbx>
                        <wps:bodyPr horzOverflow="overflow" vert="horz" lIns="0" tIns="0" rIns="0" bIns="0" rtlCol="0">
                          <a:noAutofit/>
                        </wps:bodyPr>
                      </wps:wsp>
                      <wps:wsp>
                        <wps:cNvPr id="365" name="Rectangle 365"/>
                        <wps:cNvSpPr/>
                        <wps:spPr>
                          <a:xfrm>
                            <a:off x="3265843" y="1779201"/>
                            <a:ext cx="99934"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an</w:t>
                              </w:r>
                            </w:p>
                          </w:txbxContent>
                        </wps:txbx>
                        <wps:bodyPr horzOverflow="overflow" vert="horz" lIns="0" tIns="0" rIns="0" bIns="0" rtlCol="0">
                          <a:noAutofit/>
                        </wps:bodyPr>
                      </wps:wsp>
                      <wps:wsp>
                        <wps:cNvPr id="366" name="Rectangle 366"/>
                        <wps:cNvSpPr/>
                        <wps:spPr>
                          <a:xfrm>
                            <a:off x="3340981" y="1779201"/>
                            <a:ext cx="4996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d</w:t>
                              </w:r>
                            </w:p>
                          </w:txbxContent>
                        </wps:txbx>
                        <wps:bodyPr horzOverflow="overflow" vert="horz" lIns="0" tIns="0" rIns="0" bIns="0" rtlCol="0">
                          <a:noAutofit/>
                        </wps:bodyPr>
                      </wps:wsp>
                      <wps:wsp>
                        <wps:cNvPr id="367" name="Rectangle 367"/>
                        <wps:cNvSpPr/>
                        <wps:spPr>
                          <a:xfrm>
                            <a:off x="3400915" y="1779201"/>
                            <a:ext cx="399556"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hospitality</w:t>
                              </w:r>
                            </w:p>
                          </w:txbxContent>
                        </wps:txbx>
                        <wps:bodyPr horzOverflow="overflow" vert="horz" lIns="0" tIns="0" rIns="0" bIns="0" rtlCol="0">
                          <a:noAutofit/>
                        </wps:bodyPr>
                      </wps:wsp>
                      <wps:wsp>
                        <wps:cNvPr id="122327" name="Shape 122327"/>
                        <wps:cNvSpPr/>
                        <wps:spPr>
                          <a:xfrm>
                            <a:off x="556260" y="1905571"/>
                            <a:ext cx="2364982" cy="256769"/>
                          </a:xfrm>
                          <a:custGeom>
                            <a:avLst/>
                            <a:gdLst/>
                            <a:ahLst/>
                            <a:cxnLst/>
                            <a:rect l="0" t="0" r="0" b="0"/>
                            <a:pathLst>
                              <a:path w="2364982" h="256769">
                                <a:moveTo>
                                  <a:pt x="0" y="0"/>
                                </a:moveTo>
                                <a:lnTo>
                                  <a:pt x="2364982" y="0"/>
                                </a:lnTo>
                                <a:lnTo>
                                  <a:pt x="2364982" y="256769"/>
                                </a:lnTo>
                                <a:lnTo>
                                  <a:pt x="0" y="25676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69" name="Shape 369"/>
                        <wps:cNvSpPr/>
                        <wps:spPr>
                          <a:xfrm>
                            <a:off x="556263" y="2111676"/>
                            <a:ext cx="215049" cy="50660"/>
                          </a:xfrm>
                          <a:custGeom>
                            <a:avLst/>
                            <a:gdLst/>
                            <a:ahLst/>
                            <a:cxnLst/>
                            <a:rect l="0" t="0" r="0" b="0"/>
                            <a:pathLst>
                              <a:path w="215049" h="50660">
                                <a:moveTo>
                                  <a:pt x="116815" y="0"/>
                                </a:moveTo>
                                <a:lnTo>
                                  <a:pt x="136703" y="7671"/>
                                </a:lnTo>
                                <a:lnTo>
                                  <a:pt x="156604" y="21908"/>
                                </a:lnTo>
                                <a:lnTo>
                                  <a:pt x="175870" y="38062"/>
                                </a:lnTo>
                                <a:lnTo>
                                  <a:pt x="195771" y="34772"/>
                                </a:lnTo>
                                <a:lnTo>
                                  <a:pt x="215049" y="50660"/>
                                </a:lnTo>
                                <a:lnTo>
                                  <a:pt x="195771" y="50660"/>
                                </a:lnTo>
                                <a:lnTo>
                                  <a:pt x="0" y="50660"/>
                                </a:lnTo>
                                <a:lnTo>
                                  <a:pt x="0" y="34239"/>
                                </a:lnTo>
                                <a:lnTo>
                                  <a:pt x="19901" y="35332"/>
                                </a:lnTo>
                                <a:lnTo>
                                  <a:pt x="38519" y="26568"/>
                                </a:lnTo>
                                <a:lnTo>
                                  <a:pt x="58395" y="40805"/>
                                </a:lnTo>
                                <a:lnTo>
                                  <a:pt x="77648" y="15063"/>
                                </a:lnTo>
                                <a:lnTo>
                                  <a:pt x="97549" y="7125"/>
                                </a:lnTo>
                                <a:lnTo>
                                  <a:pt x="116815" y="0"/>
                                </a:lnTo>
                                <a:close/>
                              </a:path>
                            </a:pathLst>
                          </a:custGeom>
                          <a:ln w="0" cap="flat">
                            <a:miter lim="100000"/>
                          </a:ln>
                        </wps:spPr>
                        <wps:style>
                          <a:lnRef idx="0">
                            <a:srgbClr val="000000">
                              <a:alpha val="0"/>
                            </a:srgbClr>
                          </a:lnRef>
                          <a:fillRef idx="1">
                            <a:srgbClr val="B5CA66"/>
                          </a:fillRef>
                          <a:effectRef idx="0">
                            <a:scrgbClr r="0" g="0" b="0"/>
                          </a:effectRef>
                          <a:fontRef idx="none"/>
                        </wps:style>
                        <wps:bodyPr/>
                      </wps:wsp>
                      <wps:wsp>
                        <wps:cNvPr id="370" name="Shape 370"/>
                        <wps:cNvSpPr/>
                        <wps:spPr>
                          <a:xfrm>
                            <a:off x="771312" y="1892055"/>
                            <a:ext cx="2149932" cy="270282"/>
                          </a:xfrm>
                          <a:custGeom>
                            <a:avLst/>
                            <a:gdLst/>
                            <a:ahLst/>
                            <a:cxnLst/>
                            <a:rect l="0" t="0" r="0" b="0"/>
                            <a:pathLst>
                              <a:path w="2149932" h="270282">
                                <a:moveTo>
                                  <a:pt x="2070938" y="0"/>
                                </a:moveTo>
                                <a:lnTo>
                                  <a:pt x="2090839" y="30671"/>
                                </a:lnTo>
                                <a:lnTo>
                                  <a:pt x="2110118" y="26557"/>
                                </a:lnTo>
                                <a:lnTo>
                                  <a:pt x="2130032" y="28753"/>
                                </a:lnTo>
                                <a:lnTo>
                                  <a:pt x="2149932" y="21908"/>
                                </a:lnTo>
                                <a:lnTo>
                                  <a:pt x="2149932" y="270282"/>
                                </a:lnTo>
                                <a:lnTo>
                                  <a:pt x="0" y="270282"/>
                                </a:lnTo>
                                <a:lnTo>
                                  <a:pt x="19914" y="233312"/>
                                </a:lnTo>
                                <a:lnTo>
                                  <a:pt x="39815" y="234684"/>
                                </a:lnTo>
                                <a:lnTo>
                                  <a:pt x="57785" y="225641"/>
                                </a:lnTo>
                                <a:lnTo>
                                  <a:pt x="77661" y="257137"/>
                                </a:lnTo>
                                <a:lnTo>
                                  <a:pt x="96914" y="243726"/>
                                </a:lnTo>
                                <a:lnTo>
                                  <a:pt x="116815" y="220168"/>
                                </a:lnTo>
                                <a:lnTo>
                                  <a:pt x="136080" y="210033"/>
                                </a:lnTo>
                                <a:lnTo>
                                  <a:pt x="155981" y="187579"/>
                                </a:lnTo>
                                <a:lnTo>
                                  <a:pt x="175870" y="225921"/>
                                </a:lnTo>
                                <a:lnTo>
                                  <a:pt x="195136" y="217437"/>
                                </a:lnTo>
                                <a:lnTo>
                                  <a:pt x="215036" y="209220"/>
                                </a:lnTo>
                                <a:lnTo>
                                  <a:pt x="234328" y="218250"/>
                                </a:lnTo>
                                <a:lnTo>
                                  <a:pt x="254216" y="190043"/>
                                </a:lnTo>
                                <a:lnTo>
                                  <a:pt x="274117" y="188951"/>
                                </a:lnTo>
                                <a:lnTo>
                                  <a:pt x="292100" y="202642"/>
                                </a:lnTo>
                                <a:lnTo>
                                  <a:pt x="311976" y="215519"/>
                                </a:lnTo>
                                <a:lnTo>
                                  <a:pt x="331229" y="204560"/>
                                </a:lnTo>
                                <a:lnTo>
                                  <a:pt x="351130" y="175806"/>
                                </a:lnTo>
                                <a:lnTo>
                                  <a:pt x="370383" y="166777"/>
                                </a:lnTo>
                                <a:lnTo>
                                  <a:pt x="390284" y="169787"/>
                                </a:lnTo>
                                <a:lnTo>
                                  <a:pt x="410197" y="196622"/>
                                </a:lnTo>
                                <a:lnTo>
                                  <a:pt x="429451" y="208941"/>
                                </a:lnTo>
                                <a:lnTo>
                                  <a:pt x="449351" y="215519"/>
                                </a:lnTo>
                                <a:lnTo>
                                  <a:pt x="468643" y="197714"/>
                                </a:lnTo>
                                <a:lnTo>
                                  <a:pt x="488544" y="197434"/>
                                </a:lnTo>
                                <a:lnTo>
                                  <a:pt x="508445" y="192787"/>
                                </a:lnTo>
                                <a:lnTo>
                                  <a:pt x="526415" y="208674"/>
                                </a:lnTo>
                                <a:lnTo>
                                  <a:pt x="546291" y="183198"/>
                                </a:lnTo>
                                <a:lnTo>
                                  <a:pt x="565544" y="181280"/>
                                </a:lnTo>
                                <a:lnTo>
                                  <a:pt x="585445" y="139929"/>
                                </a:lnTo>
                                <a:lnTo>
                                  <a:pt x="604710" y="159652"/>
                                </a:lnTo>
                                <a:lnTo>
                                  <a:pt x="624612" y="142393"/>
                                </a:lnTo>
                                <a:lnTo>
                                  <a:pt x="644500" y="172796"/>
                                </a:lnTo>
                                <a:lnTo>
                                  <a:pt x="663766" y="175540"/>
                                </a:lnTo>
                                <a:lnTo>
                                  <a:pt x="683667" y="169241"/>
                                </a:lnTo>
                                <a:lnTo>
                                  <a:pt x="702945" y="180734"/>
                                </a:lnTo>
                                <a:lnTo>
                                  <a:pt x="722846" y="169241"/>
                                </a:lnTo>
                                <a:lnTo>
                                  <a:pt x="742747" y="184024"/>
                                </a:lnTo>
                                <a:lnTo>
                                  <a:pt x="761365" y="190602"/>
                                </a:lnTo>
                                <a:lnTo>
                                  <a:pt x="781241" y="189218"/>
                                </a:lnTo>
                                <a:lnTo>
                                  <a:pt x="800507" y="194425"/>
                                </a:lnTo>
                                <a:lnTo>
                                  <a:pt x="820395" y="139929"/>
                                </a:lnTo>
                                <a:lnTo>
                                  <a:pt x="839660" y="151981"/>
                                </a:lnTo>
                                <a:lnTo>
                                  <a:pt x="859562" y="173343"/>
                                </a:lnTo>
                                <a:lnTo>
                                  <a:pt x="879462" y="188126"/>
                                </a:lnTo>
                                <a:lnTo>
                                  <a:pt x="898716" y="206477"/>
                                </a:lnTo>
                                <a:lnTo>
                                  <a:pt x="918617" y="194425"/>
                                </a:lnTo>
                                <a:lnTo>
                                  <a:pt x="937908" y="196622"/>
                                </a:lnTo>
                                <a:lnTo>
                                  <a:pt x="957809" y="182652"/>
                                </a:lnTo>
                                <a:lnTo>
                                  <a:pt x="977710" y="181014"/>
                                </a:lnTo>
                                <a:lnTo>
                                  <a:pt x="995680" y="182373"/>
                                </a:lnTo>
                                <a:lnTo>
                                  <a:pt x="1015556" y="188685"/>
                                </a:lnTo>
                                <a:lnTo>
                                  <a:pt x="1034822" y="173063"/>
                                </a:lnTo>
                                <a:lnTo>
                                  <a:pt x="1054723" y="167869"/>
                                </a:lnTo>
                                <a:lnTo>
                                  <a:pt x="1073976" y="176632"/>
                                </a:lnTo>
                                <a:lnTo>
                                  <a:pt x="1093877" y="174168"/>
                                </a:lnTo>
                                <a:lnTo>
                                  <a:pt x="1113777" y="170333"/>
                                </a:lnTo>
                                <a:lnTo>
                                  <a:pt x="1133043" y="178550"/>
                                </a:lnTo>
                                <a:lnTo>
                                  <a:pt x="1152944" y="165126"/>
                                </a:lnTo>
                                <a:lnTo>
                                  <a:pt x="1172223" y="205652"/>
                                </a:lnTo>
                                <a:lnTo>
                                  <a:pt x="1192124" y="188126"/>
                                </a:lnTo>
                                <a:lnTo>
                                  <a:pt x="1212025" y="205931"/>
                                </a:lnTo>
                                <a:lnTo>
                                  <a:pt x="1229995" y="196342"/>
                                </a:lnTo>
                                <a:lnTo>
                                  <a:pt x="1249871" y="197714"/>
                                </a:lnTo>
                                <a:lnTo>
                                  <a:pt x="1269137" y="201829"/>
                                </a:lnTo>
                                <a:lnTo>
                                  <a:pt x="1289025" y="181559"/>
                                </a:lnTo>
                                <a:lnTo>
                                  <a:pt x="1308291" y="170053"/>
                                </a:lnTo>
                                <a:lnTo>
                                  <a:pt x="1328192" y="183198"/>
                                </a:lnTo>
                                <a:lnTo>
                                  <a:pt x="1348092" y="192787"/>
                                </a:lnTo>
                                <a:lnTo>
                                  <a:pt x="1367358" y="205105"/>
                                </a:lnTo>
                                <a:lnTo>
                                  <a:pt x="1387247" y="203734"/>
                                </a:lnTo>
                                <a:lnTo>
                                  <a:pt x="1406538" y="213043"/>
                                </a:lnTo>
                                <a:lnTo>
                                  <a:pt x="1426439" y="196342"/>
                                </a:lnTo>
                                <a:lnTo>
                                  <a:pt x="1446340" y="216612"/>
                                </a:lnTo>
                                <a:lnTo>
                                  <a:pt x="1464323" y="214974"/>
                                </a:lnTo>
                                <a:lnTo>
                                  <a:pt x="1484186" y="198540"/>
                                </a:lnTo>
                                <a:lnTo>
                                  <a:pt x="1503452" y="180188"/>
                                </a:lnTo>
                                <a:lnTo>
                                  <a:pt x="1523352" y="171704"/>
                                </a:lnTo>
                                <a:lnTo>
                                  <a:pt x="1542606" y="168415"/>
                                </a:lnTo>
                                <a:lnTo>
                                  <a:pt x="1562519" y="173063"/>
                                </a:lnTo>
                                <a:lnTo>
                                  <a:pt x="1582407" y="178004"/>
                                </a:lnTo>
                                <a:lnTo>
                                  <a:pt x="1601674" y="204280"/>
                                </a:lnTo>
                                <a:lnTo>
                                  <a:pt x="1621574" y="206477"/>
                                </a:lnTo>
                                <a:lnTo>
                                  <a:pt x="1640853" y="207849"/>
                                </a:lnTo>
                                <a:lnTo>
                                  <a:pt x="1660754" y="192787"/>
                                </a:lnTo>
                                <a:lnTo>
                                  <a:pt x="1680655" y="196622"/>
                                </a:lnTo>
                                <a:lnTo>
                                  <a:pt x="1699273" y="183744"/>
                                </a:lnTo>
                                <a:lnTo>
                                  <a:pt x="1719149" y="199632"/>
                                </a:lnTo>
                                <a:lnTo>
                                  <a:pt x="1738401" y="181014"/>
                                </a:lnTo>
                                <a:lnTo>
                                  <a:pt x="1758302" y="167323"/>
                                </a:lnTo>
                                <a:lnTo>
                                  <a:pt x="1777569" y="138024"/>
                                </a:lnTo>
                                <a:lnTo>
                                  <a:pt x="1797457" y="119393"/>
                                </a:lnTo>
                                <a:lnTo>
                                  <a:pt x="1817357" y="121857"/>
                                </a:lnTo>
                                <a:lnTo>
                                  <a:pt x="1836623" y="132259"/>
                                </a:lnTo>
                                <a:lnTo>
                                  <a:pt x="1856512" y="145682"/>
                                </a:lnTo>
                                <a:lnTo>
                                  <a:pt x="1875816" y="133910"/>
                                </a:lnTo>
                                <a:lnTo>
                                  <a:pt x="1895717" y="133630"/>
                                </a:lnTo>
                                <a:lnTo>
                                  <a:pt x="1915605" y="118568"/>
                                </a:lnTo>
                                <a:lnTo>
                                  <a:pt x="1933588" y="95568"/>
                                </a:lnTo>
                                <a:lnTo>
                                  <a:pt x="1953463" y="86538"/>
                                </a:lnTo>
                                <a:lnTo>
                                  <a:pt x="1972717" y="75312"/>
                                </a:lnTo>
                                <a:lnTo>
                                  <a:pt x="1992618" y="3556"/>
                                </a:lnTo>
                                <a:lnTo>
                                  <a:pt x="2011871" y="3010"/>
                                </a:lnTo>
                                <a:lnTo>
                                  <a:pt x="2031785" y="11227"/>
                                </a:lnTo>
                                <a:lnTo>
                                  <a:pt x="2051673" y="6300"/>
                                </a:lnTo>
                                <a:lnTo>
                                  <a:pt x="2070938" y="0"/>
                                </a:lnTo>
                                <a:close/>
                              </a:path>
                            </a:pathLst>
                          </a:custGeom>
                          <a:ln w="0" cap="flat">
                            <a:miter lim="100000"/>
                          </a:ln>
                        </wps:spPr>
                        <wps:style>
                          <a:lnRef idx="0">
                            <a:srgbClr val="000000">
                              <a:alpha val="0"/>
                            </a:srgbClr>
                          </a:lnRef>
                          <a:fillRef idx="1">
                            <a:srgbClr val="B5CA66"/>
                          </a:fillRef>
                          <a:effectRef idx="0">
                            <a:scrgbClr r="0" g="0" b="0"/>
                          </a:effectRef>
                          <a:fontRef idx="none"/>
                        </wps:style>
                        <wps:bodyPr/>
                      </wps:wsp>
                      <wps:wsp>
                        <wps:cNvPr id="371" name="Shape 371"/>
                        <wps:cNvSpPr/>
                        <wps:spPr>
                          <a:xfrm>
                            <a:off x="556260" y="2158959"/>
                            <a:ext cx="2364982" cy="0"/>
                          </a:xfrm>
                          <a:custGeom>
                            <a:avLst/>
                            <a:gdLst/>
                            <a:ahLst/>
                            <a:cxnLst/>
                            <a:rect l="0" t="0" r="0" b="0"/>
                            <a:pathLst>
                              <a:path w="2364982">
                                <a:moveTo>
                                  <a:pt x="0" y="0"/>
                                </a:moveTo>
                                <a:lnTo>
                                  <a:pt x="2364982"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372" name="Rectangle 372"/>
                        <wps:cNvSpPr/>
                        <wps:spPr>
                          <a:xfrm>
                            <a:off x="576538" y="2184622"/>
                            <a:ext cx="349679" cy="89869"/>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4D4640"/>
                                  <w:sz w:val="11"/>
                                </w:rPr>
                                <w:t>Educatio</w:t>
                              </w:r>
                              <w:proofErr w:type="spellEnd"/>
                            </w:p>
                          </w:txbxContent>
                        </wps:txbx>
                        <wps:bodyPr horzOverflow="overflow" vert="horz" lIns="0" tIns="0" rIns="0" bIns="0" rtlCol="0">
                          <a:noAutofit/>
                        </wps:bodyPr>
                      </wps:wsp>
                      <wps:wsp>
                        <wps:cNvPr id="373" name="Rectangle 373"/>
                        <wps:cNvSpPr/>
                        <wps:spPr>
                          <a:xfrm>
                            <a:off x="839455" y="2184622"/>
                            <a:ext cx="4996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n</w:t>
                              </w:r>
                            </w:p>
                          </w:txbxContent>
                        </wps:txbx>
                        <wps:bodyPr horzOverflow="overflow" vert="horz" lIns="0" tIns="0" rIns="0" bIns="0" rtlCol="0">
                          <a:noAutofit/>
                        </wps:bodyPr>
                      </wps:wsp>
                      <wps:wsp>
                        <wps:cNvPr id="374" name="Rectangle 374"/>
                        <wps:cNvSpPr/>
                        <wps:spPr>
                          <a:xfrm>
                            <a:off x="900876" y="2184622"/>
                            <a:ext cx="99934"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an</w:t>
                              </w:r>
                            </w:p>
                          </w:txbxContent>
                        </wps:txbx>
                        <wps:bodyPr horzOverflow="overflow" vert="horz" lIns="0" tIns="0" rIns="0" bIns="0" rtlCol="0">
                          <a:noAutofit/>
                        </wps:bodyPr>
                      </wps:wsp>
                      <wps:wsp>
                        <wps:cNvPr id="375" name="Rectangle 375"/>
                        <wps:cNvSpPr/>
                        <wps:spPr>
                          <a:xfrm>
                            <a:off x="976014" y="2184622"/>
                            <a:ext cx="4996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d</w:t>
                              </w:r>
                            </w:p>
                          </w:txbxContent>
                        </wps:txbx>
                        <wps:bodyPr horzOverflow="overflow" vert="horz" lIns="0" tIns="0" rIns="0" bIns="0" rtlCol="0">
                          <a:noAutofit/>
                        </wps:bodyPr>
                      </wps:wsp>
                      <wps:wsp>
                        <wps:cNvPr id="376" name="Rectangle 376"/>
                        <wps:cNvSpPr/>
                        <wps:spPr>
                          <a:xfrm>
                            <a:off x="1035948" y="2184622"/>
                            <a:ext cx="259720"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Health</w:t>
                              </w:r>
                            </w:p>
                          </w:txbxContent>
                        </wps:txbx>
                        <wps:bodyPr horzOverflow="overflow" vert="horz" lIns="0" tIns="0" rIns="0" bIns="0" rtlCol="0">
                          <a:noAutofit/>
                        </wps:bodyPr>
                      </wps:wsp>
                      <wps:wsp>
                        <wps:cNvPr id="122328" name="Shape 122328"/>
                        <wps:cNvSpPr/>
                        <wps:spPr>
                          <a:xfrm>
                            <a:off x="3002331" y="1905571"/>
                            <a:ext cx="2364981" cy="256769"/>
                          </a:xfrm>
                          <a:custGeom>
                            <a:avLst/>
                            <a:gdLst/>
                            <a:ahLst/>
                            <a:cxnLst/>
                            <a:rect l="0" t="0" r="0" b="0"/>
                            <a:pathLst>
                              <a:path w="2364981" h="256769">
                                <a:moveTo>
                                  <a:pt x="0" y="0"/>
                                </a:moveTo>
                                <a:lnTo>
                                  <a:pt x="2364981" y="0"/>
                                </a:lnTo>
                                <a:lnTo>
                                  <a:pt x="2364981" y="256769"/>
                                </a:lnTo>
                                <a:lnTo>
                                  <a:pt x="0" y="25676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78" name="Shape 378"/>
                        <wps:cNvSpPr/>
                        <wps:spPr>
                          <a:xfrm>
                            <a:off x="3002321" y="2129316"/>
                            <a:ext cx="175883" cy="33020"/>
                          </a:xfrm>
                          <a:custGeom>
                            <a:avLst/>
                            <a:gdLst/>
                            <a:ahLst/>
                            <a:cxnLst/>
                            <a:rect l="0" t="0" r="0" b="0"/>
                            <a:pathLst>
                              <a:path w="175883" h="33020">
                                <a:moveTo>
                                  <a:pt x="0" y="0"/>
                                </a:moveTo>
                                <a:lnTo>
                                  <a:pt x="19901" y="14872"/>
                                </a:lnTo>
                                <a:lnTo>
                                  <a:pt x="38519" y="6997"/>
                                </a:lnTo>
                                <a:lnTo>
                                  <a:pt x="58395" y="30175"/>
                                </a:lnTo>
                                <a:lnTo>
                                  <a:pt x="77661" y="20561"/>
                                </a:lnTo>
                                <a:lnTo>
                                  <a:pt x="97549" y="24054"/>
                                </a:lnTo>
                                <a:lnTo>
                                  <a:pt x="116815" y="4152"/>
                                </a:lnTo>
                                <a:lnTo>
                                  <a:pt x="136716" y="15532"/>
                                </a:lnTo>
                                <a:lnTo>
                                  <a:pt x="156604" y="20993"/>
                                </a:lnTo>
                                <a:lnTo>
                                  <a:pt x="175883" y="33020"/>
                                </a:lnTo>
                                <a:lnTo>
                                  <a:pt x="156604" y="33020"/>
                                </a:lnTo>
                                <a:lnTo>
                                  <a:pt x="0" y="33020"/>
                                </a:lnTo>
                                <a:lnTo>
                                  <a:pt x="0" y="0"/>
                                </a:lnTo>
                                <a:close/>
                              </a:path>
                            </a:pathLst>
                          </a:custGeom>
                          <a:ln w="0" cap="flat">
                            <a:miter lim="100000"/>
                          </a:ln>
                        </wps:spPr>
                        <wps:style>
                          <a:lnRef idx="0">
                            <a:srgbClr val="000000">
                              <a:alpha val="0"/>
                            </a:srgbClr>
                          </a:lnRef>
                          <a:fillRef idx="1">
                            <a:srgbClr val="8E9B4D"/>
                          </a:fillRef>
                          <a:effectRef idx="0">
                            <a:scrgbClr r="0" g="0" b="0"/>
                          </a:effectRef>
                          <a:fontRef idx="none"/>
                        </wps:style>
                        <wps:bodyPr/>
                      </wps:wsp>
                      <wps:wsp>
                        <wps:cNvPr id="379" name="Shape 379"/>
                        <wps:cNvSpPr/>
                        <wps:spPr>
                          <a:xfrm>
                            <a:off x="3178204" y="1892054"/>
                            <a:ext cx="2189099" cy="270281"/>
                          </a:xfrm>
                          <a:custGeom>
                            <a:avLst/>
                            <a:gdLst/>
                            <a:ahLst/>
                            <a:cxnLst/>
                            <a:rect l="0" t="0" r="0" b="0"/>
                            <a:pathLst>
                              <a:path w="2189099" h="270281">
                                <a:moveTo>
                                  <a:pt x="2189099" y="0"/>
                                </a:moveTo>
                                <a:lnTo>
                                  <a:pt x="2189099" y="270281"/>
                                </a:lnTo>
                                <a:lnTo>
                                  <a:pt x="0" y="270281"/>
                                </a:lnTo>
                                <a:lnTo>
                                  <a:pt x="19888" y="260883"/>
                                </a:lnTo>
                                <a:lnTo>
                                  <a:pt x="39167" y="257162"/>
                                </a:lnTo>
                                <a:lnTo>
                                  <a:pt x="59081" y="219990"/>
                                </a:lnTo>
                                <a:lnTo>
                                  <a:pt x="78981" y="222174"/>
                                </a:lnTo>
                                <a:lnTo>
                                  <a:pt x="96964" y="237922"/>
                                </a:lnTo>
                                <a:lnTo>
                                  <a:pt x="116827" y="237261"/>
                                </a:lnTo>
                                <a:lnTo>
                                  <a:pt x="136080" y="237922"/>
                                </a:lnTo>
                                <a:lnTo>
                                  <a:pt x="155981" y="228740"/>
                                </a:lnTo>
                                <a:lnTo>
                                  <a:pt x="175247" y="220649"/>
                                </a:lnTo>
                                <a:lnTo>
                                  <a:pt x="195148" y="207746"/>
                                </a:lnTo>
                                <a:lnTo>
                                  <a:pt x="215036" y="203378"/>
                                </a:lnTo>
                                <a:lnTo>
                                  <a:pt x="234302" y="181508"/>
                                </a:lnTo>
                                <a:lnTo>
                                  <a:pt x="254203" y="173634"/>
                                </a:lnTo>
                                <a:lnTo>
                                  <a:pt x="273495" y="179095"/>
                                </a:lnTo>
                                <a:lnTo>
                                  <a:pt x="293382" y="135585"/>
                                </a:lnTo>
                                <a:lnTo>
                                  <a:pt x="313284" y="167729"/>
                                </a:lnTo>
                                <a:lnTo>
                                  <a:pt x="331267" y="169697"/>
                                </a:lnTo>
                                <a:lnTo>
                                  <a:pt x="351129" y="172530"/>
                                </a:lnTo>
                                <a:lnTo>
                                  <a:pt x="370408" y="165544"/>
                                </a:lnTo>
                                <a:lnTo>
                                  <a:pt x="390296" y="144552"/>
                                </a:lnTo>
                                <a:lnTo>
                                  <a:pt x="409549" y="145428"/>
                                </a:lnTo>
                                <a:lnTo>
                                  <a:pt x="429463" y="178003"/>
                                </a:lnTo>
                                <a:lnTo>
                                  <a:pt x="449364" y="160286"/>
                                </a:lnTo>
                                <a:lnTo>
                                  <a:pt x="468617" y="170129"/>
                                </a:lnTo>
                                <a:lnTo>
                                  <a:pt x="488531" y="155486"/>
                                </a:lnTo>
                                <a:lnTo>
                                  <a:pt x="507797" y="153518"/>
                                </a:lnTo>
                                <a:lnTo>
                                  <a:pt x="527710" y="137325"/>
                                </a:lnTo>
                                <a:lnTo>
                                  <a:pt x="547611" y="131204"/>
                                </a:lnTo>
                                <a:lnTo>
                                  <a:pt x="565582" y="120269"/>
                                </a:lnTo>
                                <a:lnTo>
                                  <a:pt x="585457" y="145199"/>
                                </a:lnTo>
                                <a:lnTo>
                                  <a:pt x="604710" y="138862"/>
                                </a:lnTo>
                                <a:lnTo>
                                  <a:pt x="624611" y="141707"/>
                                </a:lnTo>
                                <a:lnTo>
                                  <a:pt x="643877" y="157226"/>
                                </a:lnTo>
                                <a:lnTo>
                                  <a:pt x="663778" y="187846"/>
                                </a:lnTo>
                                <a:lnTo>
                                  <a:pt x="683679" y="167284"/>
                                </a:lnTo>
                                <a:lnTo>
                                  <a:pt x="702932" y="158763"/>
                                </a:lnTo>
                                <a:lnTo>
                                  <a:pt x="722833" y="173189"/>
                                </a:lnTo>
                                <a:lnTo>
                                  <a:pt x="742125" y="173189"/>
                                </a:lnTo>
                                <a:lnTo>
                                  <a:pt x="762025" y="146520"/>
                                </a:lnTo>
                                <a:lnTo>
                                  <a:pt x="781914" y="169697"/>
                                </a:lnTo>
                                <a:lnTo>
                                  <a:pt x="800545" y="162039"/>
                                </a:lnTo>
                                <a:lnTo>
                                  <a:pt x="820407" y="216052"/>
                                </a:lnTo>
                                <a:lnTo>
                                  <a:pt x="839660" y="201396"/>
                                </a:lnTo>
                                <a:lnTo>
                                  <a:pt x="859574" y="202502"/>
                                </a:lnTo>
                                <a:lnTo>
                                  <a:pt x="878827" y="207746"/>
                                </a:lnTo>
                                <a:lnTo>
                                  <a:pt x="898728" y="195720"/>
                                </a:lnTo>
                                <a:lnTo>
                                  <a:pt x="918642" y="216484"/>
                                </a:lnTo>
                                <a:lnTo>
                                  <a:pt x="937882" y="209715"/>
                                </a:lnTo>
                                <a:lnTo>
                                  <a:pt x="957796" y="189814"/>
                                </a:lnTo>
                                <a:lnTo>
                                  <a:pt x="977075" y="189154"/>
                                </a:lnTo>
                                <a:lnTo>
                                  <a:pt x="996975" y="171006"/>
                                </a:lnTo>
                                <a:lnTo>
                                  <a:pt x="1016876" y="180187"/>
                                </a:lnTo>
                                <a:lnTo>
                                  <a:pt x="1034847" y="204026"/>
                                </a:lnTo>
                                <a:lnTo>
                                  <a:pt x="1054735" y="224371"/>
                                </a:lnTo>
                                <a:lnTo>
                                  <a:pt x="1073988" y="220866"/>
                                </a:lnTo>
                                <a:lnTo>
                                  <a:pt x="1093889" y="218021"/>
                                </a:lnTo>
                                <a:lnTo>
                                  <a:pt x="1113143" y="204686"/>
                                </a:lnTo>
                                <a:lnTo>
                                  <a:pt x="1133056" y="221297"/>
                                </a:lnTo>
                                <a:lnTo>
                                  <a:pt x="1152944" y="191998"/>
                                </a:lnTo>
                                <a:lnTo>
                                  <a:pt x="1172223" y="216929"/>
                                </a:lnTo>
                                <a:lnTo>
                                  <a:pt x="1192111" y="225019"/>
                                </a:lnTo>
                                <a:lnTo>
                                  <a:pt x="1211389" y="208179"/>
                                </a:lnTo>
                                <a:lnTo>
                                  <a:pt x="1231303" y="200089"/>
                                </a:lnTo>
                                <a:lnTo>
                                  <a:pt x="1251192" y="196583"/>
                                </a:lnTo>
                                <a:lnTo>
                                  <a:pt x="1269175" y="200304"/>
                                </a:lnTo>
                                <a:lnTo>
                                  <a:pt x="1289050" y="239675"/>
                                </a:lnTo>
                                <a:lnTo>
                                  <a:pt x="1308303" y="228511"/>
                                </a:lnTo>
                                <a:lnTo>
                                  <a:pt x="1328204" y="215836"/>
                                </a:lnTo>
                                <a:lnTo>
                                  <a:pt x="1347457" y="219773"/>
                                </a:lnTo>
                                <a:lnTo>
                                  <a:pt x="1367358" y="231584"/>
                                </a:lnTo>
                                <a:lnTo>
                                  <a:pt x="1387259" y="219557"/>
                                </a:lnTo>
                                <a:lnTo>
                                  <a:pt x="1406525" y="212560"/>
                                </a:lnTo>
                                <a:lnTo>
                                  <a:pt x="1426426" y="236601"/>
                                </a:lnTo>
                                <a:lnTo>
                                  <a:pt x="1445717" y="207518"/>
                                </a:lnTo>
                                <a:lnTo>
                                  <a:pt x="1465606" y="186969"/>
                                </a:lnTo>
                                <a:lnTo>
                                  <a:pt x="1485506" y="200089"/>
                                </a:lnTo>
                                <a:lnTo>
                                  <a:pt x="1503489" y="211024"/>
                                </a:lnTo>
                                <a:lnTo>
                                  <a:pt x="1523352" y="229832"/>
                                </a:lnTo>
                                <a:lnTo>
                                  <a:pt x="1542618" y="218021"/>
                                </a:lnTo>
                                <a:lnTo>
                                  <a:pt x="1562519" y="222618"/>
                                </a:lnTo>
                                <a:lnTo>
                                  <a:pt x="1581772" y="218021"/>
                                </a:lnTo>
                                <a:lnTo>
                                  <a:pt x="1601686" y="231140"/>
                                </a:lnTo>
                                <a:lnTo>
                                  <a:pt x="1621574" y="237261"/>
                                </a:lnTo>
                                <a:lnTo>
                                  <a:pt x="1640827" y="232893"/>
                                </a:lnTo>
                                <a:lnTo>
                                  <a:pt x="1660741" y="232016"/>
                                </a:lnTo>
                                <a:lnTo>
                                  <a:pt x="1680019" y="204901"/>
                                </a:lnTo>
                                <a:lnTo>
                                  <a:pt x="1699920" y="185217"/>
                                </a:lnTo>
                                <a:lnTo>
                                  <a:pt x="1719834" y="191122"/>
                                </a:lnTo>
                                <a:lnTo>
                                  <a:pt x="1738439" y="188938"/>
                                </a:lnTo>
                                <a:lnTo>
                                  <a:pt x="1758315" y="219557"/>
                                </a:lnTo>
                                <a:lnTo>
                                  <a:pt x="1777581" y="199212"/>
                                </a:lnTo>
                                <a:lnTo>
                                  <a:pt x="1797469" y="185877"/>
                                </a:lnTo>
                                <a:lnTo>
                                  <a:pt x="1816735" y="191122"/>
                                </a:lnTo>
                                <a:lnTo>
                                  <a:pt x="1836636" y="170345"/>
                                </a:lnTo>
                                <a:lnTo>
                                  <a:pt x="1856524" y="172530"/>
                                </a:lnTo>
                                <a:lnTo>
                                  <a:pt x="1875790" y="150444"/>
                                </a:lnTo>
                                <a:lnTo>
                                  <a:pt x="1895691" y="163576"/>
                                </a:lnTo>
                                <a:lnTo>
                                  <a:pt x="1914969" y="129667"/>
                                </a:lnTo>
                                <a:lnTo>
                                  <a:pt x="1934883" y="64516"/>
                                </a:lnTo>
                                <a:lnTo>
                                  <a:pt x="1954784" y="49860"/>
                                </a:lnTo>
                                <a:lnTo>
                                  <a:pt x="1972767" y="31268"/>
                                </a:lnTo>
                                <a:lnTo>
                                  <a:pt x="1992630" y="63856"/>
                                </a:lnTo>
                                <a:lnTo>
                                  <a:pt x="2011883" y="49429"/>
                                </a:lnTo>
                                <a:lnTo>
                                  <a:pt x="2031797" y="34989"/>
                                </a:lnTo>
                                <a:lnTo>
                                  <a:pt x="2051050" y="45707"/>
                                </a:lnTo>
                                <a:lnTo>
                                  <a:pt x="2070938" y="39370"/>
                                </a:lnTo>
                                <a:lnTo>
                                  <a:pt x="2090852" y="31483"/>
                                </a:lnTo>
                                <a:lnTo>
                                  <a:pt x="2110105" y="55105"/>
                                </a:lnTo>
                                <a:lnTo>
                                  <a:pt x="2130019" y="49429"/>
                                </a:lnTo>
                                <a:lnTo>
                                  <a:pt x="2149297" y="55549"/>
                                </a:lnTo>
                                <a:lnTo>
                                  <a:pt x="2169198" y="27546"/>
                                </a:lnTo>
                                <a:lnTo>
                                  <a:pt x="2189099" y="0"/>
                                </a:lnTo>
                                <a:close/>
                              </a:path>
                            </a:pathLst>
                          </a:custGeom>
                          <a:ln w="0" cap="flat">
                            <a:miter lim="100000"/>
                          </a:ln>
                        </wps:spPr>
                        <wps:style>
                          <a:lnRef idx="0">
                            <a:srgbClr val="000000">
                              <a:alpha val="0"/>
                            </a:srgbClr>
                          </a:lnRef>
                          <a:fillRef idx="1">
                            <a:srgbClr val="8E9B4D"/>
                          </a:fillRef>
                          <a:effectRef idx="0">
                            <a:scrgbClr r="0" g="0" b="0"/>
                          </a:effectRef>
                          <a:fontRef idx="none"/>
                        </wps:style>
                        <wps:bodyPr/>
                      </wps:wsp>
                      <wps:wsp>
                        <wps:cNvPr id="380" name="Shape 380"/>
                        <wps:cNvSpPr/>
                        <wps:spPr>
                          <a:xfrm>
                            <a:off x="3002324" y="2158959"/>
                            <a:ext cx="2364981" cy="0"/>
                          </a:xfrm>
                          <a:custGeom>
                            <a:avLst/>
                            <a:gdLst/>
                            <a:ahLst/>
                            <a:cxnLst/>
                            <a:rect l="0" t="0" r="0" b="0"/>
                            <a:pathLst>
                              <a:path w="2364981">
                                <a:moveTo>
                                  <a:pt x="0" y="0"/>
                                </a:moveTo>
                                <a:lnTo>
                                  <a:pt x="2364981"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381" name="Rectangle 381"/>
                        <wps:cNvSpPr/>
                        <wps:spPr>
                          <a:xfrm>
                            <a:off x="3022589" y="2184622"/>
                            <a:ext cx="319663" cy="89869"/>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4D4640"/>
                                  <w:sz w:val="11"/>
                                </w:rPr>
                                <w:t>Busines</w:t>
                              </w:r>
                              <w:proofErr w:type="spellEnd"/>
                            </w:p>
                          </w:txbxContent>
                        </wps:txbx>
                        <wps:bodyPr horzOverflow="overflow" vert="horz" lIns="0" tIns="0" rIns="0" bIns="0" rtlCol="0">
                          <a:noAutofit/>
                        </wps:bodyPr>
                      </wps:wsp>
                      <wps:wsp>
                        <wps:cNvPr id="382" name="Rectangle 382"/>
                        <wps:cNvSpPr/>
                        <wps:spPr>
                          <a:xfrm>
                            <a:off x="3262937" y="2184622"/>
                            <a:ext cx="44934"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s</w:t>
                              </w:r>
                            </w:p>
                          </w:txbxContent>
                        </wps:txbx>
                        <wps:bodyPr horzOverflow="overflow" vert="horz" lIns="0" tIns="0" rIns="0" bIns="0" rtlCol="0">
                          <a:noAutofit/>
                        </wps:bodyPr>
                      </wps:wsp>
                      <wps:wsp>
                        <wps:cNvPr id="383" name="Rectangle 383"/>
                        <wps:cNvSpPr/>
                        <wps:spPr>
                          <a:xfrm>
                            <a:off x="3319832" y="2184622"/>
                            <a:ext cx="329548"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services</w:t>
                              </w:r>
                            </w:p>
                          </w:txbxContent>
                        </wps:txbx>
                        <wps:bodyPr horzOverflow="overflow" vert="horz" lIns="0" tIns="0" rIns="0" bIns="0" rtlCol="0">
                          <a:noAutofit/>
                        </wps:bodyPr>
                      </wps:wsp>
                      <wps:wsp>
                        <wps:cNvPr id="122329" name="Shape 122329"/>
                        <wps:cNvSpPr/>
                        <wps:spPr>
                          <a:xfrm>
                            <a:off x="556260" y="2310993"/>
                            <a:ext cx="2364982" cy="256769"/>
                          </a:xfrm>
                          <a:custGeom>
                            <a:avLst/>
                            <a:gdLst/>
                            <a:ahLst/>
                            <a:cxnLst/>
                            <a:rect l="0" t="0" r="0" b="0"/>
                            <a:pathLst>
                              <a:path w="2364982" h="256769">
                                <a:moveTo>
                                  <a:pt x="0" y="0"/>
                                </a:moveTo>
                                <a:lnTo>
                                  <a:pt x="2364982" y="0"/>
                                </a:lnTo>
                                <a:lnTo>
                                  <a:pt x="2364982" y="256769"/>
                                </a:lnTo>
                                <a:lnTo>
                                  <a:pt x="0" y="25676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85" name="Shape 385"/>
                        <wps:cNvSpPr/>
                        <wps:spPr>
                          <a:xfrm>
                            <a:off x="556263" y="2538880"/>
                            <a:ext cx="195771" cy="28880"/>
                          </a:xfrm>
                          <a:custGeom>
                            <a:avLst/>
                            <a:gdLst/>
                            <a:ahLst/>
                            <a:cxnLst/>
                            <a:rect l="0" t="0" r="0" b="0"/>
                            <a:pathLst>
                              <a:path w="195771" h="28880">
                                <a:moveTo>
                                  <a:pt x="19901" y="0"/>
                                </a:moveTo>
                                <a:lnTo>
                                  <a:pt x="38519" y="7214"/>
                                </a:lnTo>
                                <a:lnTo>
                                  <a:pt x="58395" y="22175"/>
                                </a:lnTo>
                                <a:lnTo>
                                  <a:pt x="77648" y="23203"/>
                                </a:lnTo>
                                <a:lnTo>
                                  <a:pt x="97549" y="12370"/>
                                </a:lnTo>
                                <a:lnTo>
                                  <a:pt x="116815" y="25794"/>
                                </a:lnTo>
                                <a:lnTo>
                                  <a:pt x="136703" y="13919"/>
                                </a:lnTo>
                                <a:lnTo>
                                  <a:pt x="156604" y="27330"/>
                                </a:lnTo>
                                <a:lnTo>
                                  <a:pt x="175870" y="8255"/>
                                </a:lnTo>
                                <a:lnTo>
                                  <a:pt x="195771" y="28880"/>
                                </a:lnTo>
                                <a:lnTo>
                                  <a:pt x="175870" y="28880"/>
                                </a:lnTo>
                                <a:lnTo>
                                  <a:pt x="0" y="28880"/>
                                </a:lnTo>
                                <a:lnTo>
                                  <a:pt x="0" y="6185"/>
                                </a:lnTo>
                                <a:lnTo>
                                  <a:pt x="19901" y="0"/>
                                </a:lnTo>
                                <a:close/>
                              </a:path>
                            </a:pathLst>
                          </a:custGeom>
                          <a:ln w="0" cap="flat">
                            <a:miter lim="100000"/>
                          </a:ln>
                        </wps:spPr>
                        <wps:style>
                          <a:lnRef idx="0">
                            <a:srgbClr val="000000">
                              <a:alpha val="0"/>
                            </a:srgbClr>
                          </a:lnRef>
                          <a:fillRef idx="1">
                            <a:srgbClr val="677137"/>
                          </a:fillRef>
                          <a:effectRef idx="0">
                            <a:scrgbClr r="0" g="0" b="0"/>
                          </a:effectRef>
                          <a:fontRef idx="none"/>
                        </wps:style>
                        <wps:bodyPr/>
                      </wps:wsp>
                      <wps:wsp>
                        <wps:cNvPr id="386" name="Shape 386"/>
                        <wps:cNvSpPr/>
                        <wps:spPr>
                          <a:xfrm>
                            <a:off x="752034" y="2297479"/>
                            <a:ext cx="2169211" cy="270281"/>
                          </a:xfrm>
                          <a:custGeom>
                            <a:avLst/>
                            <a:gdLst/>
                            <a:ahLst/>
                            <a:cxnLst/>
                            <a:rect l="0" t="0" r="0" b="0"/>
                            <a:pathLst>
                              <a:path w="2169211" h="270281">
                                <a:moveTo>
                                  <a:pt x="2169211" y="0"/>
                                </a:moveTo>
                                <a:lnTo>
                                  <a:pt x="2169211" y="270281"/>
                                </a:lnTo>
                                <a:lnTo>
                                  <a:pt x="0" y="270281"/>
                                </a:lnTo>
                                <a:lnTo>
                                  <a:pt x="19278" y="262027"/>
                                </a:lnTo>
                                <a:lnTo>
                                  <a:pt x="39192" y="245529"/>
                                </a:lnTo>
                                <a:lnTo>
                                  <a:pt x="59093" y="243980"/>
                                </a:lnTo>
                                <a:lnTo>
                                  <a:pt x="77064" y="256362"/>
                                </a:lnTo>
                                <a:lnTo>
                                  <a:pt x="96939" y="245529"/>
                                </a:lnTo>
                                <a:lnTo>
                                  <a:pt x="116192" y="266674"/>
                                </a:lnTo>
                                <a:lnTo>
                                  <a:pt x="136093" y="236754"/>
                                </a:lnTo>
                                <a:lnTo>
                                  <a:pt x="155359" y="216129"/>
                                </a:lnTo>
                                <a:lnTo>
                                  <a:pt x="175260" y="233146"/>
                                </a:lnTo>
                                <a:lnTo>
                                  <a:pt x="195148" y="226961"/>
                                </a:lnTo>
                                <a:lnTo>
                                  <a:pt x="214414" y="220243"/>
                                </a:lnTo>
                                <a:lnTo>
                                  <a:pt x="234315" y="200127"/>
                                </a:lnTo>
                                <a:lnTo>
                                  <a:pt x="253606" y="232105"/>
                                </a:lnTo>
                                <a:lnTo>
                                  <a:pt x="273494" y="227470"/>
                                </a:lnTo>
                                <a:lnTo>
                                  <a:pt x="293395" y="201155"/>
                                </a:lnTo>
                                <a:lnTo>
                                  <a:pt x="311378" y="217157"/>
                                </a:lnTo>
                                <a:lnTo>
                                  <a:pt x="331254" y="214579"/>
                                </a:lnTo>
                                <a:lnTo>
                                  <a:pt x="350507" y="189814"/>
                                </a:lnTo>
                                <a:lnTo>
                                  <a:pt x="370408" y="172796"/>
                                </a:lnTo>
                                <a:lnTo>
                                  <a:pt x="389661" y="187236"/>
                                </a:lnTo>
                                <a:lnTo>
                                  <a:pt x="409562" y="188265"/>
                                </a:lnTo>
                                <a:lnTo>
                                  <a:pt x="429476" y="210959"/>
                                </a:lnTo>
                                <a:lnTo>
                                  <a:pt x="448729" y="204254"/>
                                </a:lnTo>
                                <a:lnTo>
                                  <a:pt x="468630" y="191364"/>
                                </a:lnTo>
                                <a:lnTo>
                                  <a:pt x="487921" y="199098"/>
                                </a:lnTo>
                                <a:lnTo>
                                  <a:pt x="507822" y="196520"/>
                                </a:lnTo>
                                <a:lnTo>
                                  <a:pt x="527723" y="205295"/>
                                </a:lnTo>
                                <a:lnTo>
                                  <a:pt x="545694" y="181051"/>
                                </a:lnTo>
                                <a:lnTo>
                                  <a:pt x="565569" y="198589"/>
                                </a:lnTo>
                                <a:lnTo>
                                  <a:pt x="584822" y="200127"/>
                                </a:lnTo>
                                <a:lnTo>
                                  <a:pt x="604723" y="180531"/>
                                </a:lnTo>
                                <a:lnTo>
                                  <a:pt x="623989" y="218707"/>
                                </a:lnTo>
                                <a:lnTo>
                                  <a:pt x="643890" y="188785"/>
                                </a:lnTo>
                                <a:lnTo>
                                  <a:pt x="663778" y="207873"/>
                                </a:lnTo>
                                <a:lnTo>
                                  <a:pt x="683044" y="208903"/>
                                </a:lnTo>
                                <a:lnTo>
                                  <a:pt x="702945" y="204774"/>
                                </a:lnTo>
                                <a:lnTo>
                                  <a:pt x="722224" y="219215"/>
                                </a:lnTo>
                                <a:lnTo>
                                  <a:pt x="742125" y="157328"/>
                                </a:lnTo>
                                <a:lnTo>
                                  <a:pt x="762025" y="177952"/>
                                </a:lnTo>
                                <a:lnTo>
                                  <a:pt x="780644" y="188265"/>
                                </a:lnTo>
                                <a:lnTo>
                                  <a:pt x="800519" y="204254"/>
                                </a:lnTo>
                                <a:lnTo>
                                  <a:pt x="819785" y="209423"/>
                                </a:lnTo>
                                <a:lnTo>
                                  <a:pt x="839673" y="192392"/>
                                </a:lnTo>
                                <a:lnTo>
                                  <a:pt x="858939" y="206845"/>
                                </a:lnTo>
                                <a:lnTo>
                                  <a:pt x="878840" y="204254"/>
                                </a:lnTo>
                                <a:lnTo>
                                  <a:pt x="898741" y="172276"/>
                                </a:lnTo>
                                <a:lnTo>
                                  <a:pt x="917994" y="180531"/>
                                </a:lnTo>
                                <a:lnTo>
                                  <a:pt x="937895" y="215608"/>
                                </a:lnTo>
                                <a:lnTo>
                                  <a:pt x="957186" y="215608"/>
                                </a:lnTo>
                                <a:lnTo>
                                  <a:pt x="977087" y="235217"/>
                                </a:lnTo>
                                <a:lnTo>
                                  <a:pt x="996988" y="209931"/>
                                </a:lnTo>
                                <a:lnTo>
                                  <a:pt x="1014959" y="230569"/>
                                </a:lnTo>
                                <a:lnTo>
                                  <a:pt x="1034834" y="233655"/>
                                </a:lnTo>
                                <a:lnTo>
                                  <a:pt x="1054100" y="216636"/>
                                </a:lnTo>
                                <a:lnTo>
                                  <a:pt x="1074001" y="206845"/>
                                </a:lnTo>
                                <a:lnTo>
                                  <a:pt x="1093254" y="205804"/>
                                </a:lnTo>
                                <a:lnTo>
                                  <a:pt x="1113155" y="210452"/>
                                </a:lnTo>
                                <a:lnTo>
                                  <a:pt x="1133056" y="231077"/>
                                </a:lnTo>
                                <a:lnTo>
                                  <a:pt x="1152322" y="233655"/>
                                </a:lnTo>
                                <a:lnTo>
                                  <a:pt x="1172223" y="226961"/>
                                </a:lnTo>
                                <a:lnTo>
                                  <a:pt x="1191501" y="259969"/>
                                </a:lnTo>
                                <a:lnTo>
                                  <a:pt x="1211402" y="245008"/>
                                </a:lnTo>
                                <a:lnTo>
                                  <a:pt x="1231303" y="226961"/>
                                </a:lnTo>
                                <a:lnTo>
                                  <a:pt x="1249274" y="211480"/>
                                </a:lnTo>
                                <a:lnTo>
                                  <a:pt x="1269149" y="214058"/>
                                </a:lnTo>
                                <a:lnTo>
                                  <a:pt x="1288415" y="216129"/>
                                </a:lnTo>
                                <a:lnTo>
                                  <a:pt x="1308303" y="210959"/>
                                </a:lnTo>
                                <a:lnTo>
                                  <a:pt x="1327569" y="195491"/>
                                </a:lnTo>
                                <a:lnTo>
                                  <a:pt x="1347470" y="229527"/>
                                </a:lnTo>
                                <a:lnTo>
                                  <a:pt x="1367371" y="243980"/>
                                </a:lnTo>
                                <a:lnTo>
                                  <a:pt x="1386637" y="256362"/>
                                </a:lnTo>
                                <a:lnTo>
                                  <a:pt x="1406525" y="247079"/>
                                </a:lnTo>
                                <a:lnTo>
                                  <a:pt x="1425816" y="248107"/>
                                </a:lnTo>
                                <a:lnTo>
                                  <a:pt x="1445717" y="245008"/>
                                </a:lnTo>
                                <a:lnTo>
                                  <a:pt x="1465618" y="213030"/>
                                </a:lnTo>
                                <a:lnTo>
                                  <a:pt x="1483601" y="235217"/>
                                </a:lnTo>
                                <a:lnTo>
                                  <a:pt x="1503464" y="246037"/>
                                </a:lnTo>
                                <a:lnTo>
                                  <a:pt x="1522730" y="220243"/>
                                </a:lnTo>
                                <a:lnTo>
                                  <a:pt x="1542631" y="208903"/>
                                </a:lnTo>
                                <a:lnTo>
                                  <a:pt x="1561884" y="206845"/>
                                </a:lnTo>
                                <a:lnTo>
                                  <a:pt x="1581798" y="173825"/>
                                </a:lnTo>
                                <a:lnTo>
                                  <a:pt x="1601686" y="202197"/>
                                </a:lnTo>
                                <a:lnTo>
                                  <a:pt x="1620952" y="206845"/>
                                </a:lnTo>
                                <a:lnTo>
                                  <a:pt x="1640853" y="230569"/>
                                </a:lnTo>
                                <a:lnTo>
                                  <a:pt x="1660131" y="202718"/>
                                </a:lnTo>
                                <a:lnTo>
                                  <a:pt x="1680032" y="218186"/>
                                </a:lnTo>
                                <a:lnTo>
                                  <a:pt x="1699933" y="198589"/>
                                </a:lnTo>
                                <a:lnTo>
                                  <a:pt x="1718552" y="198589"/>
                                </a:lnTo>
                                <a:lnTo>
                                  <a:pt x="1738427" y="198069"/>
                                </a:lnTo>
                                <a:lnTo>
                                  <a:pt x="1757680" y="178981"/>
                                </a:lnTo>
                                <a:lnTo>
                                  <a:pt x="1777581" y="191364"/>
                                </a:lnTo>
                                <a:lnTo>
                                  <a:pt x="1796847" y="184658"/>
                                </a:lnTo>
                                <a:lnTo>
                                  <a:pt x="1816735" y="154229"/>
                                </a:lnTo>
                                <a:lnTo>
                                  <a:pt x="1836636" y="169190"/>
                                </a:lnTo>
                                <a:lnTo>
                                  <a:pt x="1855902" y="141325"/>
                                </a:lnTo>
                                <a:lnTo>
                                  <a:pt x="1875790" y="110375"/>
                                </a:lnTo>
                                <a:lnTo>
                                  <a:pt x="1895094" y="86652"/>
                                </a:lnTo>
                                <a:lnTo>
                                  <a:pt x="1914995" y="70663"/>
                                </a:lnTo>
                                <a:lnTo>
                                  <a:pt x="1934883" y="36626"/>
                                </a:lnTo>
                                <a:lnTo>
                                  <a:pt x="1952866" y="35585"/>
                                </a:lnTo>
                                <a:lnTo>
                                  <a:pt x="1972742" y="75819"/>
                                </a:lnTo>
                                <a:lnTo>
                                  <a:pt x="1991995" y="88709"/>
                                </a:lnTo>
                                <a:lnTo>
                                  <a:pt x="2011896" y="100584"/>
                                </a:lnTo>
                                <a:lnTo>
                                  <a:pt x="2031149" y="71183"/>
                                </a:lnTo>
                                <a:lnTo>
                                  <a:pt x="2051063" y="73241"/>
                                </a:lnTo>
                                <a:lnTo>
                                  <a:pt x="2070951" y="26301"/>
                                </a:lnTo>
                                <a:lnTo>
                                  <a:pt x="2090217" y="31979"/>
                                </a:lnTo>
                                <a:lnTo>
                                  <a:pt x="2110118" y="45910"/>
                                </a:lnTo>
                                <a:lnTo>
                                  <a:pt x="2129397" y="22187"/>
                                </a:lnTo>
                                <a:lnTo>
                                  <a:pt x="2149310" y="43841"/>
                                </a:lnTo>
                                <a:lnTo>
                                  <a:pt x="2169211" y="0"/>
                                </a:lnTo>
                                <a:close/>
                              </a:path>
                            </a:pathLst>
                          </a:custGeom>
                          <a:ln w="0" cap="flat">
                            <a:miter lim="100000"/>
                          </a:ln>
                        </wps:spPr>
                        <wps:style>
                          <a:lnRef idx="0">
                            <a:srgbClr val="000000">
                              <a:alpha val="0"/>
                            </a:srgbClr>
                          </a:lnRef>
                          <a:fillRef idx="1">
                            <a:srgbClr val="677137"/>
                          </a:fillRef>
                          <a:effectRef idx="0">
                            <a:scrgbClr r="0" g="0" b="0"/>
                          </a:effectRef>
                          <a:fontRef idx="none"/>
                        </wps:style>
                        <wps:bodyPr/>
                      </wps:wsp>
                      <wps:wsp>
                        <wps:cNvPr id="387" name="Shape 387"/>
                        <wps:cNvSpPr/>
                        <wps:spPr>
                          <a:xfrm>
                            <a:off x="556260" y="2564384"/>
                            <a:ext cx="2364982" cy="0"/>
                          </a:xfrm>
                          <a:custGeom>
                            <a:avLst/>
                            <a:gdLst/>
                            <a:ahLst/>
                            <a:cxnLst/>
                            <a:rect l="0" t="0" r="0" b="0"/>
                            <a:pathLst>
                              <a:path w="2364982">
                                <a:moveTo>
                                  <a:pt x="0" y="0"/>
                                </a:moveTo>
                                <a:lnTo>
                                  <a:pt x="2364982"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388" name="Rectangle 388"/>
                        <wps:cNvSpPr/>
                        <wps:spPr>
                          <a:xfrm>
                            <a:off x="576538" y="2590042"/>
                            <a:ext cx="319663"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Finance</w:t>
                              </w:r>
                            </w:p>
                          </w:txbxContent>
                        </wps:txbx>
                        <wps:bodyPr horzOverflow="overflow" vert="horz" lIns="0" tIns="0" rIns="0" bIns="0" rtlCol="0">
                          <a:noAutofit/>
                        </wps:bodyPr>
                      </wps:wsp>
                      <wps:wsp>
                        <wps:cNvPr id="122330" name="Shape 122330"/>
                        <wps:cNvSpPr/>
                        <wps:spPr>
                          <a:xfrm>
                            <a:off x="3002331" y="2310993"/>
                            <a:ext cx="2364981" cy="256769"/>
                          </a:xfrm>
                          <a:custGeom>
                            <a:avLst/>
                            <a:gdLst/>
                            <a:ahLst/>
                            <a:cxnLst/>
                            <a:rect l="0" t="0" r="0" b="0"/>
                            <a:pathLst>
                              <a:path w="2364981" h="256769">
                                <a:moveTo>
                                  <a:pt x="0" y="0"/>
                                </a:moveTo>
                                <a:lnTo>
                                  <a:pt x="2364981" y="0"/>
                                </a:lnTo>
                                <a:lnTo>
                                  <a:pt x="2364981" y="256769"/>
                                </a:lnTo>
                                <a:lnTo>
                                  <a:pt x="0" y="25676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90" name="Shape 390"/>
                        <wps:cNvSpPr/>
                        <wps:spPr>
                          <a:xfrm>
                            <a:off x="3002321" y="2344958"/>
                            <a:ext cx="1699235" cy="222809"/>
                          </a:xfrm>
                          <a:custGeom>
                            <a:avLst/>
                            <a:gdLst/>
                            <a:ahLst/>
                            <a:cxnLst/>
                            <a:rect l="0" t="0" r="0" b="0"/>
                            <a:pathLst>
                              <a:path w="1699235" h="222809">
                                <a:moveTo>
                                  <a:pt x="723494" y="0"/>
                                </a:moveTo>
                                <a:lnTo>
                                  <a:pt x="741464" y="49314"/>
                                </a:lnTo>
                                <a:lnTo>
                                  <a:pt x="761340" y="48399"/>
                                </a:lnTo>
                                <a:lnTo>
                                  <a:pt x="780593" y="63919"/>
                                </a:lnTo>
                                <a:lnTo>
                                  <a:pt x="800494" y="74879"/>
                                </a:lnTo>
                                <a:lnTo>
                                  <a:pt x="819760" y="88570"/>
                                </a:lnTo>
                                <a:lnTo>
                                  <a:pt x="839661" y="88570"/>
                                </a:lnTo>
                                <a:lnTo>
                                  <a:pt x="859562" y="66663"/>
                                </a:lnTo>
                                <a:lnTo>
                                  <a:pt x="878815" y="126924"/>
                                </a:lnTo>
                                <a:lnTo>
                                  <a:pt x="898716" y="58445"/>
                                </a:lnTo>
                                <a:lnTo>
                                  <a:pt x="918007" y="88570"/>
                                </a:lnTo>
                                <a:lnTo>
                                  <a:pt x="937908" y="77622"/>
                                </a:lnTo>
                                <a:lnTo>
                                  <a:pt x="957796" y="115963"/>
                                </a:lnTo>
                                <a:lnTo>
                                  <a:pt x="976427" y="95885"/>
                                </a:lnTo>
                                <a:lnTo>
                                  <a:pt x="996290" y="139713"/>
                                </a:lnTo>
                                <a:lnTo>
                                  <a:pt x="1015543" y="119621"/>
                                </a:lnTo>
                                <a:lnTo>
                                  <a:pt x="1035457" y="136055"/>
                                </a:lnTo>
                                <a:lnTo>
                                  <a:pt x="1054710" y="134227"/>
                                </a:lnTo>
                                <a:lnTo>
                                  <a:pt x="1074611" y="118707"/>
                                </a:lnTo>
                                <a:lnTo>
                                  <a:pt x="1094524" y="130581"/>
                                </a:lnTo>
                                <a:lnTo>
                                  <a:pt x="1113765" y="124193"/>
                                </a:lnTo>
                                <a:lnTo>
                                  <a:pt x="1133679" y="122365"/>
                                </a:lnTo>
                                <a:lnTo>
                                  <a:pt x="1152957" y="135141"/>
                                </a:lnTo>
                                <a:lnTo>
                                  <a:pt x="1172858" y="139713"/>
                                </a:lnTo>
                                <a:lnTo>
                                  <a:pt x="1192759" y="106832"/>
                                </a:lnTo>
                                <a:lnTo>
                                  <a:pt x="1210729" y="131496"/>
                                </a:lnTo>
                                <a:lnTo>
                                  <a:pt x="1230618" y="130581"/>
                                </a:lnTo>
                                <a:lnTo>
                                  <a:pt x="1249871" y="160719"/>
                                </a:lnTo>
                                <a:lnTo>
                                  <a:pt x="1269772" y="147015"/>
                                </a:lnTo>
                                <a:lnTo>
                                  <a:pt x="1289025" y="163449"/>
                                </a:lnTo>
                                <a:lnTo>
                                  <a:pt x="1308939" y="150673"/>
                                </a:lnTo>
                                <a:lnTo>
                                  <a:pt x="1328827" y="139713"/>
                                </a:lnTo>
                                <a:lnTo>
                                  <a:pt x="1348105" y="145186"/>
                                </a:lnTo>
                                <a:lnTo>
                                  <a:pt x="1367993" y="136055"/>
                                </a:lnTo>
                                <a:lnTo>
                                  <a:pt x="1387272" y="176238"/>
                                </a:lnTo>
                                <a:lnTo>
                                  <a:pt x="1407186" y="197244"/>
                                </a:lnTo>
                                <a:lnTo>
                                  <a:pt x="1427074" y="184455"/>
                                </a:lnTo>
                                <a:lnTo>
                                  <a:pt x="1445057" y="187185"/>
                                </a:lnTo>
                                <a:lnTo>
                                  <a:pt x="1464933" y="172580"/>
                                </a:lnTo>
                                <a:lnTo>
                                  <a:pt x="1484186" y="148844"/>
                                </a:lnTo>
                                <a:lnTo>
                                  <a:pt x="1504087" y="189026"/>
                                </a:lnTo>
                                <a:lnTo>
                                  <a:pt x="1523340" y="199060"/>
                                </a:lnTo>
                                <a:lnTo>
                                  <a:pt x="1543241" y="172580"/>
                                </a:lnTo>
                                <a:lnTo>
                                  <a:pt x="1563142" y="137884"/>
                                </a:lnTo>
                                <a:lnTo>
                                  <a:pt x="1582408" y="187185"/>
                                </a:lnTo>
                                <a:lnTo>
                                  <a:pt x="1602309" y="168021"/>
                                </a:lnTo>
                                <a:lnTo>
                                  <a:pt x="1621600" y="194501"/>
                                </a:lnTo>
                                <a:lnTo>
                                  <a:pt x="1641488" y="162534"/>
                                </a:lnTo>
                                <a:lnTo>
                                  <a:pt x="1661389" y="166192"/>
                                </a:lnTo>
                                <a:lnTo>
                                  <a:pt x="1679372" y="193586"/>
                                </a:lnTo>
                                <a:lnTo>
                                  <a:pt x="1699235" y="222809"/>
                                </a:lnTo>
                                <a:lnTo>
                                  <a:pt x="1679372" y="222809"/>
                                </a:lnTo>
                                <a:lnTo>
                                  <a:pt x="0" y="222809"/>
                                </a:lnTo>
                                <a:lnTo>
                                  <a:pt x="0" y="178981"/>
                                </a:lnTo>
                                <a:lnTo>
                                  <a:pt x="19901" y="190843"/>
                                </a:lnTo>
                                <a:lnTo>
                                  <a:pt x="38519" y="165278"/>
                                </a:lnTo>
                                <a:lnTo>
                                  <a:pt x="58395" y="206363"/>
                                </a:lnTo>
                                <a:lnTo>
                                  <a:pt x="77661" y="173495"/>
                                </a:lnTo>
                                <a:lnTo>
                                  <a:pt x="97549" y="199975"/>
                                </a:lnTo>
                                <a:lnTo>
                                  <a:pt x="116815" y="161620"/>
                                </a:lnTo>
                                <a:lnTo>
                                  <a:pt x="136716" y="162534"/>
                                </a:lnTo>
                                <a:lnTo>
                                  <a:pt x="156604" y="174410"/>
                                </a:lnTo>
                                <a:lnTo>
                                  <a:pt x="175883" y="205448"/>
                                </a:lnTo>
                                <a:lnTo>
                                  <a:pt x="195771" y="186271"/>
                                </a:lnTo>
                                <a:lnTo>
                                  <a:pt x="215049" y="155232"/>
                                </a:lnTo>
                                <a:lnTo>
                                  <a:pt x="234963" y="146101"/>
                                </a:lnTo>
                                <a:lnTo>
                                  <a:pt x="254864" y="193586"/>
                                </a:lnTo>
                                <a:lnTo>
                                  <a:pt x="272847" y="157976"/>
                                </a:lnTo>
                                <a:lnTo>
                                  <a:pt x="292710" y="157976"/>
                                </a:lnTo>
                                <a:lnTo>
                                  <a:pt x="311963" y="143358"/>
                                </a:lnTo>
                                <a:lnTo>
                                  <a:pt x="331864" y="144273"/>
                                </a:lnTo>
                                <a:lnTo>
                                  <a:pt x="351130" y="105004"/>
                                </a:lnTo>
                                <a:lnTo>
                                  <a:pt x="371031" y="101359"/>
                                </a:lnTo>
                                <a:lnTo>
                                  <a:pt x="390919" y="93142"/>
                                </a:lnTo>
                                <a:lnTo>
                                  <a:pt x="410185" y="80353"/>
                                </a:lnTo>
                                <a:lnTo>
                                  <a:pt x="430086" y="73051"/>
                                </a:lnTo>
                                <a:lnTo>
                                  <a:pt x="449377" y="41999"/>
                                </a:lnTo>
                                <a:lnTo>
                                  <a:pt x="469265" y="52959"/>
                                </a:lnTo>
                                <a:lnTo>
                                  <a:pt x="489166" y="38354"/>
                                </a:lnTo>
                                <a:lnTo>
                                  <a:pt x="507149" y="50229"/>
                                </a:lnTo>
                                <a:lnTo>
                                  <a:pt x="527012" y="58445"/>
                                </a:lnTo>
                                <a:lnTo>
                                  <a:pt x="546291" y="55703"/>
                                </a:lnTo>
                                <a:lnTo>
                                  <a:pt x="566179" y="60274"/>
                                </a:lnTo>
                                <a:lnTo>
                                  <a:pt x="585432" y="52045"/>
                                </a:lnTo>
                                <a:lnTo>
                                  <a:pt x="605346" y="46571"/>
                                </a:lnTo>
                                <a:lnTo>
                                  <a:pt x="625247" y="82182"/>
                                </a:lnTo>
                                <a:lnTo>
                                  <a:pt x="644500" y="100444"/>
                                </a:lnTo>
                                <a:lnTo>
                                  <a:pt x="664414" y="92228"/>
                                </a:lnTo>
                                <a:lnTo>
                                  <a:pt x="683679" y="60274"/>
                                </a:lnTo>
                                <a:lnTo>
                                  <a:pt x="703593" y="71222"/>
                                </a:lnTo>
                                <a:lnTo>
                                  <a:pt x="723494" y="0"/>
                                </a:lnTo>
                                <a:close/>
                              </a:path>
                            </a:pathLst>
                          </a:custGeom>
                          <a:ln w="0" cap="flat">
                            <a:miter lim="100000"/>
                          </a:ln>
                        </wps:spPr>
                        <wps:style>
                          <a:lnRef idx="0">
                            <a:srgbClr val="000000">
                              <a:alpha val="0"/>
                            </a:srgbClr>
                          </a:lnRef>
                          <a:fillRef idx="1">
                            <a:srgbClr val="E7C78E"/>
                          </a:fillRef>
                          <a:effectRef idx="0">
                            <a:scrgbClr r="0" g="0" b="0"/>
                          </a:effectRef>
                          <a:fontRef idx="none"/>
                        </wps:style>
                        <wps:bodyPr/>
                      </wps:wsp>
                      <wps:wsp>
                        <wps:cNvPr id="391" name="Shape 391"/>
                        <wps:cNvSpPr/>
                        <wps:spPr>
                          <a:xfrm>
                            <a:off x="4701556" y="2297473"/>
                            <a:ext cx="665747" cy="270294"/>
                          </a:xfrm>
                          <a:custGeom>
                            <a:avLst/>
                            <a:gdLst/>
                            <a:ahLst/>
                            <a:cxnLst/>
                            <a:rect l="0" t="0" r="0" b="0"/>
                            <a:pathLst>
                              <a:path w="665747" h="270294">
                                <a:moveTo>
                                  <a:pt x="527698" y="0"/>
                                </a:moveTo>
                                <a:lnTo>
                                  <a:pt x="547586" y="13703"/>
                                </a:lnTo>
                                <a:lnTo>
                                  <a:pt x="567500" y="10045"/>
                                </a:lnTo>
                                <a:lnTo>
                                  <a:pt x="586753" y="102273"/>
                                </a:lnTo>
                                <a:lnTo>
                                  <a:pt x="606667" y="118707"/>
                                </a:lnTo>
                                <a:lnTo>
                                  <a:pt x="625945" y="106845"/>
                                </a:lnTo>
                                <a:lnTo>
                                  <a:pt x="645846" y="54787"/>
                                </a:lnTo>
                                <a:lnTo>
                                  <a:pt x="665747" y="66662"/>
                                </a:lnTo>
                                <a:lnTo>
                                  <a:pt x="665747" y="270294"/>
                                </a:lnTo>
                                <a:lnTo>
                                  <a:pt x="0" y="270294"/>
                                </a:lnTo>
                                <a:lnTo>
                                  <a:pt x="19266" y="240157"/>
                                </a:lnTo>
                                <a:lnTo>
                                  <a:pt x="39167" y="236511"/>
                                </a:lnTo>
                                <a:lnTo>
                                  <a:pt x="58420" y="238328"/>
                                </a:lnTo>
                                <a:lnTo>
                                  <a:pt x="78334" y="212763"/>
                                </a:lnTo>
                                <a:lnTo>
                                  <a:pt x="98222" y="227368"/>
                                </a:lnTo>
                                <a:lnTo>
                                  <a:pt x="117475" y="231025"/>
                                </a:lnTo>
                                <a:lnTo>
                                  <a:pt x="137389" y="220065"/>
                                </a:lnTo>
                                <a:lnTo>
                                  <a:pt x="156667" y="226466"/>
                                </a:lnTo>
                                <a:lnTo>
                                  <a:pt x="176568" y="186283"/>
                                </a:lnTo>
                                <a:lnTo>
                                  <a:pt x="196482" y="164363"/>
                                </a:lnTo>
                                <a:lnTo>
                                  <a:pt x="215087" y="199059"/>
                                </a:lnTo>
                                <a:lnTo>
                                  <a:pt x="234963" y="210019"/>
                                </a:lnTo>
                                <a:lnTo>
                                  <a:pt x="254229" y="185369"/>
                                </a:lnTo>
                                <a:lnTo>
                                  <a:pt x="274117" y="197243"/>
                                </a:lnTo>
                                <a:lnTo>
                                  <a:pt x="293383" y="211848"/>
                                </a:lnTo>
                                <a:lnTo>
                                  <a:pt x="313284" y="209105"/>
                                </a:lnTo>
                                <a:lnTo>
                                  <a:pt x="333172" y="189026"/>
                                </a:lnTo>
                                <a:lnTo>
                                  <a:pt x="352438" y="187198"/>
                                </a:lnTo>
                                <a:lnTo>
                                  <a:pt x="372339" y="182625"/>
                                </a:lnTo>
                                <a:lnTo>
                                  <a:pt x="391617" y="140627"/>
                                </a:lnTo>
                                <a:lnTo>
                                  <a:pt x="411531" y="128753"/>
                                </a:lnTo>
                                <a:lnTo>
                                  <a:pt x="431432" y="136054"/>
                                </a:lnTo>
                                <a:lnTo>
                                  <a:pt x="449415" y="110489"/>
                                </a:lnTo>
                                <a:lnTo>
                                  <a:pt x="469278" y="48399"/>
                                </a:lnTo>
                                <a:lnTo>
                                  <a:pt x="488531" y="63919"/>
                                </a:lnTo>
                                <a:lnTo>
                                  <a:pt x="508445" y="23748"/>
                                </a:lnTo>
                                <a:lnTo>
                                  <a:pt x="527698" y="0"/>
                                </a:lnTo>
                                <a:close/>
                              </a:path>
                            </a:pathLst>
                          </a:custGeom>
                          <a:ln w="0" cap="flat">
                            <a:miter lim="100000"/>
                          </a:ln>
                        </wps:spPr>
                        <wps:style>
                          <a:lnRef idx="0">
                            <a:srgbClr val="000000">
                              <a:alpha val="0"/>
                            </a:srgbClr>
                          </a:lnRef>
                          <a:fillRef idx="1">
                            <a:srgbClr val="E7C78E"/>
                          </a:fillRef>
                          <a:effectRef idx="0">
                            <a:scrgbClr r="0" g="0" b="0"/>
                          </a:effectRef>
                          <a:fontRef idx="none"/>
                        </wps:style>
                        <wps:bodyPr/>
                      </wps:wsp>
                      <wps:wsp>
                        <wps:cNvPr id="392" name="Shape 392"/>
                        <wps:cNvSpPr/>
                        <wps:spPr>
                          <a:xfrm>
                            <a:off x="3002324" y="2564384"/>
                            <a:ext cx="2364981" cy="0"/>
                          </a:xfrm>
                          <a:custGeom>
                            <a:avLst/>
                            <a:gdLst/>
                            <a:ahLst/>
                            <a:cxnLst/>
                            <a:rect l="0" t="0" r="0" b="0"/>
                            <a:pathLst>
                              <a:path w="2364981">
                                <a:moveTo>
                                  <a:pt x="0" y="0"/>
                                </a:moveTo>
                                <a:lnTo>
                                  <a:pt x="2364981"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393" name="Rectangle 393"/>
                        <wps:cNvSpPr/>
                        <wps:spPr>
                          <a:xfrm>
                            <a:off x="3022589" y="2590042"/>
                            <a:ext cx="449522"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Information</w:t>
                              </w:r>
                            </w:p>
                          </w:txbxContent>
                        </wps:txbx>
                        <wps:bodyPr horzOverflow="overflow" vert="horz" lIns="0" tIns="0" rIns="0" bIns="0" rtlCol="0">
                          <a:noAutofit/>
                        </wps:bodyPr>
                      </wps:wsp>
                      <wps:wsp>
                        <wps:cNvPr id="122331" name="Shape 122331"/>
                        <wps:cNvSpPr/>
                        <wps:spPr>
                          <a:xfrm>
                            <a:off x="556260" y="2716415"/>
                            <a:ext cx="2364982" cy="256769"/>
                          </a:xfrm>
                          <a:custGeom>
                            <a:avLst/>
                            <a:gdLst/>
                            <a:ahLst/>
                            <a:cxnLst/>
                            <a:rect l="0" t="0" r="0" b="0"/>
                            <a:pathLst>
                              <a:path w="2364982" h="256769">
                                <a:moveTo>
                                  <a:pt x="0" y="0"/>
                                </a:moveTo>
                                <a:lnTo>
                                  <a:pt x="2364982" y="0"/>
                                </a:lnTo>
                                <a:lnTo>
                                  <a:pt x="2364982" y="256769"/>
                                </a:lnTo>
                                <a:lnTo>
                                  <a:pt x="0" y="25676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395" name="Shape 395"/>
                        <wps:cNvSpPr/>
                        <wps:spPr>
                          <a:xfrm>
                            <a:off x="556263" y="2918414"/>
                            <a:ext cx="195771" cy="54775"/>
                          </a:xfrm>
                          <a:custGeom>
                            <a:avLst/>
                            <a:gdLst/>
                            <a:ahLst/>
                            <a:cxnLst/>
                            <a:rect l="0" t="0" r="0" b="0"/>
                            <a:pathLst>
                              <a:path w="195771" h="54775">
                                <a:moveTo>
                                  <a:pt x="0" y="0"/>
                                </a:moveTo>
                                <a:lnTo>
                                  <a:pt x="19901" y="6655"/>
                                </a:lnTo>
                                <a:lnTo>
                                  <a:pt x="38519" y="22530"/>
                                </a:lnTo>
                                <a:lnTo>
                                  <a:pt x="58395" y="23037"/>
                                </a:lnTo>
                                <a:lnTo>
                                  <a:pt x="77648" y="23545"/>
                                </a:lnTo>
                                <a:lnTo>
                                  <a:pt x="97549" y="27127"/>
                                </a:lnTo>
                                <a:lnTo>
                                  <a:pt x="116815" y="4089"/>
                                </a:lnTo>
                                <a:lnTo>
                                  <a:pt x="136703" y="19444"/>
                                </a:lnTo>
                                <a:lnTo>
                                  <a:pt x="156604" y="2553"/>
                                </a:lnTo>
                                <a:lnTo>
                                  <a:pt x="175870" y="42481"/>
                                </a:lnTo>
                                <a:lnTo>
                                  <a:pt x="195771" y="54775"/>
                                </a:lnTo>
                                <a:lnTo>
                                  <a:pt x="175870" y="54775"/>
                                </a:lnTo>
                                <a:lnTo>
                                  <a:pt x="0" y="54775"/>
                                </a:lnTo>
                                <a:lnTo>
                                  <a:pt x="0" y="0"/>
                                </a:lnTo>
                                <a:close/>
                              </a:path>
                            </a:pathLst>
                          </a:custGeom>
                          <a:ln w="0" cap="flat">
                            <a:miter lim="100000"/>
                          </a:ln>
                        </wps:spPr>
                        <wps:style>
                          <a:lnRef idx="0">
                            <a:srgbClr val="000000">
                              <a:alpha val="0"/>
                            </a:srgbClr>
                          </a:lnRef>
                          <a:fillRef idx="1">
                            <a:srgbClr val="E4B353"/>
                          </a:fillRef>
                          <a:effectRef idx="0">
                            <a:scrgbClr r="0" g="0" b="0"/>
                          </a:effectRef>
                          <a:fontRef idx="none"/>
                        </wps:style>
                        <wps:bodyPr/>
                      </wps:wsp>
                      <wps:wsp>
                        <wps:cNvPr id="396" name="Shape 396"/>
                        <wps:cNvSpPr/>
                        <wps:spPr>
                          <a:xfrm>
                            <a:off x="752034" y="2702908"/>
                            <a:ext cx="2169211" cy="270281"/>
                          </a:xfrm>
                          <a:custGeom>
                            <a:avLst/>
                            <a:gdLst/>
                            <a:ahLst/>
                            <a:cxnLst/>
                            <a:rect l="0" t="0" r="0" b="0"/>
                            <a:pathLst>
                              <a:path w="2169211" h="270281">
                                <a:moveTo>
                                  <a:pt x="2149310" y="0"/>
                                </a:moveTo>
                                <a:lnTo>
                                  <a:pt x="2169211" y="33782"/>
                                </a:lnTo>
                                <a:lnTo>
                                  <a:pt x="2169211" y="270281"/>
                                </a:lnTo>
                                <a:lnTo>
                                  <a:pt x="0" y="270281"/>
                                </a:lnTo>
                                <a:lnTo>
                                  <a:pt x="19278" y="250317"/>
                                </a:lnTo>
                                <a:lnTo>
                                  <a:pt x="39192" y="237007"/>
                                </a:lnTo>
                                <a:lnTo>
                                  <a:pt x="59093" y="239560"/>
                                </a:lnTo>
                                <a:lnTo>
                                  <a:pt x="77064" y="237515"/>
                                </a:lnTo>
                                <a:lnTo>
                                  <a:pt x="96939" y="217550"/>
                                </a:lnTo>
                                <a:lnTo>
                                  <a:pt x="116192" y="245198"/>
                                </a:lnTo>
                                <a:lnTo>
                                  <a:pt x="136093" y="212433"/>
                                </a:lnTo>
                                <a:lnTo>
                                  <a:pt x="155359" y="215506"/>
                                </a:lnTo>
                                <a:lnTo>
                                  <a:pt x="175260" y="220625"/>
                                </a:lnTo>
                                <a:lnTo>
                                  <a:pt x="195148" y="226771"/>
                                </a:lnTo>
                                <a:lnTo>
                                  <a:pt x="214414" y="171996"/>
                                </a:lnTo>
                                <a:lnTo>
                                  <a:pt x="234315" y="181711"/>
                                </a:lnTo>
                                <a:lnTo>
                                  <a:pt x="253606" y="177622"/>
                                </a:lnTo>
                                <a:lnTo>
                                  <a:pt x="273494" y="147930"/>
                                </a:lnTo>
                                <a:lnTo>
                                  <a:pt x="293395" y="166865"/>
                                </a:lnTo>
                                <a:lnTo>
                                  <a:pt x="311378" y="176085"/>
                                </a:lnTo>
                                <a:lnTo>
                                  <a:pt x="331254" y="192976"/>
                                </a:lnTo>
                                <a:lnTo>
                                  <a:pt x="350507" y="204750"/>
                                </a:lnTo>
                                <a:lnTo>
                                  <a:pt x="370408" y="196049"/>
                                </a:lnTo>
                                <a:lnTo>
                                  <a:pt x="389661" y="198094"/>
                                </a:lnTo>
                                <a:lnTo>
                                  <a:pt x="409562" y="223189"/>
                                </a:lnTo>
                                <a:lnTo>
                                  <a:pt x="429476" y="216014"/>
                                </a:lnTo>
                                <a:lnTo>
                                  <a:pt x="448729" y="202196"/>
                                </a:lnTo>
                                <a:lnTo>
                                  <a:pt x="468630" y="217043"/>
                                </a:lnTo>
                                <a:lnTo>
                                  <a:pt x="487921" y="211924"/>
                                </a:lnTo>
                                <a:lnTo>
                                  <a:pt x="507822" y="166865"/>
                                </a:lnTo>
                                <a:lnTo>
                                  <a:pt x="527723" y="174548"/>
                                </a:lnTo>
                                <a:lnTo>
                                  <a:pt x="545694" y="173012"/>
                                </a:lnTo>
                                <a:lnTo>
                                  <a:pt x="565569" y="196049"/>
                                </a:lnTo>
                                <a:lnTo>
                                  <a:pt x="584822" y="203225"/>
                                </a:lnTo>
                                <a:lnTo>
                                  <a:pt x="604723" y="182740"/>
                                </a:lnTo>
                                <a:lnTo>
                                  <a:pt x="623989" y="188366"/>
                                </a:lnTo>
                                <a:lnTo>
                                  <a:pt x="643890" y="205778"/>
                                </a:lnTo>
                                <a:lnTo>
                                  <a:pt x="663778" y="205778"/>
                                </a:lnTo>
                                <a:lnTo>
                                  <a:pt x="683044" y="203225"/>
                                </a:lnTo>
                                <a:lnTo>
                                  <a:pt x="702945" y="195542"/>
                                </a:lnTo>
                                <a:lnTo>
                                  <a:pt x="722224" y="199644"/>
                                </a:lnTo>
                                <a:lnTo>
                                  <a:pt x="742125" y="211924"/>
                                </a:lnTo>
                                <a:lnTo>
                                  <a:pt x="762025" y="187350"/>
                                </a:lnTo>
                                <a:lnTo>
                                  <a:pt x="780644" y="190931"/>
                                </a:lnTo>
                                <a:lnTo>
                                  <a:pt x="800519" y="213969"/>
                                </a:lnTo>
                                <a:lnTo>
                                  <a:pt x="819785" y="218579"/>
                                </a:lnTo>
                                <a:lnTo>
                                  <a:pt x="839673" y="220116"/>
                                </a:lnTo>
                                <a:lnTo>
                                  <a:pt x="858939" y="218059"/>
                                </a:lnTo>
                                <a:lnTo>
                                  <a:pt x="878840" y="215506"/>
                                </a:lnTo>
                                <a:lnTo>
                                  <a:pt x="898741" y="229844"/>
                                </a:lnTo>
                                <a:lnTo>
                                  <a:pt x="917994" y="224206"/>
                                </a:lnTo>
                                <a:lnTo>
                                  <a:pt x="937895" y="225234"/>
                                </a:lnTo>
                                <a:lnTo>
                                  <a:pt x="957186" y="231889"/>
                                </a:lnTo>
                                <a:lnTo>
                                  <a:pt x="977087" y="195034"/>
                                </a:lnTo>
                                <a:lnTo>
                                  <a:pt x="996988" y="210896"/>
                                </a:lnTo>
                                <a:lnTo>
                                  <a:pt x="1014959" y="199644"/>
                                </a:lnTo>
                                <a:lnTo>
                                  <a:pt x="1034834" y="204750"/>
                                </a:lnTo>
                                <a:lnTo>
                                  <a:pt x="1054100" y="222161"/>
                                </a:lnTo>
                                <a:lnTo>
                                  <a:pt x="1074001" y="209867"/>
                                </a:lnTo>
                                <a:lnTo>
                                  <a:pt x="1093254" y="222669"/>
                                </a:lnTo>
                                <a:lnTo>
                                  <a:pt x="1113155" y="240588"/>
                                </a:lnTo>
                                <a:lnTo>
                                  <a:pt x="1133056" y="228308"/>
                                </a:lnTo>
                                <a:lnTo>
                                  <a:pt x="1152322" y="207835"/>
                                </a:lnTo>
                                <a:lnTo>
                                  <a:pt x="1172223" y="234442"/>
                                </a:lnTo>
                                <a:lnTo>
                                  <a:pt x="1191501" y="232918"/>
                                </a:lnTo>
                                <a:lnTo>
                                  <a:pt x="1211402" y="189395"/>
                                </a:lnTo>
                                <a:lnTo>
                                  <a:pt x="1231303" y="203225"/>
                                </a:lnTo>
                                <a:lnTo>
                                  <a:pt x="1249274" y="201688"/>
                                </a:lnTo>
                                <a:lnTo>
                                  <a:pt x="1269149" y="197078"/>
                                </a:lnTo>
                                <a:lnTo>
                                  <a:pt x="1288415" y="220625"/>
                                </a:lnTo>
                                <a:lnTo>
                                  <a:pt x="1308303" y="221132"/>
                                </a:lnTo>
                                <a:lnTo>
                                  <a:pt x="1327569" y="214998"/>
                                </a:lnTo>
                                <a:lnTo>
                                  <a:pt x="1347470" y="225234"/>
                                </a:lnTo>
                                <a:lnTo>
                                  <a:pt x="1367371" y="242633"/>
                                </a:lnTo>
                                <a:lnTo>
                                  <a:pt x="1386637" y="230860"/>
                                </a:lnTo>
                                <a:lnTo>
                                  <a:pt x="1406525" y="242633"/>
                                </a:lnTo>
                                <a:lnTo>
                                  <a:pt x="1425816" y="239051"/>
                                </a:lnTo>
                                <a:lnTo>
                                  <a:pt x="1445717" y="209359"/>
                                </a:lnTo>
                                <a:lnTo>
                                  <a:pt x="1465618" y="207835"/>
                                </a:lnTo>
                                <a:lnTo>
                                  <a:pt x="1483601" y="208851"/>
                                </a:lnTo>
                                <a:lnTo>
                                  <a:pt x="1503464" y="240081"/>
                                </a:lnTo>
                                <a:lnTo>
                                  <a:pt x="1522730" y="225742"/>
                                </a:lnTo>
                                <a:lnTo>
                                  <a:pt x="1542631" y="212433"/>
                                </a:lnTo>
                                <a:lnTo>
                                  <a:pt x="1561884" y="178143"/>
                                </a:lnTo>
                                <a:lnTo>
                                  <a:pt x="1581798" y="231368"/>
                                </a:lnTo>
                                <a:lnTo>
                                  <a:pt x="1601686" y="221640"/>
                                </a:lnTo>
                                <a:lnTo>
                                  <a:pt x="1620952" y="224726"/>
                                </a:lnTo>
                                <a:lnTo>
                                  <a:pt x="1640853" y="212433"/>
                                </a:lnTo>
                                <a:lnTo>
                                  <a:pt x="1660131" y="228815"/>
                                </a:lnTo>
                                <a:lnTo>
                                  <a:pt x="1680032" y="197586"/>
                                </a:lnTo>
                                <a:lnTo>
                                  <a:pt x="1699933" y="188366"/>
                                </a:lnTo>
                                <a:lnTo>
                                  <a:pt x="1718552" y="199644"/>
                                </a:lnTo>
                                <a:lnTo>
                                  <a:pt x="1738427" y="210896"/>
                                </a:lnTo>
                                <a:lnTo>
                                  <a:pt x="1757680" y="198615"/>
                                </a:lnTo>
                                <a:lnTo>
                                  <a:pt x="1777581" y="167894"/>
                                </a:lnTo>
                                <a:lnTo>
                                  <a:pt x="1796847" y="152540"/>
                                </a:lnTo>
                                <a:lnTo>
                                  <a:pt x="1816735" y="178143"/>
                                </a:lnTo>
                                <a:lnTo>
                                  <a:pt x="1836636" y="163805"/>
                                </a:lnTo>
                                <a:lnTo>
                                  <a:pt x="1855902" y="174548"/>
                                </a:lnTo>
                                <a:lnTo>
                                  <a:pt x="1875790" y="166865"/>
                                </a:lnTo>
                                <a:lnTo>
                                  <a:pt x="1895094" y="120802"/>
                                </a:lnTo>
                                <a:lnTo>
                                  <a:pt x="1914995" y="69100"/>
                                </a:lnTo>
                                <a:lnTo>
                                  <a:pt x="1934883" y="48107"/>
                                </a:lnTo>
                                <a:lnTo>
                                  <a:pt x="1952866" y="50673"/>
                                </a:lnTo>
                                <a:lnTo>
                                  <a:pt x="1972742" y="59385"/>
                                </a:lnTo>
                                <a:lnTo>
                                  <a:pt x="1991995" y="77291"/>
                                </a:lnTo>
                                <a:lnTo>
                                  <a:pt x="2011896" y="80873"/>
                                </a:lnTo>
                                <a:lnTo>
                                  <a:pt x="2031149" y="74740"/>
                                </a:lnTo>
                                <a:lnTo>
                                  <a:pt x="2051063" y="56299"/>
                                </a:lnTo>
                                <a:lnTo>
                                  <a:pt x="2070951" y="60909"/>
                                </a:lnTo>
                                <a:lnTo>
                                  <a:pt x="2090217" y="90601"/>
                                </a:lnTo>
                                <a:lnTo>
                                  <a:pt x="2110118" y="83947"/>
                                </a:lnTo>
                                <a:lnTo>
                                  <a:pt x="2129397" y="60401"/>
                                </a:lnTo>
                                <a:lnTo>
                                  <a:pt x="2149310" y="0"/>
                                </a:lnTo>
                                <a:close/>
                              </a:path>
                            </a:pathLst>
                          </a:custGeom>
                          <a:ln w="0" cap="flat">
                            <a:miter lim="100000"/>
                          </a:ln>
                        </wps:spPr>
                        <wps:style>
                          <a:lnRef idx="0">
                            <a:srgbClr val="000000">
                              <a:alpha val="0"/>
                            </a:srgbClr>
                          </a:lnRef>
                          <a:fillRef idx="1">
                            <a:srgbClr val="E4B353"/>
                          </a:fillRef>
                          <a:effectRef idx="0">
                            <a:scrgbClr r="0" g="0" b="0"/>
                          </a:effectRef>
                          <a:fontRef idx="none"/>
                        </wps:style>
                        <wps:bodyPr/>
                      </wps:wsp>
                      <wps:wsp>
                        <wps:cNvPr id="397" name="Shape 397"/>
                        <wps:cNvSpPr/>
                        <wps:spPr>
                          <a:xfrm>
                            <a:off x="556260" y="2969805"/>
                            <a:ext cx="2364982" cy="0"/>
                          </a:xfrm>
                          <a:custGeom>
                            <a:avLst/>
                            <a:gdLst/>
                            <a:ahLst/>
                            <a:cxnLst/>
                            <a:rect l="0" t="0" r="0" b="0"/>
                            <a:pathLst>
                              <a:path w="2364982">
                                <a:moveTo>
                                  <a:pt x="0" y="0"/>
                                </a:moveTo>
                                <a:lnTo>
                                  <a:pt x="2364982"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398" name="Rectangle 398"/>
                        <wps:cNvSpPr/>
                        <wps:spPr>
                          <a:xfrm>
                            <a:off x="576538" y="2995474"/>
                            <a:ext cx="529416" cy="89869"/>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4D4640"/>
                                  <w:sz w:val="11"/>
                                </w:rPr>
                                <w:t>Transportatio</w:t>
                              </w:r>
                              <w:proofErr w:type="spellEnd"/>
                            </w:p>
                          </w:txbxContent>
                        </wps:txbx>
                        <wps:bodyPr horzOverflow="overflow" vert="horz" lIns="0" tIns="0" rIns="0" bIns="0" rtlCol="0">
                          <a:noAutofit/>
                        </wps:bodyPr>
                      </wps:wsp>
                      <wps:wsp>
                        <wps:cNvPr id="399" name="Rectangle 399"/>
                        <wps:cNvSpPr/>
                        <wps:spPr>
                          <a:xfrm>
                            <a:off x="974594" y="2995474"/>
                            <a:ext cx="4996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n</w:t>
                              </w:r>
                            </w:p>
                          </w:txbxContent>
                        </wps:txbx>
                        <wps:bodyPr horzOverflow="overflow" vert="horz" lIns="0" tIns="0" rIns="0" bIns="0" rtlCol="0">
                          <a:noAutofit/>
                        </wps:bodyPr>
                      </wps:wsp>
                      <wps:wsp>
                        <wps:cNvPr id="400" name="Rectangle 400"/>
                        <wps:cNvSpPr/>
                        <wps:spPr>
                          <a:xfrm>
                            <a:off x="1036017" y="2995474"/>
                            <a:ext cx="99934"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an</w:t>
                              </w:r>
                            </w:p>
                          </w:txbxContent>
                        </wps:txbx>
                        <wps:bodyPr horzOverflow="overflow" vert="horz" lIns="0" tIns="0" rIns="0" bIns="0" rtlCol="0">
                          <a:noAutofit/>
                        </wps:bodyPr>
                      </wps:wsp>
                      <wps:wsp>
                        <wps:cNvPr id="401" name="Rectangle 401"/>
                        <wps:cNvSpPr/>
                        <wps:spPr>
                          <a:xfrm>
                            <a:off x="1111155" y="2995474"/>
                            <a:ext cx="4996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d</w:t>
                              </w:r>
                            </w:p>
                          </w:txbxContent>
                        </wps:txbx>
                        <wps:bodyPr horzOverflow="overflow" vert="horz" lIns="0" tIns="0" rIns="0" bIns="0" rtlCol="0">
                          <a:noAutofit/>
                        </wps:bodyPr>
                      </wps:wsp>
                      <wps:wsp>
                        <wps:cNvPr id="402" name="Rectangle 402"/>
                        <wps:cNvSpPr/>
                        <wps:spPr>
                          <a:xfrm>
                            <a:off x="1171089" y="2995474"/>
                            <a:ext cx="28955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Utilities</w:t>
                              </w:r>
                            </w:p>
                          </w:txbxContent>
                        </wps:txbx>
                        <wps:bodyPr horzOverflow="overflow" vert="horz" lIns="0" tIns="0" rIns="0" bIns="0" rtlCol="0">
                          <a:noAutofit/>
                        </wps:bodyPr>
                      </wps:wsp>
                      <wps:wsp>
                        <wps:cNvPr id="122332" name="Shape 122332"/>
                        <wps:cNvSpPr/>
                        <wps:spPr>
                          <a:xfrm>
                            <a:off x="3002331" y="2716415"/>
                            <a:ext cx="2364981" cy="256769"/>
                          </a:xfrm>
                          <a:custGeom>
                            <a:avLst/>
                            <a:gdLst/>
                            <a:ahLst/>
                            <a:cxnLst/>
                            <a:rect l="0" t="0" r="0" b="0"/>
                            <a:pathLst>
                              <a:path w="2364981" h="256769">
                                <a:moveTo>
                                  <a:pt x="0" y="0"/>
                                </a:moveTo>
                                <a:lnTo>
                                  <a:pt x="2364981" y="0"/>
                                </a:lnTo>
                                <a:lnTo>
                                  <a:pt x="2364981" y="256769"/>
                                </a:lnTo>
                                <a:lnTo>
                                  <a:pt x="0" y="25676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04" name="Shape 404"/>
                        <wps:cNvSpPr/>
                        <wps:spPr>
                          <a:xfrm>
                            <a:off x="3002321" y="2913287"/>
                            <a:ext cx="195771" cy="59906"/>
                          </a:xfrm>
                          <a:custGeom>
                            <a:avLst/>
                            <a:gdLst/>
                            <a:ahLst/>
                            <a:cxnLst/>
                            <a:rect l="0" t="0" r="0" b="0"/>
                            <a:pathLst>
                              <a:path w="195771" h="59906">
                                <a:moveTo>
                                  <a:pt x="19901" y="0"/>
                                </a:moveTo>
                                <a:lnTo>
                                  <a:pt x="38519" y="7441"/>
                                </a:lnTo>
                                <a:lnTo>
                                  <a:pt x="58395" y="42786"/>
                                </a:lnTo>
                                <a:lnTo>
                                  <a:pt x="77661" y="37579"/>
                                </a:lnTo>
                                <a:lnTo>
                                  <a:pt x="97549" y="34607"/>
                                </a:lnTo>
                                <a:lnTo>
                                  <a:pt x="116815" y="42976"/>
                                </a:lnTo>
                                <a:lnTo>
                                  <a:pt x="136716" y="31623"/>
                                </a:lnTo>
                                <a:lnTo>
                                  <a:pt x="156604" y="43166"/>
                                </a:lnTo>
                                <a:lnTo>
                                  <a:pt x="175883" y="52832"/>
                                </a:lnTo>
                                <a:lnTo>
                                  <a:pt x="195771" y="59906"/>
                                </a:lnTo>
                                <a:lnTo>
                                  <a:pt x="175883" y="59906"/>
                                </a:lnTo>
                                <a:lnTo>
                                  <a:pt x="0" y="59906"/>
                                </a:lnTo>
                                <a:lnTo>
                                  <a:pt x="0" y="4292"/>
                                </a:lnTo>
                                <a:lnTo>
                                  <a:pt x="19901" y="0"/>
                                </a:lnTo>
                                <a:close/>
                              </a:path>
                            </a:pathLst>
                          </a:custGeom>
                          <a:ln w="0" cap="flat">
                            <a:miter lim="100000"/>
                          </a:ln>
                        </wps:spPr>
                        <wps:style>
                          <a:lnRef idx="0">
                            <a:srgbClr val="000000">
                              <a:alpha val="0"/>
                            </a:srgbClr>
                          </a:lnRef>
                          <a:fillRef idx="1">
                            <a:srgbClr val="BA983C"/>
                          </a:fillRef>
                          <a:effectRef idx="0">
                            <a:scrgbClr r="0" g="0" b="0"/>
                          </a:effectRef>
                          <a:fontRef idx="none"/>
                        </wps:style>
                        <wps:bodyPr/>
                      </wps:wsp>
                      <wps:wsp>
                        <wps:cNvPr id="405" name="Shape 405"/>
                        <wps:cNvSpPr/>
                        <wps:spPr>
                          <a:xfrm>
                            <a:off x="3198092" y="2702911"/>
                            <a:ext cx="2169211" cy="270282"/>
                          </a:xfrm>
                          <a:custGeom>
                            <a:avLst/>
                            <a:gdLst/>
                            <a:ahLst/>
                            <a:cxnLst/>
                            <a:rect l="0" t="0" r="0" b="0"/>
                            <a:pathLst>
                              <a:path w="2169211" h="270282">
                                <a:moveTo>
                                  <a:pt x="2149310" y="0"/>
                                </a:moveTo>
                                <a:lnTo>
                                  <a:pt x="2169211" y="15431"/>
                                </a:lnTo>
                                <a:lnTo>
                                  <a:pt x="2169211" y="270282"/>
                                </a:lnTo>
                                <a:lnTo>
                                  <a:pt x="0" y="270282"/>
                                </a:lnTo>
                                <a:lnTo>
                                  <a:pt x="19278" y="267665"/>
                                </a:lnTo>
                                <a:lnTo>
                                  <a:pt x="39192" y="231775"/>
                                </a:lnTo>
                                <a:lnTo>
                                  <a:pt x="59093" y="216510"/>
                                </a:lnTo>
                                <a:lnTo>
                                  <a:pt x="77076" y="207785"/>
                                </a:lnTo>
                                <a:lnTo>
                                  <a:pt x="96939" y="248146"/>
                                </a:lnTo>
                                <a:lnTo>
                                  <a:pt x="116192" y="237910"/>
                                </a:lnTo>
                                <a:lnTo>
                                  <a:pt x="136093" y="223025"/>
                                </a:lnTo>
                                <a:lnTo>
                                  <a:pt x="155359" y="245720"/>
                                </a:lnTo>
                                <a:lnTo>
                                  <a:pt x="175260" y="228054"/>
                                </a:lnTo>
                                <a:lnTo>
                                  <a:pt x="195148" y="226568"/>
                                </a:lnTo>
                                <a:lnTo>
                                  <a:pt x="214414" y="225628"/>
                                </a:lnTo>
                                <a:lnTo>
                                  <a:pt x="234315" y="206109"/>
                                </a:lnTo>
                                <a:lnTo>
                                  <a:pt x="253606" y="200902"/>
                                </a:lnTo>
                                <a:lnTo>
                                  <a:pt x="273494" y="175222"/>
                                </a:lnTo>
                                <a:lnTo>
                                  <a:pt x="293395" y="165545"/>
                                </a:lnTo>
                                <a:lnTo>
                                  <a:pt x="311378" y="164618"/>
                                </a:lnTo>
                                <a:lnTo>
                                  <a:pt x="331241" y="173368"/>
                                </a:lnTo>
                                <a:lnTo>
                                  <a:pt x="350520" y="188989"/>
                                </a:lnTo>
                                <a:lnTo>
                                  <a:pt x="370408" y="170015"/>
                                </a:lnTo>
                                <a:lnTo>
                                  <a:pt x="389661" y="190107"/>
                                </a:lnTo>
                                <a:lnTo>
                                  <a:pt x="409575" y="183033"/>
                                </a:lnTo>
                                <a:lnTo>
                                  <a:pt x="429476" y="182855"/>
                                </a:lnTo>
                                <a:lnTo>
                                  <a:pt x="448729" y="175222"/>
                                </a:lnTo>
                                <a:lnTo>
                                  <a:pt x="468643" y="169647"/>
                                </a:lnTo>
                                <a:lnTo>
                                  <a:pt x="487908" y="186754"/>
                                </a:lnTo>
                                <a:lnTo>
                                  <a:pt x="507822" y="151041"/>
                                </a:lnTo>
                                <a:lnTo>
                                  <a:pt x="527723" y="170383"/>
                                </a:lnTo>
                                <a:lnTo>
                                  <a:pt x="545693" y="181356"/>
                                </a:lnTo>
                                <a:lnTo>
                                  <a:pt x="565569" y="177267"/>
                                </a:lnTo>
                                <a:lnTo>
                                  <a:pt x="584822" y="168708"/>
                                </a:lnTo>
                                <a:lnTo>
                                  <a:pt x="604723" y="133922"/>
                                </a:lnTo>
                                <a:lnTo>
                                  <a:pt x="623989" y="142672"/>
                                </a:lnTo>
                                <a:lnTo>
                                  <a:pt x="643890" y="184709"/>
                                </a:lnTo>
                                <a:lnTo>
                                  <a:pt x="663791" y="172060"/>
                                </a:lnTo>
                                <a:lnTo>
                                  <a:pt x="683044" y="179502"/>
                                </a:lnTo>
                                <a:lnTo>
                                  <a:pt x="702945" y="185636"/>
                                </a:lnTo>
                                <a:lnTo>
                                  <a:pt x="722236" y="199581"/>
                                </a:lnTo>
                                <a:lnTo>
                                  <a:pt x="742137" y="142291"/>
                                </a:lnTo>
                                <a:lnTo>
                                  <a:pt x="762025" y="146012"/>
                                </a:lnTo>
                                <a:lnTo>
                                  <a:pt x="780656" y="142863"/>
                                </a:lnTo>
                                <a:lnTo>
                                  <a:pt x="800519" y="168529"/>
                                </a:lnTo>
                                <a:lnTo>
                                  <a:pt x="819772" y="180607"/>
                                </a:lnTo>
                                <a:lnTo>
                                  <a:pt x="839686" y="180797"/>
                                </a:lnTo>
                                <a:lnTo>
                                  <a:pt x="858939" y="184341"/>
                                </a:lnTo>
                                <a:lnTo>
                                  <a:pt x="878840" y="199962"/>
                                </a:lnTo>
                                <a:lnTo>
                                  <a:pt x="898753" y="191034"/>
                                </a:lnTo>
                                <a:lnTo>
                                  <a:pt x="917994" y="188989"/>
                                </a:lnTo>
                                <a:lnTo>
                                  <a:pt x="937908" y="206287"/>
                                </a:lnTo>
                                <a:lnTo>
                                  <a:pt x="957186" y="203861"/>
                                </a:lnTo>
                                <a:lnTo>
                                  <a:pt x="977087" y="158484"/>
                                </a:lnTo>
                                <a:lnTo>
                                  <a:pt x="996988" y="158662"/>
                                </a:lnTo>
                                <a:lnTo>
                                  <a:pt x="1014958" y="182474"/>
                                </a:lnTo>
                                <a:lnTo>
                                  <a:pt x="1034847" y="190297"/>
                                </a:lnTo>
                                <a:lnTo>
                                  <a:pt x="1054100" y="187681"/>
                                </a:lnTo>
                                <a:lnTo>
                                  <a:pt x="1074001" y="178016"/>
                                </a:lnTo>
                                <a:lnTo>
                                  <a:pt x="1093254" y="178575"/>
                                </a:lnTo>
                                <a:lnTo>
                                  <a:pt x="1113168" y="190475"/>
                                </a:lnTo>
                                <a:lnTo>
                                  <a:pt x="1133056" y="207594"/>
                                </a:lnTo>
                                <a:lnTo>
                                  <a:pt x="1152334" y="205360"/>
                                </a:lnTo>
                                <a:lnTo>
                                  <a:pt x="1172222" y="212243"/>
                                </a:lnTo>
                                <a:lnTo>
                                  <a:pt x="1191501" y="220612"/>
                                </a:lnTo>
                                <a:lnTo>
                                  <a:pt x="1211415" y="176899"/>
                                </a:lnTo>
                                <a:lnTo>
                                  <a:pt x="1231303" y="188430"/>
                                </a:lnTo>
                                <a:lnTo>
                                  <a:pt x="1249286" y="210566"/>
                                </a:lnTo>
                                <a:lnTo>
                                  <a:pt x="1269162" y="219863"/>
                                </a:lnTo>
                                <a:lnTo>
                                  <a:pt x="1288415" y="210007"/>
                                </a:lnTo>
                                <a:lnTo>
                                  <a:pt x="1308316" y="198844"/>
                                </a:lnTo>
                                <a:lnTo>
                                  <a:pt x="1327569" y="199225"/>
                                </a:lnTo>
                                <a:lnTo>
                                  <a:pt x="1347470" y="218935"/>
                                </a:lnTo>
                                <a:lnTo>
                                  <a:pt x="1367371" y="213170"/>
                                </a:lnTo>
                                <a:lnTo>
                                  <a:pt x="1386637" y="219863"/>
                                </a:lnTo>
                                <a:lnTo>
                                  <a:pt x="1406538" y="211316"/>
                                </a:lnTo>
                                <a:lnTo>
                                  <a:pt x="1425829" y="221171"/>
                                </a:lnTo>
                                <a:lnTo>
                                  <a:pt x="1445717" y="183782"/>
                                </a:lnTo>
                                <a:lnTo>
                                  <a:pt x="1465618" y="206287"/>
                                </a:lnTo>
                                <a:lnTo>
                                  <a:pt x="1483601" y="233997"/>
                                </a:lnTo>
                                <a:lnTo>
                                  <a:pt x="1503464" y="238468"/>
                                </a:lnTo>
                                <a:lnTo>
                                  <a:pt x="1522730" y="252794"/>
                                </a:lnTo>
                                <a:lnTo>
                                  <a:pt x="1542631" y="218567"/>
                                </a:lnTo>
                                <a:lnTo>
                                  <a:pt x="1561884" y="198095"/>
                                </a:lnTo>
                                <a:lnTo>
                                  <a:pt x="1581797" y="209448"/>
                                </a:lnTo>
                                <a:lnTo>
                                  <a:pt x="1601686" y="209639"/>
                                </a:lnTo>
                                <a:lnTo>
                                  <a:pt x="1620939" y="231953"/>
                                </a:lnTo>
                                <a:lnTo>
                                  <a:pt x="1640853" y="234557"/>
                                </a:lnTo>
                                <a:lnTo>
                                  <a:pt x="1660131" y="212992"/>
                                </a:lnTo>
                                <a:lnTo>
                                  <a:pt x="1680032" y="192342"/>
                                </a:lnTo>
                                <a:lnTo>
                                  <a:pt x="1699946" y="213347"/>
                                </a:lnTo>
                                <a:lnTo>
                                  <a:pt x="1718551" y="216142"/>
                                </a:lnTo>
                                <a:lnTo>
                                  <a:pt x="1738427" y="229730"/>
                                </a:lnTo>
                                <a:lnTo>
                                  <a:pt x="1757693" y="205549"/>
                                </a:lnTo>
                                <a:lnTo>
                                  <a:pt x="1777581" y="184900"/>
                                </a:lnTo>
                                <a:lnTo>
                                  <a:pt x="1796847" y="153454"/>
                                </a:lnTo>
                                <a:lnTo>
                                  <a:pt x="1816747" y="146571"/>
                                </a:lnTo>
                                <a:lnTo>
                                  <a:pt x="1836636" y="163132"/>
                                </a:lnTo>
                                <a:lnTo>
                                  <a:pt x="1855902" y="156439"/>
                                </a:lnTo>
                                <a:lnTo>
                                  <a:pt x="1875803" y="140805"/>
                                </a:lnTo>
                                <a:lnTo>
                                  <a:pt x="1895081" y="115139"/>
                                </a:lnTo>
                                <a:lnTo>
                                  <a:pt x="1914995" y="66967"/>
                                </a:lnTo>
                                <a:lnTo>
                                  <a:pt x="1934896" y="57100"/>
                                </a:lnTo>
                                <a:lnTo>
                                  <a:pt x="1952879" y="56173"/>
                                </a:lnTo>
                                <a:lnTo>
                                  <a:pt x="1972742" y="59703"/>
                                </a:lnTo>
                                <a:lnTo>
                                  <a:pt x="1991995" y="59334"/>
                                </a:lnTo>
                                <a:lnTo>
                                  <a:pt x="2011909" y="54128"/>
                                </a:lnTo>
                                <a:lnTo>
                                  <a:pt x="2031162" y="55804"/>
                                </a:lnTo>
                                <a:lnTo>
                                  <a:pt x="2051050" y="66967"/>
                                </a:lnTo>
                                <a:lnTo>
                                  <a:pt x="2070963" y="64161"/>
                                </a:lnTo>
                                <a:lnTo>
                                  <a:pt x="2090217" y="43714"/>
                                </a:lnTo>
                                <a:lnTo>
                                  <a:pt x="2110131" y="51156"/>
                                </a:lnTo>
                                <a:lnTo>
                                  <a:pt x="2129409" y="56363"/>
                                </a:lnTo>
                                <a:lnTo>
                                  <a:pt x="2149310" y="0"/>
                                </a:lnTo>
                                <a:close/>
                              </a:path>
                            </a:pathLst>
                          </a:custGeom>
                          <a:ln w="0" cap="flat">
                            <a:miter lim="100000"/>
                          </a:ln>
                        </wps:spPr>
                        <wps:style>
                          <a:lnRef idx="0">
                            <a:srgbClr val="000000">
                              <a:alpha val="0"/>
                            </a:srgbClr>
                          </a:lnRef>
                          <a:fillRef idx="1">
                            <a:srgbClr val="BA983C"/>
                          </a:fillRef>
                          <a:effectRef idx="0">
                            <a:scrgbClr r="0" g="0" b="0"/>
                          </a:effectRef>
                          <a:fontRef idx="none"/>
                        </wps:style>
                        <wps:bodyPr/>
                      </wps:wsp>
                      <wps:wsp>
                        <wps:cNvPr id="406" name="Shape 406"/>
                        <wps:cNvSpPr/>
                        <wps:spPr>
                          <a:xfrm>
                            <a:off x="3002324" y="2969805"/>
                            <a:ext cx="2364981" cy="0"/>
                          </a:xfrm>
                          <a:custGeom>
                            <a:avLst/>
                            <a:gdLst/>
                            <a:ahLst/>
                            <a:cxnLst/>
                            <a:rect l="0" t="0" r="0" b="0"/>
                            <a:pathLst>
                              <a:path w="2364981">
                                <a:moveTo>
                                  <a:pt x="0" y="0"/>
                                </a:moveTo>
                                <a:lnTo>
                                  <a:pt x="2364981"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407" name="Rectangle 407"/>
                        <wps:cNvSpPr/>
                        <wps:spPr>
                          <a:xfrm>
                            <a:off x="3022589" y="2995474"/>
                            <a:ext cx="369540" cy="89869"/>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4D4640"/>
                                  <w:sz w:val="11"/>
                                </w:rPr>
                                <w:t>Wholesal</w:t>
                              </w:r>
                              <w:proofErr w:type="spellEnd"/>
                            </w:p>
                          </w:txbxContent>
                        </wps:txbx>
                        <wps:bodyPr horzOverflow="overflow" vert="horz" lIns="0" tIns="0" rIns="0" bIns="0" rtlCol="0">
                          <a:noAutofit/>
                        </wps:bodyPr>
                      </wps:wsp>
                      <wps:wsp>
                        <wps:cNvPr id="408" name="Rectangle 408"/>
                        <wps:cNvSpPr/>
                        <wps:spPr>
                          <a:xfrm>
                            <a:off x="3300439" y="2995474"/>
                            <a:ext cx="4996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e</w:t>
                              </w:r>
                            </w:p>
                          </w:txbxContent>
                        </wps:txbx>
                        <wps:bodyPr horzOverflow="overflow" vert="horz" lIns="0" tIns="0" rIns="0" bIns="0" rtlCol="0">
                          <a:noAutofit/>
                        </wps:bodyPr>
                      </wps:wsp>
                      <wps:wsp>
                        <wps:cNvPr id="409" name="Rectangle 409"/>
                        <wps:cNvSpPr/>
                        <wps:spPr>
                          <a:xfrm>
                            <a:off x="3360442" y="2995474"/>
                            <a:ext cx="99934"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an</w:t>
                              </w:r>
                            </w:p>
                          </w:txbxContent>
                        </wps:txbx>
                        <wps:bodyPr horzOverflow="overflow" vert="horz" lIns="0" tIns="0" rIns="0" bIns="0" rtlCol="0">
                          <a:noAutofit/>
                        </wps:bodyPr>
                      </wps:wsp>
                      <wps:wsp>
                        <wps:cNvPr id="410" name="Rectangle 410"/>
                        <wps:cNvSpPr/>
                        <wps:spPr>
                          <a:xfrm>
                            <a:off x="3435580" y="2995474"/>
                            <a:ext cx="4996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d</w:t>
                              </w:r>
                            </w:p>
                          </w:txbxContent>
                        </wps:txbx>
                        <wps:bodyPr horzOverflow="overflow" vert="horz" lIns="0" tIns="0" rIns="0" bIns="0" rtlCol="0">
                          <a:noAutofit/>
                        </wps:bodyPr>
                      </wps:wsp>
                      <wps:wsp>
                        <wps:cNvPr id="411" name="Rectangle 411"/>
                        <wps:cNvSpPr/>
                        <wps:spPr>
                          <a:xfrm>
                            <a:off x="3495514" y="2995474"/>
                            <a:ext cx="209753" cy="89869"/>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4D4640"/>
                                  <w:sz w:val="11"/>
                                </w:rPr>
                                <w:t>Retai</w:t>
                              </w:r>
                              <w:proofErr w:type="spellEnd"/>
                            </w:p>
                          </w:txbxContent>
                        </wps:txbx>
                        <wps:bodyPr horzOverflow="overflow" vert="horz" lIns="0" tIns="0" rIns="0" bIns="0" rtlCol="0">
                          <a:noAutofit/>
                        </wps:bodyPr>
                      </wps:wsp>
                      <wps:wsp>
                        <wps:cNvPr id="412" name="Rectangle 412"/>
                        <wps:cNvSpPr/>
                        <wps:spPr>
                          <a:xfrm>
                            <a:off x="3653224" y="2995474"/>
                            <a:ext cx="19951"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l</w:t>
                              </w:r>
                            </w:p>
                          </w:txbxContent>
                        </wps:txbx>
                        <wps:bodyPr horzOverflow="overflow" vert="horz" lIns="0" tIns="0" rIns="0" bIns="0" rtlCol="0">
                          <a:noAutofit/>
                        </wps:bodyPr>
                      </wps:wsp>
                      <wps:wsp>
                        <wps:cNvPr id="413" name="Rectangle 413"/>
                        <wps:cNvSpPr/>
                        <wps:spPr>
                          <a:xfrm>
                            <a:off x="3691469" y="2995474"/>
                            <a:ext cx="23473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Trade</w:t>
                              </w:r>
                            </w:p>
                          </w:txbxContent>
                        </wps:txbx>
                        <wps:bodyPr horzOverflow="overflow" vert="horz" lIns="0" tIns="0" rIns="0" bIns="0" rtlCol="0">
                          <a:noAutofit/>
                        </wps:bodyPr>
                      </wps:wsp>
                      <wps:wsp>
                        <wps:cNvPr id="122333" name="Shape 122333"/>
                        <wps:cNvSpPr/>
                        <wps:spPr>
                          <a:xfrm>
                            <a:off x="556260" y="3121837"/>
                            <a:ext cx="2364982" cy="256769"/>
                          </a:xfrm>
                          <a:custGeom>
                            <a:avLst/>
                            <a:gdLst/>
                            <a:ahLst/>
                            <a:cxnLst/>
                            <a:rect l="0" t="0" r="0" b="0"/>
                            <a:pathLst>
                              <a:path w="2364982" h="256769">
                                <a:moveTo>
                                  <a:pt x="0" y="0"/>
                                </a:moveTo>
                                <a:lnTo>
                                  <a:pt x="2364982" y="0"/>
                                </a:lnTo>
                                <a:lnTo>
                                  <a:pt x="2364982" y="256769"/>
                                </a:lnTo>
                                <a:lnTo>
                                  <a:pt x="0" y="25676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15" name="Shape 415"/>
                        <wps:cNvSpPr/>
                        <wps:spPr>
                          <a:xfrm>
                            <a:off x="556263" y="3229321"/>
                            <a:ext cx="1777568" cy="149288"/>
                          </a:xfrm>
                          <a:custGeom>
                            <a:avLst/>
                            <a:gdLst/>
                            <a:ahLst/>
                            <a:cxnLst/>
                            <a:rect l="0" t="0" r="0" b="0"/>
                            <a:pathLst>
                              <a:path w="1777568" h="149288">
                                <a:moveTo>
                                  <a:pt x="469265" y="0"/>
                                </a:moveTo>
                                <a:lnTo>
                                  <a:pt x="489166" y="15481"/>
                                </a:lnTo>
                                <a:lnTo>
                                  <a:pt x="507149" y="1918"/>
                                </a:lnTo>
                                <a:lnTo>
                                  <a:pt x="527025" y="10516"/>
                                </a:lnTo>
                                <a:lnTo>
                                  <a:pt x="546278" y="34988"/>
                                </a:lnTo>
                                <a:lnTo>
                                  <a:pt x="566179" y="36322"/>
                                </a:lnTo>
                                <a:lnTo>
                                  <a:pt x="585432" y="36702"/>
                                </a:lnTo>
                                <a:lnTo>
                                  <a:pt x="605333" y="51422"/>
                                </a:lnTo>
                                <a:lnTo>
                                  <a:pt x="625247" y="57543"/>
                                </a:lnTo>
                                <a:lnTo>
                                  <a:pt x="644500" y="63271"/>
                                </a:lnTo>
                                <a:lnTo>
                                  <a:pt x="664401" y="50088"/>
                                </a:lnTo>
                                <a:lnTo>
                                  <a:pt x="683692" y="36131"/>
                                </a:lnTo>
                                <a:lnTo>
                                  <a:pt x="703593" y="14338"/>
                                </a:lnTo>
                                <a:lnTo>
                                  <a:pt x="723494" y="28295"/>
                                </a:lnTo>
                                <a:lnTo>
                                  <a:pt x="741464" y="29628"/>
                                </a:lnTo>
                                <a:lnTo>
                                  <a:pt x="761340" y="34023"/>
                                </a:lnTo>
                                <a:lnTo>
                                  <a:pt x="780593" y="43396"/>
                                </a:lnTo>
                                <a:lnTo>
                                  <a:pt x="800494" y="27724"/>
                                </a:lnTo>
                                <a:lnTo>
                                  <a:pt x="819759" y="35178"/>
                                </a:lnTo>
                                <a:lnTo>
                                  <a:pt x="839661" y="36513"/>
                                </a:lnTo>
                                <a:lnTo>
                                  <a:pt x="859549" y="38620"/>
                                </a:lnTo>
                                <a:lnTo>
                                  <a:pt x="878815" y="64223"/>
                                </a:lnTo>
                                <a:lnTo>
                                  <a:pt x="898716" y="65570"/>
                                </a:lnTo>
                                <a:lnTo>
                                  <a:pt x="917994" y="67284"/>
                                </a:lnTo>
                                <a:lnTo>
                                  <a:pt x="937895" y="51041"/>
                                </a:lnTo>
                                <a:lnTo>
                                  <a:pt x="957796" y="54089"/>
                                </a:lnTo>
                                <a:lnTo>
                                  <a:pt x="976414" y="56197"/>
                                </a:lnTo>
                                <a:lnTo>
                                  <a:pt x="996290" y="71297"/>
                                </a:lnTo>
                                <a:lnTo>
                                  <a:pt x="1015556" y="78562"/>
                                </a:lnTo>
                                <a:lnTo>
                                  <a:pt x="1035444" y="80289"/>
                                </a:lnTo>
                                <a:lnTo>
                                  <a:pt x="1054710" y="68428"/>
                                </a:lnTo>
                                <a:lnTo>
                                  <a:pt x="1074611" y="102653"/>
                                </a:lnTo>
                                <a:lnTo>
                                  <a:pt x="1094512" y="100355"/>
                                </a:lnTo>
                                <a:lnTo>
                                  <a:pt x="1113765" y="94234"/>
                                </a:lnTo>
                                <a:lnTo>
                                  <a:pt x="1133666" y="90220"/>
                                </a:lnTo>
                                <a:lnTo>
                                  <a:pt x="1152957" y="96532"/>
                                </a:lnTo>
                                <a:lnTo>
                                  <a:pt x="1172858" y="93281"/>
                                </a:lnTo>
                                <a:lnTo>
                                  <a:pt x="1192759" y="93281"/>
                                </a:lnTo>
                                <a:lnTo>
                                  <a:pt x="1210729" y="95199"/>
                                </a:lnTo>
                                <a:lnTo>
                                  <a:pt x="1230605" y="111633"/>
                                </a:lnTo>
                                <a:lnTo>
                                  <a:pt x="1249871" y="121196"/>
                                </a:lnTo>
                                <a:lnTo>
                                  <a:pt x="1269772" y="121196"/>
                                </a:lnTo>
                                <a:lnTo>
                                  <a:pt x="1289025" y="94437"/>
                                </a:lnTo>
                                <a:lnTo>
                                  <a:pt x="1308926" y="116598"/>
                                </a:lnTo>
                                <a:lnTo>
                                  <a:pt x="1328827" y="115074"/>
                                </a:lnTo>
                                <a:lnTo>
                                  <a:pt x="1348093" y="110299"/>
                                </a:lnTo>
                                <a:lnTo>
                                  <a:pt x="1367993" y="105905"/>
                                </a:lnTo>
                                <a:lnTo>
                                  <a:pt x="1387272" y="118516"/>
                                </a:lnTo>
                                <a:lnTo>
                                  <a:pt x="1407173" y="114503"/>
                                </a:lnTo>
                                <a:lnTo>
                                  <a:pt x="1427074" y="106273"/>
                                </a:lnTo>
                                <a:lnTo>
                                  <a:pt x="1445044" y="129222"/>
                                </a:lnTo>
                                <a:lnTo>
                                  <a:pt x="1464920" y="120802"/>
                                </a:lnTo>
                                <a:lnTo>
                                  <a:pt x="1484186" y="133235"/>
                                </a:lnTo>
                                <a:lnTo>
                                  <a:pt x="1504074" y="141833"/>
                                </a:lnTo>
                                <a:lnTo>
                                  <a:pt x="1523340" y="122530"/>
                                </a:lnTo>
                                <a:lnTo>
                                  <a:pt x="1543241" y="133235"/>
                                </a:lnTo>
                                <a:lnTo>
                                  <a:pt x="1563141" y="142404"/>
                                </a:lnTo>
                                <a:lnTo>
                                  <a:pt x="1582408" y="145085"/>
                                </a:lnTo>
                                <a:lnTo>
                                  <a:pt x="1602296" y="129032"/>
                                </a:lnTo>
                                <a:lnTo>
                                  <a:pt x="1621587" y="137058"/>
                                </a:lnTo>
                                <a:lnTo>
                                  <a:pt x="1641488" y="119469"/>
                                </a:lnTo>
                                <a:lnTo>
                                  <a:pt x="1661389" y="115265"/>
                                </a:lnTo>
                                <a:lnTo>
                                  <a:pt x="1679372" y="121386"/>
                                </a:lnTo>
                                <a:lnTo>
                                  <a:pt x="1699235" y="120040"/>
                                </a:lnTo>
                                <a:lnTo>
                                  <a:pt x="1718501" y="138773"/>
                                </a:lnTo>
                                <a:lnTo>
                                  <a:pt x="1738402" y="138392"/>
                                </a:lnTo>
                                <a:lnTo>
                                  <a:pt x="1757655" y="144513"/>
                                </a:lnTo>
                                <a:lnTo>
                                  <a:pt x="1777568" y="149288"/>
                                </a:lnTo>
                                <a:lnTo>
                                  <a:pt x="1757655" y="149288"/>
                                </a:lnTo>
                                <a:lnTo>
                                  <a:pt x="0" y="149288"/>
                                </a:lnTo>
                                <a:lnTo>
                                  <a:pt x="0" y="122910"/>
                                </a:lnTo>
                                <a:lnTo>
                                  <a:pt x="19901" y="130556"/>
                                </a:lnTo>
                                <a:lnTo>
                                  <a:pt x="38519" y="121958"/>
                                </a:lnTo>
                                <a:lnTo>
                                  <a:pt x="58395" y="122530"/>
                                </a:lnTo>
                                <a:lnTo>
                                  <a:pt x="77648" y="132283"/>
                                </a:lnTo>
                                <a:lnTo>
                                  <a:pt x="97549" y="144513"/>
                                </a:lnTo>
                                <a:lnTo>
                                  <a:pt x="116815" y="127876"/>
                                </a:lnTo>
                                <a:lnTo>
                                  <a:pt x="136703" y="132283"/>
                                </a:lnTo>
                                <a:lnTo>
                                  <a:pt x="156604" y="135724"/>
                                </a:lnTo>
                                <a:lnTo>
                                  <a:pt x="175870" y="130746"/>
                                </a:lnTo>
                                <a:lnTo>
                                  <a:pt x="195771" y="134759"/>
                                </a:lnTo>
                                <a:lnTo>
                                  <a:pt x="215049" y="138392"/>
                                </a:lnTo>
                                <a:lnTo>
                                  <a:pt x="234963" y="89078"/>
                                </a:lnTo>
                                <a:lnTo>
                                  <a:pt x="254864" y="90805"/>
                                </a:lnTo>
                                <a:lnTo>
                                  <a:pt x="272834" y="80861"/>
                                </a:lnTo>
                                <a:lnTo>
                                  <a:pt x="292710" y="99784"/>
                                </a:lnTo>
                                <a:lnTo>
                                  <a:pt x="311963" y="90601"/>
                                </a:lnTo>
                                <a:lnTo>
                                  <a:pt x="331864" y="80480"/>
                                </a:lnTo>
                                <a:lnTo>
                                  <a:pt x="351130" y="61734"/>
                                </a:lnTo>
                                <a:lnTo>
                                  <a:pt x="371030" y="67666"/>
                                </a:lnTo>
                                <a:lnTo>
                                  <a:pt x="390919" y="72834"/>
                                </a:lnTo>
                                <a:lnTo>
                                  <a:pt x="410185" y="59639"/>
                                </a:lnTo>
                                <a:lnTo>
                                  <a:pt x="430086" y="51422"/>
                                </a:lnTo>
                                <a:lnTo>
                                  <a:pt x="449377" y="39191"/>
                                </a:lnTo>
                                <a:lnTo>
                                  <a:pt x="469265" y="0"/>
                                </a:lnTo>
                                <a:close/>
                              </a:path>
                            </a:pathLst>
                          </a:custGeom>
                          <a:ln w="0" cap="flat">
                            <a:miter lim="100000"/>
                          </a:ln>
                        </wps:spPr>
                        <wps:style>
                          <a:lnRef idx="0">
                            <a:srgbClr val="000000">
                              <a:alpha val="0"/>
                            </a:srgbClr>
                          </a:lnRef>
                          <a:fillRef idx="1">
                            <a:srgbClr val="886934"/>
                          </a:fillRef>
                          <a:effectRef idx="0">
                            <a:scrgbClr r="0" g="0" b="0"/>
                          </a:effectRef>
                          <a:fontRef idx="none"/>
                        </wps:style>
                        <wps:bodyPr/>
                      </wps:wsp>
                      <wps:wsp>
                        <wps:cNvPr id="416" name="Shape 416"/>
                        <wps:cNvSpPr/>
                        <wps:spPr>
                          <a:xfrm>
                            <a:off x="2333832" y="3108328"/>
                            <a:ext cx="587413" cy="270281"/>
                          </a:xfrm>
                          <a:custGeom>
                            <a:avLst/>
                            <a:gdLst/>
                            <a:ahLst/>
                            <a:cxnLst/>
                            <a:rect l="0" t="0" r="0" b="0"/>
                            <a:pathLst>
                              <a:path w="587413" h="270281">
                                <a:moveTo>
                                  <a:pt x="410198" y="0"/>
                                </a:moveTo>
                                <a:lnTo>
                                  <a:pt x="430098" y="0"/>
                                </a:lnTo>
                                <a:lnTo>
                                  <a:pt x="449351" y="4204"/>
                                </a:lnTo>
                                <a:lnTo>
                                  <a:pt x="469265" y="27521"/>
                                </a:lnTo>
                                <a:lnTo>
                                  <a:pt x="489153" y="25616"/>
                                </a:lnTo>
                                <a:lnTo>
                                  <a:pt x="508419" y="24092"/>
                                </a:lnTo>
                                <a:lnTo>
                                  <a:pt x="528320" y="24473"/>
                                </a:lnTo>
                                <a:lnTo>
                                  <a:pt x="547599" y="50267"/>
                                </a:lnTo>
                                <a:lnTo>
                                  <a:pt x="567512" y="17590"/>
                                </a:lnTo>
                                <a:lnTo>
                                  <a:pt x="587413" y="37465"/>
                                </a:lnTo>
                                <a:lnTo>
                                  <a:pt x="587413" y="270281"/>
                                </a:lnTo>
                                <a:lnTo>
                                  <a:pt x="0" y="270281"/>
                                </a:lnTo>
                                <a:lnTo>
                                  <a:pt x="19888" y="255562"/>
                                </a:lnTo>
                                <a:lnTo>
                                  <a:pt x="39154" y="244856"/>
                                </a:lnTo>
                                <a:lnTo>
                                  <a:pt x="59055" y="238544"/>
                                </a:lnTo>
                                <a:lnTo>
                                  <a:pt x="78333" y="236639"/>
                                </a:lnTo>
                                <a:lnTo>
                                  <a:pt x="98235" y="224219"/>
                                </a:lnTo>
                                <a:lnTo>
                                  <a:pt x="118136" y="227470"/>
                                </a:lnTo>
                                <a:lnTo>
                                  <a:pt x="136754" y="225361"/>
                                </a:lnTo>
                                <a:lnTo>
                                  <a:pt x="156629" y="232055"/>
                                </a:lnTo>
                                <a:lnTo>
                                  <a:pt x="175882" y="216192"/>
                                </a:lnTo>
                                <a:lnTo>
                                  <a:pt x="195783" y="219443"/>
                                </a:lnTo>
                                <a:lnTo>
                                  <a:pt x="215049" y="210642"/>
                                </a:lnTo>
                                <a:lnTo>
                                  <a:pt x="234937" y="200711"/>
                                </a:lnTo>
                                <a:lnTo>
                                  <a:pt x="254838" y="196126"/>
                                </a:lnTo>
                                <a:lnTo>
                                  <a:pt x="274104" y="191719"/>
                                </a:lnTo>
                                <a:lnTo>
                                  <a:pt x="293992" y="165532"/>
                                </a:lnTo>
                                <a:lnTo>
                                  <a:pt x="313297" y="132842"/>
                                </a:lnTo>
                                <a:lnTo>
                                  <a:pt x="333197" y="57150"/>
                                </a:lnTo>
                                <a:lnTo>
                                  <a:pt x="353086" y="35929"/>
                                </a:lnTo>
                                <a:lnTo>
                                  <a:pt x="371069" y="18732"/>
                                </a:lnTo>
                                <a:lnTo>
                                  <a:pt x="390944" y="8027"/>
                                </a:lnTo>
                                <a:lnTo>
                                  <a:pt x="410198" y="0"/>
                                </a:lnTo>
                                <a:close/>
                              </a:path>
                            </a:pathLst>
                          </a:custGeom>
                          <a:ln w="0" cap="flat">
                            <a:miter lim="100000"/>
                          </a:ln>
                        </wps:spPr>
                        <wps:style>
                          <a:lnRef idx="0">
                            <a:srgbClr val="000000">
                              <a:alpha val="0"/>
                            </a:srgbClr>
                          </a:lnRef>
                          <a:fillRef idx="1">
                            <a:srgbClr val="886934"/>
                          </a:fillRef>
                          <a:effectRef idx="0">
                            <a:scrgbClr r="0" g="0" b="0"/>
                          </a:effectRef>
                          <a:fontRef idx="none"/>
                        </wps:style>
                        <wps:bodyPr/>
                      </wps:wsp>
                      <wps:wsp>
                        <wps:cNvPr id="417" name="Shape 417"/>
                        <wps:cNvSpPr/>
                        <wps:spPr>
                          <a:xfrm>
                            <a:off x="556260" y="3375230"/>
                            <a:ext cx="2364982" cy="0"/>
                          </a:xfrm>
                          <a:custGeom>
                            <a:avLst/>
                            <a:gdLst/>
                            <a:ahLst/>
                            <a:cxnLst/>
                            <a:rect l="0" t="0" r="0" b="0"/>
                            <a:pathLst>
                              <a:path w="2364982">
                                <a:moveTo>
                                  <a:pt x="0" y="0"/>
                                </a:moveTo>
                                <a:lnTo>
                                  <a:pt x="2364982"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418" name="Rectangle 418"/>
                        <wps:cNvSpPr/>
                        <wps:spPr>
                          <a:xfrm>
                            <a:off x="576538" y="3400894"/>
                            <a:ext cx="56940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Manufacturing</w:t>
                              </w:r>
                            </w:p>
                          </w:txbxContent>
                        </wps:txbx>
                        <wps:bodyPr horzOverflow="overflow" vert="horz" lIns="0" tIns="0" rIns="0" bIns="0" rtlCol="0">
                          <a:noAutofit/>
                        </wps:bodyPr>
                      </wps:wsp>
                      <wps:wsp>
                        <wps:cNvPr id="122334" name="Shape 122334"/>
                        <wps:cNvSpPr/>
                        <wps:spPr>
                          <a:xfrm>
                            <a:off x="3002331" y="3121837"/>
                            <a:ext cx="2364981" cy="256769"/>
                          </a:xfrm>
                          <a:custGeom>
                            <a:avLst/>
                            <a:gdLst/>
                            <a:ahLst/>
                            <a:cxnLst/>
                            <a:rect l="0" t="0" r="0" b="0"/>
                            <a:pathLst>
                              <a:path w="2364981" h="256769">
                                <a:moveTo>
                                  <a:pt x="0" y="0"/>
                                </a:moveTo>
                                <a:lnTo>
                                  <a:pt x="2364981" y="0"/>
                                </a:lnTo>
                                <a:lnTo>
                                  <a:pt x="2364981" y="256769"/>
                                </a:lnTo>
                                <a:lnTo>
                                  <a:pt x="0" y="256769"/>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20" name="Shape 420"/>
                        <wps:cNvSpPr/>
                        <wps:spPr>
                          <a:xfrm>
                            <a:off x="3002321" y="3322352"/>
                            <a:ext cx="116815" cy="56261"/>
                          </a:xfrm>
                          <a:custGeom>
                            <a:avLst/>
                            <a:gdLst/>
                            <a:ahLst/>
                            <a:cxnLst/>
                            <a:rect l="0" t="0" r="0" b="0"/>
                            <a:pathLst>
                              <a:path w="116815" h="56261">
                                <a:moveTo>
                                  <a:pt x="19901" y="0"/>
                                </a:moveTo>
                                <a:lnTo>
                                  <a:pt x="38519" y="18796"/>
                                </a:lnTo>
                                <a:lnTo>
                                  <a:pt x="58395" y="47981"/>
                                </a:lnTo>
                                <a:lnTo>
                                  <a:pt x="77661" y="54546"/>
                                </a:lnTo>
                                <a:lnTo>
                                  <a:pt x="97549" y="55600"/>
                                </a:lnTo>
                                <a:lnTo>
                                  <a:pt x="116815" y="56261"/>
                                </a:lnTo>
                                <a:lnTo>
                                  <a:pt x="97549" y="56261"/>
                                </a:lnTo>
                                <a:lnTo>
                                  <a:pt x="0" y="56261"/>
                                </a:lnTo>
                                <a:lnTo>
                                  <a:pt x="0" y="8801"/>
                                </a:lnTo>
                                <a:lnTo>
                                  <a:pt x="19901" y="0"/>
                                </a:lnTo>
                                <a:close/>
                              </a:path>
                            </a:pathLst>
                          </a:custGeom>
                          <a:ln w="0" cap="flat">
                            <a:miter lim="100000"/>
                          </a:ln>
                        </wps:spPr>
                        <wps:style>
                          <a:lnRef idx="0">
                            <a:srgbClr val="000000">
                              <a:alpha val="0"/>
                            </a:srgbClr>
                          </a:lnRef>
                          <a:fillRef idx="1">
                            <a:srgbClr val="E69394"/>
                          </a:fillRef>
                          <a:effectRef idx="0">
                            <a:scrgbClr r="0" g="0" b="0"/>
                          </a:effectRef>
                          <a:fontRef idx="none"/>
                        </wps:style>
                        <wps:bodyPr/>
                      </wps:wsp>
                      <wps:wsp>
                        <wps:cNvPr id="421" name="Shape 421"/>
                        <wps:cNvSpPr/>
                        <wps:spPr>
                          <a:xfrm>
                            <a:off x="3119136" y="3108332"/>
                            <a:ext cx="2248167" cy="270281"/>
                          </a:xfrm>
                          <a:custGeom>
                            <a:avLst/>
                            <a:gdLst/>
                            <a:ahLst/>
                            <a:cxnLst/>
                            <a:rect l="0" t="0" r="0" b="0"/>
                            <a:pathLst>
                              <a:path w="2248167" h="270281">
                                <a:moveTo>
                                  <a:pt x="2248167" y="0"/>
                                </a:moveTo>
                                <a:lnTo>
                                  <a:pt x="2248167" y="270281"/>
                                </a:lnTo>
                                <a:lnTo>
                                  <a:pt x="0" y="270281"/>
                                </a:lnTo>
                                <a:lnTo>
                                  <a:pt x="19901" y="262128"/>
                                </a:lnTo>
                                <a:lnTo>
                                  <a:pt x="39789" y="270015"/>
                                </a:lnTo>
                                <a:lnTo>
                                  <a:pt x="59068" y="265938"/>
                                </a:lnTo>
                                <a:lnTo>
                                  <a:pt x="78956" y="257404"/>
                                </a:lnTo>
                                <a:lnTo>
                                  <a:pt x="98235" y="244513"/>
                                </a:lnTo>
                                <a:lnTo>
                                  <a:pt x="118149" y="210858"/>
                                </a:lnTo>
                                <a:lnTo>
                                  <a:pt x="138049" y="212179"/>
                                </a:lnTo>
                                <a:lnTo>
                                  <a:pt x="156032" y="230975"/>
                                </a:lnTo>
                                <a:lnTo>
                                  <a:pt x="175895" y="242405"/>
                                </a:lnTo>
                                <a:lnTo>
                                  <a:pt x="195149" y="257925"/>
                                </a:lnTo>
                                <a:lnTo>
                                  <a:pt x="215049" y="262522"/>
                                </a:lnTo>
                                <a:lnTo>
                                  <a:pt x="234315" y="262001"/>
                                </a:lnTo>
                                <a:lnTo>
                                  <a:pt x="254216" y="252146"/>
                                </a:lnTo>
                                <a:lnTo>
                                  <a:pt x="274104" y="256477"/>
                                </a:lnTo>
                                <a:lnTo>
                                  <a:pt x="293370" y="250431"/>
                                </a:lnTo>
                                <a:lnTo>
                                  <a:pt x="313271" y="232677"/>
                                </a:lnTo>
                                <a:lnTo>
                                  <a:pt x="332563" y="217563"/>
                                </a:lnTo>
                                <a:lnTo>
                                  <a:pt x="352451" y="161569"/>
                                </a:lnTo>
                                <a:lnTo>
                                  <a:pt x="372352" y="181419"/>
                                </a:lnTo>
                                <a:lnTo>
                                  <a:pt x="390335" y="188125"/>
                                </a:lnTo>
                                <a:lnTo>
                                  <a:pt x="410197" y="208356"/>
                                </a:lnTo>
                                <a:lnTo>
                                  <a:pt x="429476" y="238468"/>
                                </a:lnTo>
                                <a:lnTo>
                                  <a:pt x="449364" y="242812"/>
                                </a:lnTo>
                                <a:lnTo>
                                  <a:pt x="468618" y="242671"/>
                                </a:lnTo>
                                <a:lnTo>
                                  <a:pt x="488531" y="234785"/>
                                </a:lnTo>
                                <a:lnTo>
                                  <a:pt x="508432" y="239916"/>
                                </a:lnTo>
                                <a:lnTo>
                                  <a:pt x="527685" y="231369"/>
                                </a:lnTo>
                                <a:lnTo>
                                  <a:pt x="547599" y="221107"/>
                                </a:lnTo>
                                <a:lnTo>
                                  <a:pt x="566865" y="197053"/>
                                </a:lnTo>
                                <a:lnTo>
                                  <a:pt x="586778" y="163526"/>
                                </a:lnTo>
                                <a:lnTo>
                                  <a:pt x="606679" y="166560"/>
                                </a:lnTo>
                                <a:lnTo>
                                  <a:pt x="624650" y="191008"/>
                                </a:lnTo>
                                <a:lnTo>
                                  <a:pt x="644525" y="219278"/>
                                </a:lnTo>
                                <a:lnTo>
                                  <a:pt x="663779" y="226758"/>
                                </a:lnTo>
                                <a:lnTo>
                                  <a:pt x="683679" y="227419"/>
                                </a:lnTo>
                                <a:lnTo>
                                  <a:pt x="702945" y="231762"/>
                                </a:lnTo>
                                <a:lnTo>
                                  <a:pt x="722846" y="235306"/>
                                </a:lnTo>
                                <a:lnTo>
                                  <a:pt x="742747" y="231242"/>
                                </a:lnTo>
                                <a:lnTo>
                                  <a:pt x="762000" y="235179"/>
                                </a:lnTo>
                                <a:lnTo>
                                  <a:pt x="781902" y="230048"/>
                                </a:lnTo>
                                <a:lnTo>
                                  <a:pt x="801193" y="213881"/>
                                </a:lnTo>
                                <a:lnTo>
                                  <a:pt x="821093" y="190094"/>
                                </a:lnTo>
                                <a:lnTo>
                                  <a:pt x="840982" y="184163"/>
                                </a:lnTo>
                                <a:lnTo>
                                  <a:pt x="859613" y="187858"/>
                                </a:lnTo>
                                <a:lnTo>
                                  <a:pt x="879475" y="209144"/>
                                </a:lnTo>
                                <a:lnTo>
                                  <a:pt x="898729" y="233337"/>
                                </a:lnTo>
                                <a:lnTo>
                                  <a:pt x="918642" y="232943"/>
                                </a:lnTo>
                                <a:lnTo>
                                  <a:pt x="937895" y="240564"/>
                                </a:lnTo>
                                <a:lnTo>
                                  <a:pt x="957796" y="246749"/>
                                </a:lnTo>
                                <a:lnTo>
                                  <a:pt x="977710" y="238074"/>
                                </a:lnTo>
                                <a:lnTo>
                                  <a:pt x="996950" y="237287"/>
                                </a:lnTo>
                                <a:lnTo>
                                  <a:pt x="1016864" y="229400"/>
                                </a:lnTo>
                                <a:lnTo>
                                  <a:pt x="1036143" y="206388"/>
                                </a:lnTo>
                                <a:lnTo>
                                  <a:pt x="1056043" y="178918"/>
                                </a:lnTo>
                                <a:lnTo>
                                  <a:pt x="1075944" y="169583"/>
                                </a:lnTo>
                                <a:lnTo>
                                  <a:pt x="1093915" y="194425"/>
                                </a:lnTo>
                                <a:lnTo>
                                  <a:pt x="1113803" y="229654"/>
                                </a:lnTo>
                                <a:lnTo>
                                  <a:pt x="1133056" y="246214"/>
                                </a:lnTo>
                                <a:lnTo>
                                  <a:pt x="1152957" y="247269"/>
                                </a:lnTo>
                                <a:lnTo>
                                  <a:pt x="1172211" y="253848"/>
                                </a:lnTo>
                                <a:lnTo>
                                  <a:pt x="1192124" y="247015"/>
                                </a:lnTo>
                                <a:lnTo>
                                  <a:pt x="1212012" y="245567"/>
                                </a:lnTo>
                                <a:lnTo>
                                  <a:pt x="1231291" y="252526"/>
                                </a:lnTo>
                                <a:lnTo>
                                  <a:pt x="1251179" y="246609"/>
                                </a:lnTo>
                                <a:lnTo>
                                  <a:pt x="1270457" y="213881"/>
                                </a:lnTo>
                                <a:lnTo>
                                  <a:pt x="1290371" y="206654"/>
                                </a:lnTo>
                                <a:lnTo>
                                  <a:pt x="1310260" y="210858"/>
                                </a:lnTo>
                                <a:lnTo>
                                  <a:pt x="1328243" y="212966"/>
                                </a:lnTo>
                                <a:lnTo>
                                  <a:pt x="1348118" y="232156"/>
                                </a:lnTo>
                                <a:lnTo>
                                  <a:pt x="1367371" y="235700"/>
                                </a:lnTo>
                                <a:lnTo>
                                  <a:pt x="1387272" y="245961"/>
                                </a:lnTo>
                                <a:lnTo>
                                  <a:pt x="1406525" y="237554"/>
                                </a:lnTo>
                                <a:lnTo>
                                  <a:pt x="1426427" y="239522"/>
                                </a:lnTo>
                                <a:lnTo>
                                  <a:pt x="1446327" y="243725"/>
                                </a:lnTo>
                                <a:lnTo>
                                  <a:pt x="1465593" y="260820"/>
                                </a:lnTo>
                                <a:lnTo>
                                  <a:pt x="1485494" y="239522"/>
                                </a:lnTo>
                                <a:lnTo>
                                  <a:pt x="1504785" y="225451"/>
                                </a:lnTo>
                                <a:lnTo>
                                  <a:pt x="1524674" y="199555"/>
                                </a:lnTo>
                                <a:lnTo>
                                  <a:pt x="1544574" y="177991"/>
                                </a:lnTo>
                                <a:lnTo>
                                  <a:pt x="1562557" y="199289"/>
                                </a:lnTo>
                                <a:lnTo>
                                  <a:pt x="1582420" y="208623"/>
                                </a:lnTo>
                                <a:lnTo>
                                  <a:pt x="1601686" y="231889"/>
                                </a:lnTo>
                                <a:lnTo>
                                  <a:pt x="1621587" y="241884"/>
                                </a:lnTo>
                                <a:lnTo>
                                  <a:pt x="1640840" y="239649"/>
                                </a:lnTo>
                                <a:lnTo>
                                  <a:pt x="1660754" y="247396"/>
                                </a:lnTo>
                                <a:lnTo>
                                  <a:pt x="1680642" y="242405"/>
                                </a:lnTo>
                                <a:lnTo>
                                  <a:pt x="1699895" y="236500"/>
                                </a:lnTo>
                                <a:lnTo>
                                  <a:pt x="1719809" y="235966"/>
                                </a:lnTo>
                                <a:lnTo>
                                  <a:pt x="1739087" y="193510"/>
                                </a:lnTo>
                                <a:lnTo>
                                  <a:pt x="1758988" y="176288"/>
                                </a:lnTo>
                                <a:lnTo>
                                  <a:pt x="1778902" y="173787"/>
                                </a:lnTo>
                                <a:lnTo>
                                  <a:pt x="1797507" y="166954"/>
                                </a:lnTo>
                                <a:lnTo>
                                  <a:pt x="1817383" y="181801"/>
                                </a:lnTo>
                                <a:lnTo>
                                  <a:pt x="1836649" y="214402"/>
                                </a:lnTo>
                                <a:lnTo>
                                  <a:pt x="1856537" y="217563"/>
                                </a:lnTo>
                                <a:lnTo>
                                  <a:pt x="1875803" y="217818"/>
                                </a:lnTo>
                                <a:lnTo>
                                  <a:pt x="1895704" y="213754"/>
                                </a:lnTo>
                                <a:lnTo>
                                  <a:pt x="1915592" y="193243"/>
                                </a:lnTo>
                                <a:lnTo>
                                  <a:pt x="1934858" y="179045"/>
                                </a:lnTo>
                                <a:lnTo>
                                  <a:pt x="1954759" y="158141"/>
                                </a:lnTo>
                                <a:lnTo>
                                  <a:pt x="1974037" y="131725"/>
                                </a:lnTo>
                                <a:lnTo>
                                  <a:pt x="1993951" y="91491"/>
                                </a:lnTo>
                                <a:lnTo>
                                  <a:pt x="2013852" y="54546"/>
                                </a:lnTo>
                                <a:lnTo>
                                  <a:pt x="2031835" y="60592"/>
                                </a:lnTo>
                                <a:lnTo>
                                  <a:pt x="2051698" y="92405"/>
                                </a:lnTo>
                                <a:lnTo>
                                  <a:pt x="2070952" y="88341"/>
                                </a:lnTo>
                                <a:lnTo>
                                  <a:pt x="2090865" y="110287"/>
                                </a:lnTo>
                                <a:lnTo>
                                  <a:pt x="2110118" y="98984"/>
                                </a:lnTo>
                                <a:lnTo>
                                  <a:pt x="2130007" y="118046"/>
                                </a:lnTo>
                                <a:lnTo>
                                  <a:pt x="2149920" y="111214"/>
                                </a:lnTo>
                                <a:lnTo>
                                  <a:pt x="2169173" y="91491"/>
                                </a:lnTo>
                                <a:lnTo>
                                  <a:pt x="2189087" y="86766"/>
                                </a:lnTo>
                                <a:lnTo>
                                  <a:pt x="2208365" y="52057"/>
                                </a:lnTo>
                                <a:lnTo>
                                  <a:pt x="2228266" y="32334"/>
                                </a:lnTo>
                                <a:lnTo>
                                  <a:pt x="2248167" y="0"/>
                                </a:lnTo>
                                <a:close/>
                              </a:path>
                            </a:pathLst>
                          </a:custGeom>
                          <a:ln w="0" cap="flat">
                            <a:miter lim="100000"/>
                          </a:ln>
                        </wps:spPr>
                        <wps:style>
                          <a:lnRef idx="0">
                            <a:srgbClr val="000000">
                              <a:alpha val="0"/>
                            </a:srgbClr>
                          </a:lnRef>
                          <a:fillRef idx="1">
                            <a:srgbClr val="E69394"/>
                          </a:fillRef>
                          <a:effectRef idx="0">
                            <a:scrgbClr r="0" g="0" b="0"/>
                          </a:effectRef>
                          <a:fontRef idx="none"/>
                        </wps:style>
                        <wps:bodyPr/>
                      </wps:wsp>
                      <wps:wsp>
                        <wps:cNvPr id="422" name="Shape 422"/>
                        <wps:cNvSpPr/>
                        <wps:spPr>
                          <a:xfrm>
                            <a:off x="3002324" y="3375230"/>
                            <a:ext cx="2364981" cy="0"/>
                          </a:xfrm>
                          <a:custGeom>
                            <a:avLst/>
                            <a:gdLst/>
                            <a:ahLst/>
                            <a:cxnLst/>
                            <a:rect l="0" t="0" r="0" b="0"/>
                            <a:pathLst>
                              <a:path w="2364981">
                                <a:moveTo>
                                  <a:pt x="0" y="0"/>
                                </a:moveTo>
                                <a:lnTo>
                                  <a:pt x="2364981"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423" name="Rectangle 423"/>
                        <wps:cNvSpPr/>
                        <wps:spPr>
                          <a:xfrm>
                            <a:off x="3022589" y="3400894"/>
                            <a:ext cx="504432"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Construction</w:t>
                              </w:r>
                            </w:p>
                          </w:txbxContent>
                        </wps:txbx>
                        <wps:bodyPr horzOverflow="overflow" vert="horz" lIns="0" tIns="0" rIns="0" bIns="0" rtlCol="0">
                          <a:noAutofit/>
                        </wps:bodyPr>
                      </wps:wsp>
                      <wps:wsp>
                        <wps:cNvPr id="122335" name="Shape 122335"/>
                        <wps:cNvSpPr/>
                        <wps:spPr>
                          <a:xfrm>
                            <a:off x="556260" y="3527272"/>
                            <a:ext cx="2364982" cy="256768"/>
                          </a:xfrm>
                          <a:custGeom>
                            <a:avLst/>
                            <a:gdLst/>
                            <a:ahLst/>
                            <a:cxnLst/>
                            <a:rect l="0" t="0" r="0" b="0"/>
                            <a:pathLst>
                              <a:path w="2364982" h="256768">
                                <a:moveTo>
                                  <a:pt x="0" y="0"/>
                                </a:moveTo>
                                <a:lnTo>
                                  <a:pt x="2364982" y="0"/>
                                </a:lnTo>
                                <a:lnTo>
                                  <a:pt x="2364982" y="256768"/>
                                </a:lnTo>
                                <a:lnTo>
                                  <a:pt x="0" y="25676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25" name="Shape 425"/>
                        <wps:cNvSpPr/>
                        <wps:spPr>
                          <a:xfrm>
                            <a:off x="556263" y="3669777"/>
                            <a:ext cx="1348093" cy="114262"/>
                          </a:xfrm>
                          <a:custGeom>
                            <a:avLst/>
                            <a:gdLst/>
                            <a:ahLst/>
                            <a:cxnLst/>
                            <a:rect l="0" t="0" r="0" b="0"/>
                            <a:pathLst>
                              <a:path w="1348093" h="114262">
                                <a:moveTo>
                                  <a:pt x="703593" y="0"/>
                                </a:moveTo>
                                <a:lnTo>
                                  <a:pt x="723494" y="28563"/>
                                </a:lnTo>
                                <a:lnTo>
                                  <a:pt x="741464" y="17564"/>
                                </a:lnTo>
                                <a:lnTo>
                                  <a:pt x="761340" y="28563"/>
                                </a:lnTo>
                                <a:lnTo>
                                  <a:pt x="780593" y="30759"/>
                                </a:lnTo>
                                <a:lnTo>
                                  <a:pt x="800494" y="39548"/>
                                </a:lnTo>
                                <a:lnTo>
                                  <a:pt x="819759" y="24168"/>
                                </a:lnTo>
                                <a:lnTo>
                                  <a:pt x="839661" y="74702"/>
                                </a:lnTo>
                                <a:lnTo>
                                  <a:pt x="859549" y="63716"/>
                                </a:lnTo>
                                <a:lnTo>
                                  <a:pt x="878815" y="50533"/>
                                </a:lnTo>
                                <a:lnTo>
                                  <a:pt x="898716" y="43942"/>
                                </a:lnTo>
                                <a:lnTo>
                                  <a:pt x="917994" y="48337"/>
                                </a:lnTo>
                                <a:lnTo>
                                  <a:pt x="937895" y="50533"/>
                                </a:lnTo>
                                <a:lnTo>
                                  <a:pt x="957796" y="65913"/>
                                </a:lnTo>
                                <a:lnTo>
                                  <a:pt x="976414" y="70307"/>
                                </a:lnTo>
                                <a:lnTo>
                                  <a:pt x="996290" y="43942"/>
                                </a:lnTo>
                                <a:lnTo>
                                  <a:pt x="1015556" y="70307"/>
                                </a:lnTo>
                                <a:lnTo>
                                  <a:pt x="1035444" y="59322"/>
                                </a:lnTo>
                                <a:lnTo>
                                  <a:pt x="1054710" y="57125"/>
                                </a:lnTo>
                                <a:lnTo>
                                  <a:pt x="1074611" y="96686"/>
                                </a:lnTo>
                                <a:lnTo>
                                  <a:pt x="1094512" y="101067"/>
                                </a:lnTo>
                                <a:lnTo>
                                  <a:pt x="1113765" y="85700"/>
                                </a:lnTo>
                                <a:lnTo>
                                  <a:pt x="1133666" y="74702"/>
                                </a:lnTo>
                                <a:lnTo>
                                  <a:pt x="1152957" y="83489"/>
                                </a:lnTo>
                                <a:lnTo>
                                  <a:pt x="1172858" y="54928"/>
                                </a:lnTo>
                                <a:lnTo>
                                  <a:pt x="1192759" y="63716"/>
                                </a:lnTo>
                                <a:lnTo>
                                  <a:pt x="1210729" y="48337"/>
                                </a:lnTo>
                                <a:lnTo>
                                  <a:pt x="1230605" y="76898"/>
                                </a:lnTo>
                                <a:lnTo>
                                  <a:pt x="1249871" y="83489"/>
                                </a:lnTo>
                                <a:lnTo>
                                  <a:pt x="1269772" y="63716"/>
                                </a:lnTo>
                                <a:lnTo>
                                  <a:pt x="1289025" y="70307"/>
                                </a:lnTo>
                                <a:lnTo>
                                  <a:pt x="1308926" y="92291"/>
                                </a:lnTo>
                                <a:lnTo>
                                  <a:pt x="1328827" y="92291"/>
                                </a:lnTo>
                                <a:lnTo>
                                  <a:pt x="1348093" y="114262"/>
                                </a:lnTo>
                                <a:lnTo>
                                  <a:pt x="1328827" y="114262"/>
                                </a:lnTo>
                                <a:lnTo>
                                  <a:pt x="0" y="114262"/>
                                </a:lnTo>
                                <a:lnTo>
                                  <a:pt x="0" y="76898"/>
                                </a:lnTo>
                                <a:lnTo>
                                  <a:pt x="19901" y="63716"/>
                                </a:lnTo>
                                <a:lnTo>
                                  <a:pt x="38519" y="81306"/>
                                </a:lnTo>
                                <a:lnTo>
                                  <a:pt x="58395" y="74702"/>
                                </a:lnTo>
                                <a:lnTo>
                                  <a:pt x="77648" y="59322"/>
                                </a:lnTo>
                                <a:lnTo>
                                  <a:pt x="97549" y="90081"/>
                                </a:lnTo>
                                <a:lnTo>
                                  <a:pt x="116815" y="83489"/>
                                </a:lnTo>
                                <a:lnTo>
                                  <a:pt x="136703" y="68111"/>
                                </a:lnTo>
                                <a:lnTo>
                                  <a:pt x="156604" y="63716"/>
                                </a:lnTo>
                                <a:lnTo>
                                  <a:pt x="175870" y="32957"/>
                                </a:lnTo>
                                <a:lnTo>
                                  <a:pt x="195771" y="94476"/>
                                </a:lnTo>
                                <a:lnTo>
                                  <a:pt x="215049" y="74702"/>
                                </a:lnTo>
                                <a:lnTo>
                                  <a:pt x="234963" y="94476"/>
                                </a:lnTo>
                                <a:lnTo>
                                  <a:pt x="254864" y="59322"/>
                                </a:lnTo>
                                <a:lnTo>
                                  <a:pt x="272834" y="87897"/>
                                </a:lnTo>
                                <a:lnTo>
                                  <a:pt x="292710" y="65913"/>
                                </a:lnTo>
                                <a:lnTo>
                                  <a:pt x="311963" y="43942"/>
                                </a:lnTo>
                                <a:lnTo>
                                  <a:pt x="331864" y="61519"/>
                                </a:lnTo>
                                <a:lnTo>
                                  <a:pt x="351130" y="81306"/>
                                </a:lnTo>
                                <a:lnTo>
                                  <a:pt x="371030" y="79096"/>
                                </a:lnTo>
                                <a:lnTo>
                                  <a:pt x="390919" y="68111"/>
                                </a:lnTo>
                                <a:lnTo>
                                  <a:pt x="410185" y="48337"/>
                                </a:lnTo>
                                <a:lnTo>
                                  <a:pt x="430086" y="74702"/>
                                </a:lnTo>
                                <a:lnTo>
                                  <a:pt x="449377" y="59322"/>
                                </a:lnTo>
                                <a:lnTo>
                                  <a:pt x="469265" y="46139"/>
                                </a:lnTo>
                                <a:lnTo>
                                  <a:pt x="489166" y="41746"/>
                                </a:lnTo>
                                <a:lnTo>
                                  <a:pt x="507149" y="57125"/>
                                </a:lnTo>
                                <a:lnTo>
                                  <a:pt x="527025" y="46139"/>
                                </a:lnTo>
                                <a:lnTo>
                                  <a:pt x="546278" y="63716"/>
                                </a:lnTo>
                                <a:lnTo>
                                  <a:pt x="566179" y="41746"/>
                                </a:lnTo>
                                <a:lnTo>
                                  <a:pt x="585432" y="76898"/>
                                </a:lnTo>
                                <a:lnTo>
                                  <a:pt x="605333" y="48337"/>
                                </a:lnTo>
                                <a:lnTo>
                                  <a:pt x="625247" y="26365"/>
                                </a:lnTo>
                                <a:lnTo>
                                  <a:pt x="644500" y="39548"/>
                                </a:lnTo>
                                <a:lnTo>
                                  <a:pt x="664401" y="48337"/>
                                </a:lnTo>
                                <a:lnTo>
                                  <a:pt x="683692" y="19762"/>
                                </a:lnTo>
                                <a:lnTo>
                                  <a:pt x="703593" y="0"/>
                                </a:lnTo>
                                <a:close/>
                              </a:path>
                            </a:pathLst>
                          </a:custGeom>
                          <a:ln w="0" cap="flat">
                            <a:miter lim="100000"/>
                          </a:ln>
                        </wps:spPr>
                        <wps:style>
                          <a:lnRef idx="0">
                            <a:srgbClr val="000000">
                              <a:alpha val="0"/>
                            </a:srgbClr>
                          </a:lnRef>
                          <a:fillRef idx="1">
                            <a:srgbClr val="D26265"/>
                          </a:fillRef>
                          <a:effectRef idx="0">
                            <a:scrgbClr r="0" g="0" b="0"/>
                          </a:effectRef>
                          <a:fontRef idx="none"/>
                        </wps:style>
                        <wps:bodyPr/>
                      </wps:wsp>
                      <wps:wsp>
                        <wps:cNvPr id="426" name="Shape 426"/>
                        <wps:cNvSpPr/>
                        <wps:spPr>
                          <a:xfrm>
                            <a:off x="1904356" y="3513758"/>
                            <a:ext cx="1016889" cy="270281"/>
                          </a:xfrm>
                          <a:custGeom>
                            <a:avLst/>
                            <a:gdLst/>
                            <a:ahLst/>
                            <a:cxnLst/>
                            <a:rect l="0" t="0" r="0" b="0"/>
                            <a:pathLst>
                              <a:path w="1016889" h="270281">
                                <a:moveTo>
                                  <a:pt x="820420" y="0"/>
                                </a:moveTo>
                                <a:lnTo>
                                  <a:pt x="839673" y="59322"/>
                                </a:lnTo>
                                <a:lnTo>
                                  <a:pt x="859574" y="54928"/>
                                </a:lnTo>
                                <a:lnTo>
                                  <a:pt x="878827" y="65913"/>
                                </a:lnTo>
                                <a:lnTo>
                                  <a:pt x="898741" y="70320"/>
                                </a:lnTo>
                                <a:lnTo>
                                  <a:pt x="918629" y="107670"/>
                                </a:lnTo>
                                <a:lnTo>
                                  <a:pt x="937895" y="90094"/>
                                </a:lnTo>
                                <a:lnTo>
                                  <a:pt x="957796" y="63729"/>
                                </a:lnTo>
                                <a:lnTo>
                                  <a:pt x="977075" y="79095"/>
                                </a:lnTo>
                                <a:lnTo>
                                  <a:pt x="996988" y="125247"/>
                                </a:lnTo>
                                <a:lnTo>
                                  <a:pt x="1016889" y="101079"/>
                                </a:lnTo>
                                <a:lnTo>
                                  <a:pt x="1016889" y="270281"/>
                                </a:lnTo>
                                <a:lnTo>
                                  <a:pt x="0" y="270281"/>
                                </a:lnTo>
                                <a:lnTo>
                                  <a:pt x="19901" y="235115"/>
                                </a:lnTo>
                                <a:lnTo>
                                  <a:pt x="39179" y="224130"/>
                                </a:lnTo>
                                <a:lnTo>
                                  <a:pt x="59080" y="217538"/>
                                </a:lnTo>
                                <a:lnTo>
                                  <a:pt x="78981" y="219735"/>
                                </a:lnTo>
                                <a:lnTo>
                                  <a:pt x="96952" y="243916"/>
                                </a:lnTo>
                                <a:lnTo>
                                  <a:pt x="116827" y="237325"/>
                                </a:lnTo>
                                <a:lnTo>
                                  <a:pt x="136093" y="230721"/>
                                </a:lnTo>
                                <a:lnTo>
                                  <a:pt x="155981" y="206553"/>
                                </a:lnTo>
                                <a:lnTo>
                                  <a:pt x="175247" y="219735"/>
                                </a:lnTo>
                                <a:lnTo>
                                  <a:pt x="195148" y="204356"/>
                                </a:lnTo>
                                <a:lnTo>
                                  <a:pt x="215049" y="243916"/>
                                </a:lnTo>
                                <a:lnTo>
                                  <a:pt x="234315" y="241719"/>
                                </a:lnTo>
                                <a:lnTo>
                                  <a:pt x="254203" y="226327"/>
                                </a:lnTo>
                                <a:lnTo>
                                  <a:pt x="273494" y="219735"/>
                                </a:lnTo>
                                <a:lnTo>
                                  <a:pt x="293395" y="197765"/>
                                </a:lnTo>
                                <a:lnTo>
                                  <a:pt x="313296" y="202158"/>
                                </a:lnTo>
                                <a:lnTo>
                                  <a:pt x="331279" y="221932"/>
                                </a:lnTo>
                                <a:lnTo>
                                  <a:pt x="351142" y="237325"/>
                                </a:lnTo>
                                <a:lnTo>
                                  <a:pt x="370408" y="226327"/>
                                </a:lnTo>
                                <a:lnTo>
                                  <a:pt x="390309" y="202158"/>
                                </a:lnTo>
                                <a:lnTo>
                                  <a:pt x="429476" y="202158"/>
                                </a:lnTo>
                                <a:lnTo>
                                  <a:pt x="449364" y="219735"/>
                                </a:lnTo>
                                <a:lnTo>
                                  <a:pt x="468630" y="254889"/>
                                </a:lnTo>
                                <a:lnTo>
                                  <a:pt x="488531" y="239509"/>
                                </a:lnTo>
                                <a:lnTo>
                                  <a:pt x="507809" y="221932"/>
                                </a:lnTo>
                                <a:lnTo>
                                  <a:pt x="527710" y="213144"/>
                                </a:lnTo>
                                <a:lnTo>
                                  <a:pt x="547611" y="239509"/>
                                </a:lnTo>
                                <a:lnTo>
                                  <a:pt x="566230" y="213144"/>
                                </a:lnTo>
                                <a:lnTo>
                                  <a:pt x="625259" y="213144"/>
                                </a:lnTo>
                                <a:lnTo>
                                  <a:pt x="644525" y="246100"/>
                                </a:lnTo>
                                <a:lnTo>
                                  <a:pt x="664413" y="237325"/>
                                </a:lnTo>
                                <a:lnTo>
                                  <a:pt x="684314" y="219735"/>
                                </a:lnTo>
                                <a:lnTo>
                                  <a:pt x="703580" y="241719"/>
                                </a:lnTo>
                                <a:lnTo>
                                  <a:pt x="723468" y="204356"/>
                                </a:lnTo>
                                <a:lnTo>
                                  <a:pt x="742772" y="173583"/>
                                </a:lnTo>
                                <a:lnTo>
                                  <a:pt x="762673" y="145021"/>
                                </a:lnTo>
                                <a:lnTo>
                                  <a:pt x="782561" y="136233"/>
                                </a:lnTo>
                                <a:lnTo>
                                  <a:pt x="800544" y="43942"/>
                                </a:lnTo>
                                <a:lnTo>
                                  <a:pt x="820420" y="0"/>
                                </a:lnTo>
                                <a:close/>
                              </a:path>
                            </a:pathLst>
                          </a:custGeom>
                          <a:ln w="0" cap="flat">
                            <a:miter lim="100000"/>
                          </a:ln>
                        </wps:spPr>
                        <wps:style>
                          <a:lnRef idx="0">
                            <a:srgbClr val="000000">
                              <a:alpha val="0"/>
                            </a:srgbClr>
                          </a:lnRef>
                          <a:fillRef idx="1">
                            <a:srgbClr val="D26265"/>
                          </a:fillRef>
                          <a:effectRef idx="0">
                            <a:scrgbClr r="0" g="0" b="0"/>
                          </a:effectRef>
                          <a:fontRef idx="none"/>
                        </wps:style>
                        <wps:bodyPr/>
                      </wps:wsp>
                      <wps:wsp>
                        <wps:cNvPr id="427" name="Shape 427"/>
                        <wps:cNvSpPr/>
                        <wps:spPr>
                          <a:xfrm>
                            <a:off x="556260" y="3780658"/>
                            <a:ext cx="2364982" cy="0"/>
                          </a:xfrm>
                          <a:custGeom>
                            <a:avLst/>
                            <a:gdLst/>
                            <a:ahLst/>
                            <a:cxnLst/>
                            <a:rect l="0" t="0" r="0" b="0"/>
                            <a:pathLst>
                              <a:path w="2364982">
                                <a:moveTo>
                                  <a:pt x="0" y="0"/>
                                </a:moveTo>
                                <a:lnTo>
                                  <a:pt x="2364982"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428" name="Rectangle 428"/>
                        <wps:cNvSpPr/>
                        <wps:spPr>
                          <a:xfrm>
                            <a:off x="576538" y="3806315"/>
                            <a:ext cx="214696" cy="89869"/>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4D4640"/>
                                  <w:sz w:val="11"/>
                                </w:rPr>
                                <w:t>Minin</w:t>
                              </w:r>
                              <w:proofErr w:type="spellEnd"/>
                            </w:p>
                          </w:txbxContent>
                        </wps:txbx>
                        <wps:bodyPr horzOverflow="overflow" vert="horz" lIns="0" tIns="0" rIns="0" bIns="0" rtlCol="0">
                          <a:noAutofit/>
                        </wps:bodyPr>
                      </wps:wsp>
                      <wps:wsp>
                        <wps:cNvPr id="429" name="Rectangle 429"/>
                        <wps:cNvSpPr/>
                        <wps:spPr>
                          <a:xfrm>
                            <a:off x="737963" y="3806315"/>
                            <a:ext cx="4996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g</w:t>
                              </w:r>
                            </w:p>
                          </w:txbxContent>
                        </wps:txbx>
                        <wps:bodyPr horzOverflow="overflow" vert="horz" lIns="0" tIns="0" rIns="0" bIns="0" rtlCol="0">
                          <a:noAutofit/>
                        </wps:bodyPr>
                      </wps:wsp>
                      <wps:wsp>
                        <wps:cNvPr id="430" name="Rectangle 430"/>
                        <wps:cNvSpPr/>
                        <wps:spPr>
                          <a:xfrm>
                            <a:off x="799520" y="3806315"/>
                            <a:ext cx="99934"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an</w:t>
                              </w:r>
                            </w:p>
                          </w:txbxContent>
                        </wps:txbx>
                        <wps:bodyPr horzOverflow="overflow" vert="horz" lIns="0" tIns="0" rIns="0" bIns="0" rtlCol="0">
                          <a:noAutofit/>
                        </wps:bodyPr>
                      </wps:wsp>
                      <wps:wsp>
                        <wps:cNvPr id="431" name="Rectangle 431"/>
                        <wps:cNvSpPr/>
                        <wps:spPr>
                          <a:xfrm>
                            <a:off x="874659" y="3806315"/>
                            <a:ext cx="4996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d</w:t>
                              </w:r>
                            </w:p>
                          </w:txbxContent>
                        </wps:txbx>
                        <wps:bodyPr horzOverflow="overflow" vert="horz" lIns="0" tIns="0" rIns="0" bIns="0" rtlCol="0">
                          <a:noAutofit/>
                        </wps:bodyPr>
                      </wps:wsp>
                      <wps:wsp>
                        <wps:cNvPr id="432" name="Rectangle 432"/>
                        <wps:cNvSpPr/>
                        <wps:spPr>
                          <a:xfrm>
                            <a:off x="934593" y="3806315"/>
                            <a:ext cx="399556"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Extraction</w:t>
                              </w:r>
                            </w:p>
                          </w:txbxContent>
                        </wps:txbx>
                        <wps:bodyPr horzOverflow="overflow" vert="horz" lIns="0" tIns="0" rIns="0" bIns="0" rtlCol="0">
                          <a:noAutofit/>
                        </wps:bodyPr>
                      </wps:wsp>
                      <wps:wsp>
                        <wps:cNvPr id="122336" name="Shape 122336"/>
                        <wps:cNvSpPr/>
                        <wps:spPr>
                          <a:xfrm>
                            <a:off x="3002331" y="3527272"/>
                            <a:ext cx="2364981" cy="256768"/>
                          </a:xfrm>
                          <a:custGeom>
                            <a:avLst/>
                            <a:gdLst/>
                            <a:ahLst/>
                            <a:cxnLst/>
                            <a:rect l="0" t="0" r="0" b="0"/>
                            <a:pathLst>
                              <a:path w="2364981" h="256768">
                                <a:moveTo>
                                  <a:pt x="0" y="0"/>
                                </a:moveTo>
                                <a:lnTo>
                                  <a:pt x="2364981" y="0"/>
                                </a:lnTo>
                                <a:lnTo>
                                  <a:pt x="2364981" y="256768"/>
                                </a:lnTo>
                                <a:lnTo>
                                  <a:pt x="0" y="256768"/>
                                </a:lnTo>
                                <a:lnTo>
                                  <a:pt x="0" y="0"/>
                                </a:lnTo>
                              </a:path>
                            </a:pathLst>
                          </a:custGeom>
                          <a:ln w="0" cap="flat">
                            <a:miter lim="100000"/>
                          </a:ln>
                        </wps:spPr>
                        <wps:style>
                          <a:lnRef idx="0">
                            <a:srgbClr val="000000">
                              <a:alpha val="0"/>
                            </a:srgbClr>
                          </a:lnRef>
                          <a:fillRef idx="1">
                            <a:srgbClr val="FFFEFD"/>
                          </a:fillRef>
                          <a:effectRef idx="0">
                            <a:scrgbClr r="0" g="0" b="0"/>
                          </a:effectRef>
                          <a:fontRef idx="none"/>
                        </wps:style>
                        <wps:bodyPr/>
                      </wps:wsp>
                      <wps:wsp>
                        <wps:cNvPr id="434" name="Shape 434"/>
                        <wps:cNvSpPr/>
                        <wps:spPr>
                          <a:xfrm>
                            <a:off x="3002321" y="3733432"/>
                            <a:ext cx="58395" cy="50609"/>
                          </a:xfrm>
                          <a:custGeom>
                            <a:avLst/>
                            <a:gdLst/>
                            <a:ahLst/>
                            <a:cxnLst/>
                            <a:rect l="0" t="0" r="0" b="0"/>
                            <a:pathLst>
                              <a:path w="58395" h="50609">
                                <a:moveTo>
                                  <a:pt x="0" y="0"/>
                                </a:moveTo>
                                <a:lnTo>
                                  <a:pt x="19901" y="6604"/>
                                </a:lnTo>
                                <a:lnTo>
                                  <a:pt x="38519" y="37402"/>
                                </a:lnTo>
                                <a:lnTo>
                                  <a:pt x="58395" y="50609"/>
                                </a:lnTo>
                                <a:lnTo>
                                  <a:pt x="38519" y="50609"/>
                                </a:lnTo>
                                <a:lnTo>
                                  <a:pt x="0" y="50609"/>
                                </a:lnTo>
                                <a:lnTo>
                                  <a:pt x="0" y="0"/>
                                </a:lnTo>
                                <a:close/>
                              </a:path>
                            </a:pathLst>
                          </a:custGeom>
                          <a:ln w="0" cap="flat">
                            <a:miter lim="100000"/>
                          </a:ln>
                        </wps:spPr>
                        <wps:style>
                          <a:lnRef idx="0">
                            <a:srgbClr val="000000">
                              <a:alpha val="0"/>
                            </a:srgbClr>
                          </a:lnRef>
                          <a:fillRef idx="1">
                            <a:srgbClr val="A74C49"/>
                          </a:fillRef>
                          <a:effectRef idx="0">
                            <a:scrgbClr r="0" g="0" b="0"/>
                          </a:effectRef>
                          <a:fontRef idx="none"/>
                        </wps:style>
                        <wps:bodyPr/>
                      </wps:wsp>
                      <wps:wsp>
                        <wps:cNvPr id="435" name="Shape 435"/>
                        <wps:cNvSpPr/>
                        <wps:spPr>
                          <a:xfrm>
                            <a:off x="3060716" y="3513747"/>
                            <a:ext cx="2306587" cy="270294"/>
                          </a:xfrm>
                          <a:custGeom>
                            <a:avLst/>
                            <a:gdLst/>
                            <a:ahLst/>
                            <a:cxnLst/>
                            <a:rect l="0" t="0" r="0" b="0"/>
                            <a:pathLst>
                              <a:path w="2306587" h="270294">
                                <a:moveTo>
                                  <a:pt x="2168538" y="0"/>
                                </a:moveTo>
                                <a:lnTo>
                                  <a:pt x="2188426" y="3466"/>
                                </a:lnTo>
                                <a:lnTo>
                                  <a:pt x="2208339" y="63170"/>
                                </a:lnTo>
                                <a:lnTo>
                                  <a:pt x="2227593" y="108115"/>
                                </a:lnTo>
                                <a:lnTo>
                                  <a:pt x="2247507" y="119749"/>
                                </a:lnTo>
                                <a:lnTo>
                                  <a:pt x="2266785" y="104343"/>
                                </a:lnTo>
                                <a:lnTo>
                                  <a:pt x="2286686" y="56883"/>
                                </a:lnTo>
                                <a:lnTo>
                                  <a:pt x="2306587" y="78257"/>
                                </a:lnTo>
                                <a:lnTo>
                                  <a:pt x="2306587" y="270294"/>
                                </a:lnTo>
                                <a:lnTo>
                                  <a:pt x="0" y="270294"/>
                                </a:lnTo>
                                <a:lnTo>
                                  <a:pt x="19266" y="238544"/>
                                </a:lnTo>
                                <a:lnTo>
                                  <a:pt x="39154" y="165315"/>
                                </a:lnTo>
                                <a:lnTo>
                                  <a:pt x="58420" y="183553"/>
                                </a:lnTo>
                                <a:lnTo>
                                  <a:pt x="78321" y="171603"/>
                                </a:lnTo>
                                <a:lnTo>
                                  <a:pt x="98209" y="226606"/>
                                </a:lnTo>
                                <a:lnTo>
                                  <a:pt x="117488" y="231940"/>
                                </a:lnTo>
                                <a:lnTo>
                                  <a:pt x="137376" y="234137"/>
                                </a:lnTo>
                                <a:lnTo>
                                  <a:pt x="156654" y="240119"/>
                                </a:lnTo>
                                <a:lnTo>
                                  <a:pt x="176568" y="209321"/>
                                </a:lnTo>
                                <a:lnTo>
                                  <a:pt x="196469" y="261176"/>
                                </a:lnTo>
                                <a:lnTo>
                                  <a:pt x="214452" y="243256"/>
                                </a:lnTo>
                                <a:lnTo>
                                  <a:pt x="234315" y="238861"/>
                                </a:lnTo>
                                <a:lnTo>
                                  <a:pt x="253568" y="241376"/>
                                </a:lnTo>
                                <a:lnTo>
                                  <a:pt x="273469" y="189840"/>
                                </a:lnTo>
                                <a:lnTo>
                                  <a:pt x="292735" y="182600"/>
                                </a:lnTo>
                                <a:lnTo>
                                  <a:pt x="312636" y="185115"/>
                                </a:lnTo>
                                <a:lnTo>
                                  <a:pt x="332524" y="217170"/>
                                </a:lnTo>
                                <a:lnTo>
                                  <a:pt x="351790" y="220002"/>
                                </a:lnTo>
                                <a:lnTo>
                                  <a:pt x="371691" y="222834"/>
                                </a:lnTo>
                                <a:lnTo>
                                  <a:pt x="390982" y="223139"/>
                                </a:lnTo>
                                <a:lnTo>
                                  <a:pt x="410870" y="202095"/>
                                </a:lnTo>
                                <a:lnTo>
                                  <a:pt x="430771" y="195173"/>
                                </a:lnTo>
                                <a:lnTo>
                                  <a:pt x="448754" y="204927"/>
                                </a:lnTo>
                                <a:lnTo>
                                  <a:pt x="468617" y="214350"/>
                                </a:lnTo>
                                <a:lnTo>
                                  <a:pt x="487896" y="202717"/>
                                </a:lnTo>
                                <a:lnTo>
                                  <a:pt x="507784" y="178524"/>
                                </a:lnTo>
                                <a:lnTo>
                                  <a:pt x="527037" y="152108"/>
                                </a:lnTo>
                                <a:lnTo>
                                  <a:pt x="546951" y="167513"/>
                                </a:lnTo>
                                <a:lnTo>
                                  <a:pt x="566852" y="188264"/>
                                </a:lnTo>
                                <a:lnTo>
                                  <a:pt x="586105" y="198006"/>
                                </a:lnTo>
                                <a:lnTo>
                                  <a:pt x="606019" y="207746"/>
                                </a:lnTo>
                                <a:lnTo>
                                  <a:pt x="625284" y="214668"/>
                                </a:lnTo>
                                <a:lnTo>
                                  <a:pt x="645198" y="175374"/>
                                </a:lnTo>
                                <a:lnTo>
                                  <a:pt x="665099" y="203035"/>
                                </a:lnTo>
                                <a:lnTo>
                                  <a:pt x="683070" y="189509"/>
                                </a:lnTo>
                                <a:lnTo>
                                  <a:pt x="702945" y="216548"/>
                                </a:lnTo>
                                <a:lnTo>
                                  <a:pt x="722198" y="204597"/>
                                </a:lnTo>
                                <a:lnTo>
                                  <a:pt x="742099" y="133565"/>
                                </a:lnTo>
                                <a:lnTo>
                                  <a:pt x="761365" y="119431"/>
                                </a:lnTo>
                                <a:lnTo>
                                  <a:pt x="781266" y="120688"/>
                                </a:lnTo>
                                <a:lnTo>
                                  <a:pt x="801167" y="180086"/>
                                </a:lnTo>
                                <a:lnTo>
                                  <a:pt x="820420" y="197688"/>
                                </a:lnTo>
                                <a:lnTo>
                                  <a:pt x="840321" y="184493"/>
                                </a:lnTo>
                                <a:lnTo>
                                  <a:pt x="859612" y="192659"/>
                                </a:lnTo>
                                <a:lnTo>
                                  <a:pt x="879513" y="194234"/>
                                </a:lnTo>
                                <a:lnTo>
                                  <a:pt x="899401" y="200825"/>
                                </a:lnTo>
                                <a:lnTo>
                                  <a:pt x="918032" y="188264"/>
                                </a:lnTo>
                                <a:lnTo>
                                  <a:pt x="937895" y="218745"/>
                                </a:lnTo>
                                <a:lnTo>
                                  <a:pt x="957148" y="207746"/>
                                </a:lnTo>
                                <a:lnTo>
                                  <a:pt x="977062" y="172542"/>
                                </a:lnTo>
                                <a:lnTo>
                                  <a:pt x="996315" y="121945"/>
                                </a:lnTo>
                                <a:lnTo>
                                  <a:pt x="1016216" y="142367"/>
                                </a:lnTo>
                                <a:lnTo>
                                  <a:pt x="1036129" y="176314"/>
                                </a:lnTo>
                                <a:lnTo>
                                  <a:pt x="1055370" y="178524"/>
                                </a:lnTo>
                                <a:lnTo>
                                  <a:pt x="1075284" y="193294"/>
                                </a:lnTo>
                                <a:lnTo>
                                  <a:pt x="1094562" y="198006"/>
                                </a:lnTo>
                                <a:lnTo>
                                  <a:pt x="1114463" y="180404"/>
                                </a:lnTo>
                                <a:lnTo>
                                  <a:pt x="1134364" y="206489"/>
                                </a:lnTo>
                                <a:lnTo>
                                  <a:pt x="1152334" y="207746"/>
                                </a:lnTo>
                                <a:lnTo>
                                  <a:pt x="1172223" y="204597"/>
                                </a:lnTo>
                                <a:lnTo>
                                  <a:pt x="1191476" y="212458"/>
                                </a:lnTo>
                                <a:lnTo>
                                  <a:pt x="1211377" y="140805"/>
                                </a:lnTo>
                                <a:lnTo>
                                  <a:pt x="1230630" y="140170"/>
                                </a:lnTo>
                                <a:lnTo>
                                  <a:pt x="1250544" y="146138"/>
                                </a:lnTo>
                                <a:lnTo>
                                  <a:pt x="1270432" y="176314"/>
                                </a:lnTo>
                                <a:lnTo>
                                  <a:pt x="1289710" y="197053"/>
                                </a:lnTo>
                                <a:lnTo>
                                  <a:pt x="1309598" y="199580"/>
                                </a:lnTo>
                                <a:lnTo>
                                  <a:pt x="1328877" y="231318"/>
                                </a:lnTo>
                                <a:lnTo>
                                  <a:pt x="1348791" y="211201"/>
                                </a:lnTo>
                                <a:lnTo>
                                  <a:pt x="1368679" y="206489"/>
                                </a:lnTo>
                                <a:lnTo>
                                  <a:pt x="1386662" y="209944"/>
                                </a:lnTo>
                                <a:lnTo>
                                  <a:pt x="1406538" y="224713"/>
                                </a:lnTo>
                                <a:lnTo>
                                  <a:pt x="1425791" y="220002"/>
                                </a:lnTo>
                                <a:lnTo>
                                  <a:pt x="1445692" y="173177"/>
                                </a:lnTo>
                                <a:lnTo>
                                  <a:pt x="1464945" y="147713"/>
                                </a:lnTo>
                                <a:lnTo>
                                  <a:pt x="1484846" y="167830"/>
                                </a:lnTo>
                                <a:lnTo>
                                  <a:pt x="1504747" y="230378"/>
                                </a:lnTo>
                                <a:lnTo>
                                  <a:pt x="1524013" y="221576"/>
                                </a:lnTo>
                                <a:lnTo>
                                  <a:pt x="1543914" y="229108"/>
                                </a:lnTo>
                                <a:lnTo>
                                  <a:pt x="1563205" y="230683"/>
                                </a:lnTo>
                                <a:lnTo>
                                  <a:pt x="1583093" y="205232"/>
                                </a:lnTo>
                                <a:lnTo>
                                  <a:pt x="1602994" y="227546"/>
                                </a:lnTo>
                                <a:lnTo>
                                  <a:pt x="1620977" y="223139"/>
                                </a:lnTo>
                                <a:lnTo>
                                  <a:pt x="1640840" y="226606"/>
                                </a:lnTo>
                                <a:lnTo>
                                  <a:pt x="1660106" y="220319"/>
                                </a:lnTo>
                                <a:lnTo>
                                  <a:pt x="1680007" y="175069"/>
                                </a:lnTo>
                                <a:lnTo>
                                  <a:pt x="1699260" y="133565"/>
                                </a:lnTo>
                                <a:lnTo>
                                  <a:pt x="1719173" y="136398"/>
                                </a:lnTo>
                                <a:lnTo>
                                  <a:pt x="1739062" y="189840"/>
                                </a:lnTo>
                                <a:lnTo>
                                  <a:pt x="1758315" y="200203"/>
                                </a:lnTo>
                                <a:lnTo>
                                  <a:pt x="1778229" y="203353"/>
                                </a:lnTo>
                                <a:lnTo>
                                  <a:pt x="1797507" y="213093"/>
                                </a:lnTo>
                                <a:lnTo>
                                  <a:pt x="1817408" y="206807"/>
                                </a:lnTo>
                                <a:lnTo>
                                  <a:pt x="1837322" y="237909"/>
                                </a:lnTo>
                                <a:lnTo>
                                  <a:pt x="1855927" y="221259"/>
                                </a:lnTo>
                                <a:lnTo>
                                  <a:pt x="1875803" y="237604"/>
                                </a:lnTo>
                                <a:lnTo>
                                  <a:pt x="1895069" y="209944"/>
                                </a:lnTo>
                                <a:lnTo>
                                  <a:pt x="1914957" y="149289"/>
                                </a:lnTo>
                                <a:lnTo>
                                  <a:pt x="1934223" y="112840"/>
                                </a:lnTo>
                                <a:lnTo>
                                  <a:pt x="1954123" y="128244"/>
                                </a:lnTo>
                                <a:lnTo>
                                  <a:pt x="1974012" y="174752"/>
                                </a:lnTo>
                                <a:lnTo>
                                  <a:pt x="1993278" y="181343"/>
                                </a:lnTo>
                                <a:lnTo>
                                  <a:pt x="2013179" y="189204"/>
                                </a:lnTo>
                                <a:lnTo>
                                  <a:pt x="2032457" y="194234"/>
                                </a:lnTo>
                                <a:lnTo>
                                  <a:pt x="2052371" y="149923"/>
                                </a:lnTo>
                                <a:lnTo>
                                  <a:pt x="2072272" y="177888"/>
                                </a:lnTo>
                                <a:lnTo>
                                  <a:pt x="2090255" y="166891"/>
                                </a:lnTo>
                                <a:lnTo>
                                  <a:pt x="2110118" y="174117"/>
                                </a:lnTo>
                                <a:lnTo>
                                  <a:pt x="2129371" y="134214"/>
                                </a:lnTo>
                                <a:lnTo>
                                  <a:pt x="2149285" y="43370"/>
                                </a:lnTo>
                                <a:lnTo>
                                  <a:pt x="2168538" y="0"/>
                                </a:lnTo>
                                <a:close/>
                              </a:path>
                            </a:pathLst>
                          </a:custGeom>
                          <a:ln w="0" cap="flat">
                            <a:miter lim="100000"/>
                          </a:ln>
                        </wps:spPr>
                        <wps:style>
                          <a:lnRef idx="0">
                            <a:srgbClr val="000000">
                              <a:alpha val="0"/>
                            </a:srgbClr>
                          </a:lnRef>
                          <a:fillRef idx="1">
                            <a:srgbClr val="A74C49"/>
                          </a:fillRef>
                          <a:effectRef idx="0">
                            <a:scrgbClr r="0" g="0" b="0"/>
                          </a:effectRef>
                          <a:fontRef idx="none"/>
                        </wps:style>
                        <wps:bodyPr/>
                      </wps:wsp>
                      <wps:wsp>
                        <wps:cNvPr id="436" name="Shape 436"/>
                        <wps:cNvSpPr/>
                        <wps:spPr>
                          <a:xfrm>
                            <a:off x="3002324" y="3780658"/>
                            <a:ext cx="2364981" cy="0"/>
                          </a:xfrm>
                          <a:custGeom>
                            <a:avLst/>
                            <a:gdLst/>
                            <a:ahLst/>
                            <a:cxnLst/>
                            <a:rect l="0" t="0" r="0" b="0"/>
                            <a:pathLst>
                              <a:path w="2364981">
                                <a:moveTo>
                                  <a:pt x="0" y="0"/>
                                </a:moveTo>
                                <a:lnTo>
                                  <a:pt x="2364981" y="0"/>
                                </a:lnTo>
                              </a:path>
                            </a:pathLst>
                          </a:custGeom>
                          <a:ln w="10160" cap="flat">
                            <a:miter lim="100000"/>
                          </a:ln>
                        </wps:spPr>
                        <wps:style>
                          <a:lnRef idx="1">
                            <a:srgbClr val="1A1915"/>
                          </a:lnRef>
                          <a:fillRef idx="0">
                            <a:srgbClr val="000000">
                              <a:alpha val="0"/>
                            </a:srgbClr>
                          </a:fillRef>
                          <a:effectRef idx="0">
                            <a:scrgbClr r="0" g="0" b="0"/>
                          </a:effectRef>
                          <a:fontRef idx="none"/>
                        </wps:style>
                        <wps:bodyPr/>
                      </wps:wsp>
                      <wps:wsp>
                        <wps:cNvPr id="437" name="Rectangle 437"/>
                        <wps:cNvSpPr/>
                        <wps:spPr>
                          <a:xfrm>
                            <a:off x="3022589" y="3806315"/>
                            <a:ext cx="494457" cy="8986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4D4640"/>
                                  <w:sz w:val="11"/>
                                </w:rPr>
                                <w:t>Government</w:t>
                              </w:r>
                            </w:p>
                          </w:txbxContent>
                        </wps:txbx>
                        <wps:bodyPr horzOverflow="overflow" vert="horz" lIns="0" tIns="0" rIns="0" bIns="0" rtlCol="0">
                          <a:noAutofit/>
                        </wps:bodyPr>
                      </wps:wsp>
                      <wps:wsp>
                        <wps:cNvPr id="438" name="Rectangle 438"/>
                        <wps:cNvSpPr/>
                        <wps:spPr>
                          <a:xfrm>
                            <a:off x="1071398" y="496042"/>
                            <a:ext cx="6014751" cy="221103"/>
                          </a:xfrm>
                          <a:prstGeom prst="rect">
                            <a:avLst/>
                          </a:prstGeom>
                          <a:ln>
                            <a:noFill/>
                          </a:ln>
                        </wps:spPr>
                        <wps:txbx>
                          <w:txbxContent>
                            <w:p w:rsidR="00B3128A" w:rsidRDefault="00B3128A">
                              <w:pPr>
                                <w:spacing w:after="160" w:line="259" w:lineRule="auto"/>
                                <w:ind w:left="0" w:firstLine="0"/>
                              </w:pPr>
                              <w:r>
                                <w:rPr>
                                  <w:rFonts w:ascii="Franklin Gothic" w:eastAsia="Franklin Gothic" w:hAnsi="Franklin Gothic" w:cs="Franklin Gothic"/>
                                  <w:sz w:val="22"/>
                                </w:rPr>
                                <w:t>Small Multiples of Unemployed U.S. Workers Normalized by Industry, 2000-2010</w:t>
                              </w:r>
                            </w:p>
                          </w:txbxContent>
                        </wps:txbx>
                        <wps:bodyPr horzOverflow="overflow" vert="horz" lIns="0" tIns="0" rIns="0" bIns="0" rtlCol="0">
                          <a:noAutofit/>
                        </wps:bodyPr>
                      </wps:wsp>
                      <wps:wsp>
                        <wps:cNvPr id="122337" name="Shape 122337"/>
                        <wps:cNvSpPr/>
                        <wps:spPr>
                          <a:xfrm>
                            <a:off x="0" y="0"/>
                            <a:ext cx="993267" cy="712647"/>
                          </a:xfrm>
                          <a:custGeom>
                            <a:avLst/>
                            <a:gdLst/>
                            <a:ahLst/>
                            <a:cxnLst/>
                            <a:rect l="0" t="0" r="0" b="0"/>
                            <a:pathLst>
                              <a:path w="993267" h="712647">
                                <a:moveTo>
                                  <a:pt x="0" y="0"/>
                                </a:moveTo>
                                <a:lnTo>
                                  <a:pt x="993267" y="0"/>
                                </a:lnTo>
                                <a:lnTo>
                                  <a:pt x="993267" y="712647"/>
                                </a:lnTo>
                                <a:lnTo>
                                  <a:pt x="0" y="712647"/>
                                </a:lnTo>
                                <a:lnTo>
                                  <a:pt x="0" y="0"/>
                                </a:lnTo>
                              </a:path>
                            </a:pathLst>
                          </a:custGeom>
                          <a:ln w="0" cap="flat">
                            <a:miter lim="100000"/>
                          </a:ln>
                        </wps:spPr>
                        <wps:style>
                          <a:lnRef idx="0">
                            <a:srgbClr val="000000">
                              <a:alpha val="0"/>
                            </a:srgbClr>
                          </a:lnRef>
                          <a:fillRef idx="1">
                            <a:srgbClr val="8CBA77"/>
                          </a:fillRef>
                          <a:effectRef idx="0">
                            <a:scrgbClr r="0" g="0" b="0"/>
                          </a:effectRef>
                          <a:fontRef idx="none"/>
                        </wps:style>
                        <wps:bodyPr/>
                      </wps:wsp>
                      <wps:wsp>
                        <wps:cNvPr id="440" name="Shape 440"/>
                        <wps:cNvSpPr/>
                        <wps:spPr>
                          <a:xfrm>
                            <a:off x="468665" y="104409"/>
                            <a:ext cx="486893" cy="533298"/>
                          </a:xfrm>
                          <a:custGeom>
                            <a:avLst/>
                            <a:gdLst/>
                            <a:ahLst/>
                            <a:cxnLst/>
                            <a:rect l="0" t="0" r="0" b="0"/>
                            <a:pathLst>
                              <a:path w="486893" h="533298">
                                <a:moveTo>
                                  <a:pt x="294640" y="0"/>
                                </a:moveTo>
                                <a:cubicBezTo>
                                  <a:pt x="366090" y="0"/>
                                  <a:pt x="399974" y="13259"/>
                                  <a:pt x="436067" y="25044"/>
                                </a:cubicBezTo>
                                <a:cubicBezTo>
                                  <a:pt x="456692" y="31674"/>
                                  <a:pt x="464782" y="41986"/>
                                  <a:pt x="464782" y="53772"/>
                                </a:cubicBezTo>
                                <a:lnTo>
                                  <a:pt x="464782" y="148793"/>
                                </a:lnTo>
                                <a:lnTo>
                                  <a:pt x="445643" y="148793"/>
                                </a:lnTo>
                                <a:cubicBezTo>
                                  <a:pt x="443434" y="89865"/>
                                  <a:pt x="405867" y="25781"/>
                                  <a:pt x="288735" y="25781"/>
                                </a:cubicBezTo>
                                <a:cubicBezTo>
                                  <a:pt x="150991" y="25781"/>
                                  <a:pt x="84709" y="125222"/>
                                  <a:pt x="83972" y="257810"/>
                                </a:cubicBezTo>
                                <a:cubicBezTo>
                                  <a:pt x="83223" y="404394"/>
                                  <a:pt x="150267" y="507505"/>
                                  <a:pt x="300533" y="507505"/>
                                </a:cubicBezTo>
                                <a:cubicBezTo>
                                  <a:pt x="398501" y="507505"/>
                                  <a:pt x="444157" y="451536"/>
                                  <a:pt x="467741" y="393344"/>
                                </a:cubicBezTo>
                                <a:lnTo>
                                  <a:pt x="486893" y="393344"/>
                                </a:lnTo>
                                <a:lnTo>
                                  <a:pt x="464782" y="485419"/>
                                </a:lnTo>
                                <a:cubicBezTo>
                                  <a:pt x="464782" y="501624"/>
                                  <a:pt x="451523" y="504558"/>
                                  <a:pt x="430899" y="511188"/>
                                </a:cubicBezTo>
                                <a:cubicBezTo>
                                  <a:pt x="402908" y="520764"/>
                                  <a:pt x="351358" y="533298"/>
                                  <a:pt x="287274" y="533298"/>
                                </a:cubicBezTo>
                                <a:cubicBezTo>
                                  <a:pt x="136258" y="533298"/>
                                  <a:pt x="0" y="461111"/>
                                  <a:pt x="0" y="263703"/>
                                </a:cubicBezTo>
                                <a:cubicBezTo>
                                  <a:pt x="0" y="150266"/>
                                  <a:pt x="96482" y="0"/>
                                  <a:pt x="294640" y="0"/>
                                </a:cubicBezTo>
                                <a:close/>
                              </a:path>
                            </a:pathLst>
                          </a:custGeom>
                          <a:ln w="0" cap="flat">
                            <a:miter lim="100000"/>
                          </a:ln>
                        </wps:spPr>
                        <wps:style>
                          <a:lnRef idx="0">
                            <a:srgbClr val="000000">
                              <a:alpha val="0"/>
                            </a:srgbClr>
                          </a:lnRef>
                          <a:fillRef idx="1">
                            <a:srgbClr val="335E29"/>
                          </a:fillRef>
                          <a:effectRef idx="0">
                            <a:scrgbClr r="0" g="0" b="0"/>
                          </a:effectRef>
                          <a:fontRef idx="none"/>
                        </wps:style>
                        <wps:bodyPr/>
                      </wps:wsp>
                      <wps:wsp>
                        <wps:cNvPr id="441" name="Shape 441"/>
                        <wps:cNvSpPr/>
                        <wps:spPr>
                          <a:xfrm>
                            <a:off x="233690" y="104409"/>
                            <a:ext cx="273279" cy="524446"/>
                          </a:xfrm>
                          <a:custGeom>
                            <a:avLst/>
                            <a:gdLst/>
                            <a:ahLst/>
                            <a:cxnLst/>
                            <a:rect l="0" t="0" r="0" b="0"/>
                            <a:pathLst>
                              <a:path w="273279" h="524446">
                                <a:moveTo>
                                  <a:pt x="181940" y="0"/>
                                </a:moveTo>
                                <a:lnTo>
                                  <a:pt x="181940" y="423545"/>
                                </a:lnTo>
                                <a:cubicBezTo>
                                  <a:pt x="181940" y="450799"/>
                                  <a:pt x="181940" y="461848"/>
                                  <a:pt x="185623" y="481737"/>
                                </a:cubicBezTo>
                                <a:cubicBezTo>
                                  <a:pt x="188570" y="498678"/>
                                  <a:pt x="216560" y="500151"/>
                                  <a:pt x="273279" y="505308"/>
                                </a:cubicBezTo>
                                <a:lnTo>
                                  <a:pt x="273279" y="524446"/>
                                </a:lnTo>
                                <a:lnTo>
                                  <a:pt x="20625" y="524446"/>
                                </a:lnTo>
                                <a:lnTo>
                                  <a:pt x="20625" y="505308"/>
                                </a:lnTo>
                                <a:cubicBezTo>
                                  <a:pt x="75870" y="500151"/>
                                  <a:pt x="105334" y="498678"/>
                                  <a:pt x="108280" y="481737"/>
                                </a:cubicBezTo>
                                <a:cubicBezTo>
                                  <a:pt x="111227" y="461848"/>
                                  <a:pt x="111227" y="450799"/>
                                  <a:pt x="111227" y="423545"/>
                                </a:cubicBezTo>
                                <a:lnTo>
                                  <a:pt x="111227" y="110490"/>
                                </a:lnTo>
                                <a:cubicBezTo>
                                  <a:pt x="111227" y="56718"/>
                                  <a:pt x="72187" y="72923"/>
                                  <a:pt x="41986" y="83972"/>
                                </a:cubicBezTo>
                                <a:lnTo>
                                  <a:pt x="8839" y="97231"/>
                                </a:lnTo>
                                <a:lnTo>
                                  <a:pt x="0" y="72187"/>
                                </a:lnTo>
                                <a:lnTo>
                                  <a:pt x="181940" y="0"/>
                                </a:lnTo>
                                <a:close/>
                              </a:path>
                            </a:pathLst>
                          </a:custGeom>
                          <a:ln w="0" cap="flat">
                            <a:miter lim="100000"/>
                          </a:ln>
                        </wps:spPr>
                        <wps:style>
                          <a:lnRef idx="0">
                            <a:srgbClr val="000000">
                              <a:alpha val="0"/>
                            </a:srgbClr>
                          </a:lnRef>
                          <a:fillRef idx="1">
                            <a:srgbClr val="335E29"/>
                          </a:fillRef>
                          <a:effectRef idx="0">
                            <a:scrgbClr r="0" g="0" b="0"/>
                          </a:effectRef>
                          <a:fontRef idx="none"/>
                        </wps:style>
                        <wps:bodyPr/>
                      </wps:wsp>
                      <wps:wsp>
                        <wps:cNvPr id="442" name="Shape 442"/>
                        <wps:cNvSpPr/>
                        <wps:spPr>
                          <a:xfrm>
                            <a:off x="58033" y="566541"/>
                            <a:ext cx="37490" cy="77496"/>
                          </a:xfrm>
                          <a:custGeom>
                            <a:avLst/>
                            <a:gdLst/>
                            <a:ahLst/>
                            <a:cxnLst/>
                            <a:rect l="0" t="0" r="0" b="0"/>
                            <a:pathLst>
                              <a:path w="37490" h="77496">
                                <a:moveTo>
                                  <a:pt x="2286" y="0"/>
                                </a:moveTo>
                                <a:lnTo>
                                  <a:pt x="6629" y="0"/>
                                </a:lnTo>
                                <a:cubicBezTo>
                                  <a:pt x="8230" y="0"/>
                                  <a:pt x="8915" y="686"/>
                                  <a:pt x="8915" y="2286"/>
                                </a:cubicBezTo>
                                <a:lnTo>
                                  <a:pt x="8915" y="63551"/>
                                </a:lnTo>
                                <a:cubicBezTo>
                                  <a:pt x="8915" y="65151"/>
                                  <a:pt x="9601" y="65837"/>
                                  <a:pt x="11201" y="65837"/>
                                </a:cubicBezTo>
                                <a:lnTo>
                                  <a:pt x="37490" y="65837"/>
                                </a:lnTo>
                                <a:lnTo>
                                  <a:pt x="37490" y="77496"/>
                                </a:lnTo>
                                <a:lnTo>
                                  <a:pt x="2286" y="77496"/>
                                </a:lnTo>
                                <a:cubicBezTo>
                                  <a:pt x="686" y="77496"/>
                                  <a:pt x="0" y="76810"/>
                                  <a:pt x="0" y="75209"/>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3" name="Shape 443"/>
                        <wps:cNvSpPr/>
                        <wps:spPr>
                          <a:xfrm>
                            <a:off x="58033" y="529330"/>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3"/>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4" name="Shape 444"/>
                        <wps:cNvSpPr/>
                        <wps:spPr>
                          <a:xfrm>
                            <a:off x="55289" y="412071"/>
                            <a:ext cx="40234" cy="84353"/>
                          </a:xfrm>
                          <a:custGeom>
                            <a:avLst/>
                            <a:gdLst/>
                            <a:ahLst/>
                            <a:cxnLst/>
                            <a:rect l="0" t="0" r="0" b="0"/>
                            <a:pathLst>
                              <a:path w="40234" h="84353">
                                <a:moveTo>
                                  <a:pt x="16002" y="1155"/>
                                </a:moveTo>
                                <a:cubicBezTo>
                                  <a:pt x="17374" y="0"/>
                                  <a:pt x="18517" y="927"/>
                                  <a:pt x="19203" y="2299"/>
                                </a:cubicBezTo>
                                <a:lnTo>
                                  <a:pt x="22174" y="8242"/>
                                </a:lnTo>
                                <a:cubicBezTo>
                                  <a:pt x="22632" y="9157"/>
                                  <a:pt x="22860" y="10058"/>
                                  <a:pt x="21946" y="10757"/>
                                </a:cubicBezTo>
                                <a:cubicBezTo>
                                  <a:pt x="13716" y="16916"/>
                                  <a:pt x="9373" y="24473"/>
                                  <a:pt x="9373" y="34074"/>
                                </a:cubicBezTo>
                                <a:lnTo>
                                  <a:pt x="9373" y="45961"/>
                                </a:lnTo>
                                <a:cubicBezTo>
                                  <a:pt x="9373" y="62192"/>
                                  <a:pt x="19660" y="72708"/>
                                  <a:pt x="36347" y="72708"/>
                                </a:cubicBezTo>
                                <a:lnTo>
                                  <a:pt x="40234" y="72708"/>
                                </a:lnTo>
                                <a:lnTo>
                                  <a:pt x="40234" y="84353"/>
                                </a:lnTo>
                                <a:lnTo>
                                  <a:pt x="36347" y="84353"/>
                                </a:lnTo>
                                <a:cubicBezTo>
                                  <a:pt x="15088" y="84353"/>
                                  <a:pt x="0" y="69507"/>
                                  <a:pt x="0" y="45961"/>
                                </a:cubicBezTo>
                                <a:lnTo>
                                  <a:pt x="0" y="34074"/>
                                </a:lnTo>
                                <a:cubicBezTo>
                                  <a:pt x="0" y="24016"/>
                                  <a:pt x="2515" y="16472"/>
                                  <a:pt x="6858" y="10287"/>
                                </a:cubicBezTo>
                                <a:cubicBezTo>
                                  <a:pt x="9373" y="6858"/>
                                  <a:pt x="12573" y="3658"/>
                                  <a:pt x="16002" y="1155"/>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5" name="Shape 445"/>
                        <wps:cNvSpPr/>
                        <wps:spPr>
                          <a:xfrm>
                            <a:off x="58033" y="369310"/>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2"/>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6" name="Shape 446"/>
                        <wps:cNvSpPr/>
                        <wps:spPr>
                          <a:xfrm>
                            <a:off x="58033" y="296386"/>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3"/>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7" name="Shape 447"/>
                        <wps:cNvSpPr/>
                        <wps:spPr>
                          <a:xfrm>
                            <a:off x="58033" y="177565"/>
                            <a:ext cx="37490" cy="85039"/>
                          </a:xfrm>
                          <a:custGeom>
                            <a:avLst/>
                            <a:gdLst/>
                            <a:ahLst/>
                            <a:cxnLst/>
                            <a:rect l="0" t="0" r="0" b="0"/>
                            <a:pathLst>
                              <a:path w="37490" h="85039">
                                <a:moveTo>
                                  <a:pt x="36576" y="0"/>
                                </a:moveTo>
                                <a:lnTo>
                                  <a:pt x="37490" y="0"/>
                                </a:lnTo>
                                <a:lnTo>
                                  <a:pt x="37490" y="11888"/>
                                </a:lnTo>
                                <a:lnTo>
                                  <a:pt x="35890" y="11888"/>
                                </a:lnTo>
                                <a:cubicBezTo>
                                  <a:pt x="20345" y="11888"/>
                                  <a:pt x="8915" y="22632"/>
                                  <a:pt x="8915" y="39319"/>
                                </a:cubicBezTo>
                                <a:lnTo>
                                  <a:pt x="8915" y="71095"/>
                                </a:lnTo>
                                <a:cubicBezTo>
                                  <a:pt x="8915" y="72695"/>
                                  <a:pt x="9601" y="73381"/>
                                  <a:pt x="11201" y="73381"/>
                                </a:cubicBezTo>
                                <a:lnTo>
                                  <a:pt x="37490" y="73381"/>
                                </a:lnTo>
                                <a:lnTo>
                                  <a:pt x="37490" y="85039"/>
                                </a:lnTo>
                                <a:lnTo>
                                  <a:pt x="2286" y="85039"/>
                                </a:lnTo>
                                <a:cubicBezTo>
                                  <a:pt x="686" y="85039"/>
                                  <a:pt x="0" y="84353"/>
                                  <a:pt x="0" y="82753"/>
                                </a:cubicBezTo>
                                <a:lnTo>
                                  <a:pt x="0" y="39319"/>
                                </a:lnTo>
                                <a:cubicBezTo>
                                  <a:pt x="0" y="15088"/>
                                  <a:pt x="13945" y="0"/>
                                  <a:pt x="3657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8" name="Shape 448"/>
                        <wps:cNvSpPr/>
                        <wps:spPr>
                          <a:xfrm>
                            <a:off x="58033" y="69755"/>
                            <a:ext cx="37490" cy="77496"/>
                          </a:xfrm>
                          <a:custGeom>
                            <a:avLst/>
                            <a:gdLst/>
                            <a:ahLst/>
                            <a:cxnLst/>
                            <a:rect l="0" t="0" r="0" b="0"/>
                            <a:pathLst>
                              <a:path w="37490" h="77496">
                                <a:moveTo>
                                  <a:pt x="2286" y="0"/>
                                </a:moveTo>
                                <a:lnTo>
                                  <a:pt x="6629" y="0"/>
                                </a:lnTo>
                                <a:cubicBezTo>
                                  <a:pt x="8230" y="0"/>
                                  <a:pt x="8915" y="686"/>
                                  <a:pt x="8915" y="2286"/>
                                </a:cubicBezTo>
                                <a:lnTo>
                                  <a:pt x="8915" y="63551"/>
                                </a:lnTo>
                                <a:cubicBezTo>
                                  <a:pt x="8915" y="65151"/>
                                  <a:pt x="9601" y="65837"/>
                                  <a:pt x="11201" y="65837"/>
                                </a:cubicBezTo>
                                <a:lnTo>
                                  <a:pt x="37490" y="65837"/>
                                </a:lnTo>
                                <a:lnTo>
                                  <a:pt x="37490" y="77496"/>
                                </a:lnTo>
                                <a:lnTo>
                                  <a:pt x="2286" y="77496"/>
                                </a:lnTo>
                                <a:cubicBezTo>
                                  <a:pt x="686" y="77496"/>
                                  <a:pt x="0" y="76810"/>
                                  <a:pt x="0" y="75209"/>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49" name="Shape 449"/>
                        <wps:cNvSpPr/>
                        <wps:spPr>
                          <a:xfrm>
                            <a:off x="95523" y="577514"/>
                            <a:ext cx="106070" cy="66523"/>
                          </a:xfrm>
                          <a:custGeom>
                            <a:avLst/>
                            <a:gdLst/>
                            <a:ahLst/>
                            <a:cxnLst/>
                            <a:rect l="0" t="0" r="0" b="0"/>
                            <a:pathLst>
                              <a:path w="106070" h="66523">
                                <a:moveTo>
                                  <a:pt x="30861" y="0"/>
                                </a:moveTo>
                                <a:lnTo>
                                  <a:pt x="35433" y="0"/>
                                </a:lnTo>
                                <a:cubicBezTo>
                                  <a:pt x="37033" y="0"/>
                                  <a:pt x="37719" y="686"/>
                                  <a:pt x="37719" y="2286"/>
                                </a:cubicBezTo>
                                <a:lnTo>
                                  <a:pt x="37719" y="52578"/>
                                </a:lnTo>
                                <a:cubicBezTo>
                                  <a:pt x="37719" y="54178"/>
                                  <a:pt x="38405" y="54864"/>
                                  <a:pt x="40005" y="54864"/>
                                </a:cubicBezTo>
                                <a:lnTo>
                                  <a:pt x="103785" y="54864"/>
                                </a:lnTo>
                                <a:cubicBezTo>
                                  <a:pt x="105385" y="54864"/>
                                  <a:pt x="106070" y="55550"/>
                                  <a:pt x="106070" y="57150"/>
                                </a:cubicBezTo>
                                <a:lnTo>
                                  <a:pt x="106070" y="64236"/>
                                </a:lnTo>
                                <a:cubicBezTo>
                                  <a:pt x="106070" y="65837"/>
                                  <a:pt x="105385" y="66523"/>
                                  <a:pt x="103785" y="66523"/>
                                </a:cubicBezTo>
                                <a:lnTo>
                                  <a:pt x="0" y="66523"/>
                                </a:lnTo>
                                <a:lnTo>
                                  <a:pt x="0" y="54864"/>
                                </a:lnTo>
                                <a:lnTo>
                                  <a:pt x="26289" y="54864"/>
                                </a:lnTo>
                                <a:cubicBezTo>
                                  <a:pt x="27889" y="54864"/>
                                  <a:pt x="28575" y="54178"/>
                                  <a:pt x="28575" y="52578"/>
                                </a:cubicBezTo>
                                <a:lnTo>
                                  <a:pt x="28575" y="2286"/>
                                </a:lnTo>
                                <a:cubicBezTo>
                                  <a:pt x="28575" y="686"/>
                                  <a:pt x="29261" y="0"/>
                                  <a:pt x="3086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0" name="Shape 450"/>
                        <wps:cNvSpPr/>
                        <wps:spPr>
                          <a:xfrm>
                            <a:off x="95523" y="529330"/>
                            <a:ext cx="106070" cy="11659"/>
                          </a:xfrm>
                          <a:custGeom>
                            <a:avLst/>
                            <a:gdLst/>
                            <a:ahLst/>
                            <a:cxnLst/>
                            <a:rect l="0" t="0" r="0" b="0"/>
                            <a:pathLst>
                              <a:path w="106070" h="11659">
                                <a:moveTo>
                                  <a:pt x="0" y="0"/>
                                </a:moveTo>
                                <a:lnTo>
                                  <a:pt x="103785" y="0"/>
                                </a:lnTo>
                                <a:cubicBezTo>
                                  <a:pt x="105385" y="0"/>
                                  <a:pt x="106070" y="686"/>
                                  <a:pt x="106070" y="2286"/>
                                </a:cubicBezTo>
                                <a:lnTo>
                                  <a:pt x="106070" y="9373"/>
                                </a:lnTo>
                                <a:cubicBezTo>
                                  <a:pt x="106070" y="10973"/>
                                  <a:pt x="105385" y="11659"/>
                                  <a:pt x="103785" y="11659"/>
                                </a:cubicBezTo>
                                <a:lnTo>
                                  <a:pt x="0" y="1165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1" name="Shape 451"/>
                        <wps:cNvSpPr/>
                        <wps:spPr>
                          <a:xfrm>
                            <a:off x="95523" y="411855"/>
                            <a:ext cx="108357" cy="84569"/>
                          </a:xfrm>
                          <a:custGeom>
                            <a:avLst/>
                            <a:gdLst/>
                            <a:ahLst/>
                            <a:cxnLst/>
                            <a:rect l="0" t="0" r="0" b="0"/>
                            <a:pathLst>
                              <a:path w="108357" h="84569">
                                <a:moveTo>
                                  <a:pt x="41605" y="0"/>
                                </a:moveTo>
                                <a:lnTo>
                                  <a:pt x="71781" y="0"/>
                                </a:lnTo>
                                <a:cubicBezTo>
                                  <a:pt x="92354" y="0"/>
                                  <a:pt x="108357" y="15303"/>
                                  <a:pt x="108357" y="38849"/>
                                </a:cubicBezTo>
                                <a:lnTo>
                                  <a:pt x="108357" y="46177"/>
                                </a:lnTo>
                                <a:cubicBezTo>
                                  <a:pt x="108357" y="69723"/>
                                  <a:pt x="93498" y="84569"/>
                                  <a:pt x="71781" y="84569"/>
                                </a:cubicBezTo>
                                <a:lnTo>
                                  <a:pt x="0" y="84569"/>
                                </a:lnTo>
                                <a:lnTo>
                                  <a:pt x="0" y="72923"/>
                                </a:lnTo>
                                <a:lnTo>
                                  <a:pt x="71781" y="72923"/>
                                </a:lnTo>
                                <a:cubicBezTo>
                                  <a:pt x="87325" y="72923"/>
                                  <a:pt x="99212" y="61722"/>
                                  <a:pt x="99212" y="46177"/>
                                </a:cubicBezTo>
                                <a:lnTo>
                                  <a:pt x="99212" y="38849"/>
                                </a:lnTo>
                                <a:cubicBezTo>
                                  <a:pt x="99212" y="22632"/>
                                  <a:pt x="86639" y="11659"/>
                                  <a:pt x="71781" y="11659"/>
                                </a:cubicBezTo>
                                <a:lnTo>
                                  <a:pt x="50978" y="11659"/>
                                </a:lnTo>
                                <a:cubicBezTo>
                                  <a:pt x="49378" y="11659"/>
                                  <a:pt x="48692" y="12344"/>
                                  <a:pt x="48692" y="13932"/>
                                </a:cubicBezTo>
                                <a:lnTo>
                                  <a:pt x="48692" y="38633"/>
                                </a:lnTo>
                                <a:cubicBezTo>
                                  <a:pt x="48692" y="40234"/>
                                  <a:pt x="48006" y="40919"/>
                                  <a:pt x="46406" y="40919"/>
                                </a:cubicBezTo>
                                <a:lnTo>
                                  <a:pt x="41605" y="40919"/>
                                </a:lnTo>
                                <a:cubicBezTo>
                                  <a:pt x="40005" y="40919"/>
                                  <a:pt x="39319" y="40234"/>
                                  <a:pt x="39319" y="38633"/>
                                </a:cubicBezTo>
                                <a:lnTo>
                                  <a:pt x="39319" y="2286"/>
                                </a:lnTo>
                                <a:cubicBezTo>
                                  <a:pt x="39319" y="686"/>
                                  <a:pt x="40005" y="0"/>
                                  <a:pt x="4160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2" name="Shape 452"/>
                        <wps:cNvSpPr/>
                        <wps:spPr>
                          <a:xfrm>
                            <a:off x="95523" y="296386"/>
                            <a:ext cx="108357" cy="84582"/>
                          </a:xfrm>
                          <a:custGeom>
                            <a:avLst/>
                            <a:gdLst/>
                            <a:ahLst/>
                            <a:cxnLst/>
                            <a:rect l="0" t="0" r="0" b="0"/>
                            <a:pathLst>
                              <a:path w="108357" h="84582">
                                <a:moveTo>
                                  <a:pt x="0" y="0"/>
                                </a:moveTo>
                                <a:lnTo>
                                  <a:pt x="71781" y="0"/>
                                </a:lnTo>
                                <a:cubicBezTo>
                                  <a:pt x="92583" y="0"/>
                                  <a:pt x="108357" y="16002"/>
                                  <a:pt x="108357" y="38862"/>
                                </a:cubicBezTo>
                                <a:lnTo>
                                  <a:pt x="108357" y="46177"/>
                                </a:lnTo>
                                <a:cubicBezTo>
                                  <a:pt x="108357" y="69723"/>
                                  <a:pt x="92583" y="84582"/>
                                  <a:pt x="71781" y="84582"/>
                                </a:cubicBezTo>
                                <a:lnTo>
                                  <a:pt x="0" y="84582"/>
                                </a:lnTo>
                                <a:lnTo>
                                  <a:pt x="0" y="72923"/>
                                </a:lnTo>
                                <a:lnTo>
                                  <a:pt x="71781" y="72923"/>
                                </a:lnTo>
                                <a:cubicBezTo>
                                  <a:pt x="87554" y="72923"/>
                                  <a:pt x="99212" y="62865"/>
                                  <a:pt x="99212" y="46177"/>
                                </a:cubicBezTo>
                                <a:lnTo>
                                  <a:pt x="99212" y="38862"/>
                                </a:lnTo>
                                <a:cubicBezTo>
                                  <a:pt x="99212" y="22631"/>
                                  <a:pt x="87325" y="11659"/>
                                  <a:pt x="71781" y="11659"/>
                                </a:cubicBezTo>
                                <a:lnTo>
                                  <a:pt x="0" y="1165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3" name="Shape 453"/>
                        <wps:cNvSpPr/>
                        <wps:spPr>
                          <a:xfrm>
                            <a:off x="95523" y="177565"/>
                            <a:ext cx="106070" cy="85039"/>
                          </a:xfrm>
                          <a:custGeom>
                            <a:avLst/>
                            <a:gdLst/>
                            <a:ahLst/>
                            <a:cxnLst/>
                            <a:rect l="0" t="0" r="0" b="0"/>
                            <a:pathLst>
                              <a:path w="106070" h="85039">
                                <a:moveTo>
                                  <a:pt x="0" y="0"/>
                                </a:moveTo>
                                <a:lnTo>
                                  <a:pt x="2972" y="0"/>
                                </a:lnTo>
                                <a:cubicBezTo>
                                  <a:pt x="16002" y="0"/>
                                  <a:pt x="29032" y="9589"/>
                                  <a:pt x="33833" y="23076"/>
                                </a:cubicBezTo>
                                <a:cubicBezTo>
                                  <a:pt x="34290" y="24232"/>
                                  <a:pt x="34976" y="24689"/>
                                  <a:pt x="36119" y="24232"/>
                                </a:cubicBezTo>
                                <a:lnTo>
                                  <a:pt x="103099" y="1131"/>
                                </a:lnTo>
                                <a:cubicBezTo>
                                  <a:pt x="104928" y="457"/>
                                  <a:pt x="106070" y="1131"/>
                                  <a:pt x="106070" y="3201"/>
                                </a:cubicBezTo>
                                <a:lnTo>
                                  <a:pt x="106070" y="11418"/>
                                </a:lnTo>
                                <a:cubicBezTo>
                                  <a:pt x="106070" y="12345"/>
                                  <a:pt x="105385" y="13259"/>
                                  <a:pt x="104470" y="13488"/>
                                </a:cubicBezTo>
                                <a:lnTo>
                                  <a:pt x="39091" y="36119"/>
                                </a:lnTo>
                                <a:cubicBezTo>
                                  <a:pt x="38176" y="36347"/>
                                  <a:pt x="37719" y="37033"/>
                                  <a:pt x="37719" y="37948"/>
                                </a:cubicBezTo>
                                <a:lnTo>
                                  <a:pt x="37719" y="71095"/>
                                </a:lnTo>
                                <a:cubicBezTo>
                                  <a:pt x="37719" y="72695"/>
                                  <a:pt x="38405" y="73381"/>
                                  <a:pt x="40005" y="73381"/>
                                </a:cubicBezTo>
                                <a:lnTo>
                                  <a:pt x="103785" y="73381"/>
                                </a:lnTo>
                                <a:cubicBezTo>
                                  <a:pt x="105385" y="73381"/>
                                  <a:pt x="106070" y="74066"/>
                                  <a:pt x="106070" y="75667"/>
                                </a:cubicBezTo>
                                <a:lnTo>
                                  <a:pt x="106070" y="82753"/>
                                </a:lnTo>
                                <a:cubicBezTo>
                                  <a:pt x="106070" y="84353"/>
                                  <a:pt x="105385" y="85039"/>
                                  <a:pt x="103785" y="85039"/>
                                </a:cubicBezTo>
                                <a:lnTo>
                                  <a:pt x="0" y="85039"/>
                                </a:lnTo>
                                <a:lnTo>
                                  <a:pt x="0" y="73381"/>
                                </a:lnTo>
                                <a:lnTo>
                                  <a:pt x="26289" y="73381"/>
                                </a:lnTo>
                                <a:cubicBezTo>
                                  <a:pt x="27889" y="73381"/>
                                  <a:pt x="28575" y="72695"/>
                                  <a:pt x="28575" y="71095"/>
                                </a:cubicBezTo>
                                <a:lnTo>
                                  <a:pt x="28575" y="39319"/>
                                </a:lnTo>
                                <a:cubicBezTo>
                                  <a:pt x="28575" y="23775"/>
                                  <a:pt x="16231" y="11888"/>
                                  <a:pt x="686" y="11888"/>
                                </a:cubicBezTo>
                                <a:lnTo>
                                  <a:pt x="0" y="1188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454" name="Shape 454"/>
                        <wps:cNvSpPr/>
                        <wps:spPr>
                          <a:xfrm>
                            <a:off x="95523" y="69755"/>
                            <a:ext cx="106070" cy="77496"/>
                          </a:xfrm>
                          <a:custGeom>
                            <a:avLst/>
                            <a:gdLst/>
                            <a:ahLst/>
                            <a:cxnLst/>
                            <a:rect l="0" t="0" r="0" b="0"/>
                            <a:pathLst>
                              <a:path w="106070" h="77496">
                                <a:moveTo>
                                  <a:pt x="99212" y="0"/>
                                </a:moveTo>
                                <a:lnTo>
                                  <a:pt x="103785" y="0"/>
                                </a:lnTo>
                                <a:cubicBezTo>
                                  <a:pt x="105385" y="0"/>
                                  <a:pt x="106070" y="686"/>
                                  <a:pt x="106070" y="2286"/>
                                </a:cubicBezTo>
                                <a:lnTo>
                                  <a:pt x="106070" y="75209"/>
                                </a:lnTo>
                                <a:cubicBezTo>
                                  <a:pt x="106070" y="76810"/>
                                  <a:pt x="105385" y="77496"/>
                                  <a:pt x="103785" y="77496"/>
                                </a:cubicBezTo>
                                <a:lnTo>
                                  <a:pt x="0" y="77496"/>
                                </a:lnTo>
                                <a:lnTo>
                                  <a:pt x="0" y="65837"/>
                                </a:lnTo>
                                <a:lnTo>
                                  <a:pt x="26289" y="65837"/>
                                </a:lnTo>
                                <a:cubicBezTo>
                                  <a:pt x="27889" y="65837"/>
                                  <a:pt x="28575" y="65151"/>
                                  <a:pt x="28575" y="63551"/>
                                </a:cubicBezTo>
                                <a:lnTo>
                                  <a:pt x="28575" y="13259"/>
                                </a:lnTo>
                                <a:cubicBezTo>
                                  <a:pt x="28575" y="11659"/>
                                  <a:pt x="29261" y="10973"/>
                                  <a:pt x="30861" y="10973"/>
                                </a:cubicBezTo>
                                <a:lnTo>
                                  <a:pt x="35433" y="10973"/>
                                </a:lnTo>
                                <a:cubicBezTo>
                                  <a:pt x="37033" y="10973"/>
                                  <a:pt x="37719" y="11659"/>
                                  <a:pt x="37719" y="13259"/>
                                </a:cubicBezTo>
                                <a:lnTo>
                                  <a:pt x="37719" y="63551"/>
                                </a:lnTo>
                                <a:cubicBezTo>
                                  <a:pt x="37719" y="65151"/>
                                  <a:pt x="38405" y="65837"/>
                                  <a:pt x="40005" y="65837"/>
                                </a:cubicBezTo>
                                <a:lnTo>
                                  <a:pt x="94641" y="65837"/>
                                </a:lnTo>
                                <a:cubicBezTo>
                                  <a:pt x="96241" y="65837"/>
                                  <a:pt x="96926" y="65151"/>
                                  <a:pt x="96926" y="63551"/>
                                </a:cubicBezTo>
                                <a:lnTo>
                                  <a:pt x="96926" y="2286"/>
                                </a:lnTo>
                                <a:cubicBezTo>
                                  <a:pt x="96926" y="686"/>
                                  <a:pt x="97612" y="0"/>
                                  <a:pt x="9921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111541" o:spid="_x0000_s1194" style="width:468pt;height:352.35pt;mso-position-horizontal-relative:char;mso-position-vertical-relative:line" coordsize="59436,44747"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">
                <v:shape id="Shape 122307" o:spid="_x0000_s1195" style="position:absolute;left:1;width:59435;height:44747;visibility:visible;mso-wrap-style:square;v-text-anchor:top" coordsize="5943486,44747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" path="m,l5943486,r,4474717l,4474717,,e" fillcolor="#c6dda4" stroked="f" strokeweight="0">
                  <v:stroke miterlimit="83231f" joinstyle="miter"/>
                  <v:path arrowok="t" textboxrect="0,0,5943486,4474717"/>
                </v:shape>
                <v:shape id="Picture 338" o:spid="_x0000_s1196" type="#_x0000_t75" style="position:absolute;left:2668;top:8128;width:55118;height:3454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">
                  <v:imagedata r:id="rId13" o:title=""/>
                </v:shape>
                <v:shape id="Shape 122308" o:spid="_x0000_s1197" style="position:absolute;left:3303;top:8870;width:52832;height:32047;visibility:visible;mso-wrap-style:square;v-text-anchor:top" coordsize="5283201,320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" path="m,l5283201,r,3204629l,3204629,,e" fillcolor="#fffefd" stroked="f" strokeweight="0">
                  <v:stroke miterlimit="83231f" joinstyle="miter"/>
                  <v:path arrowok="t" textboxrect="0,0,5283201,3204629"/>
                </v:shape>
                <v:rect id="Rectangle 340" o:spid="_x0000_s1198" style="position:absolute;left:46371;top:42195;width:16421;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" filled="f" stroked="f">
                  <v:textbox inset="0,0,0,0">
                    <w:txbxContent>
                      <w:p w:rsidR="00B3128A" w:rsidRDefault="00B3128A">
                        <w:pPr>
                          <w:spacing w:after="160" w:line="259" w:lineRule="auto"/>
                          <w:ind w:left="0" w:firstLine="0"/>
                        </w:pPr>
                        <w:r>
                          <w:rPr>
                            <w:rFonts w:ascii="Calibri" w:eastAsia="Calibri" w:hAnsi="Calibri" w:cs="Calibri"/>
                            <w:w w:val="92"/>
                            <w:sz w:val="14"/>
                          </w:rPr>
                          <w:t>Source:</w:t>
                        </w:r>
                        <w:r>
                          <w:rPr>
                            <w:rFonts w:ascii="Calibri" w:eastAsia="Calibri" w:hAnsi="Calibri" w:cs="Calibri"/>
                            <w:spacing w:val="-7"/>
                            <w:w w:val="92"/>
                            <w:sz w:val="14"/>
                          </w:rPr>
                          <w:t xml:space="preserve"> </w:t>
                        </w:r>
                        <w:r>
                          <w:rPr>
                            <w:rFonts w:ascii="Calibri" w:eastAsia="Calibri" w:hAnsi="Calibri" w:cs="Calibri"/>
                            <w:w w:val="92"/>
                            <w:sz w:val="14"/>
                          </w:rPr>
                          <w:t>U.S.</w:t>
                        </w:r>
                        <w:r>
                          <w:rPr>
                            <w:rFonts w:ascii="Calibri" w:eastAsia="Calibri" w:hAnsi="Calibri" w:cs="Calibri"/>
                            <w:spacing w:val="-7"/>
                            <w:w w:val="92"/>
                            <w:sz w:val="14"/>
                          </w:rPr>
                          <w:t xml:space="preserve"> </w:t>
                        </w:r>
                        <w:r>
                          <w:rPr>
                            <w:rFonts w:ascii="Calibri" w:eastAsia="Calibri" w:hAnsi="Calibri" w:cs="Calibri"/>
                            <w:w w:val="92"/>
                            <w:sz w:val="14"/>
                          </w:rPr>
                          <w:t>Bureau</w:t>
                        </w:r>
                        <w:r>
                          <w:rPr>
                            <w:rFonts w:ascii="Calibri" w:eastAsia="Calibri" w:hAnsi="Calibri" w:cs="Calibri"/>
                            <w:spacing w:val="-7"/>
                            <w:w w:val="92"/>
                            <w:sz w:val="14"/>
                          </w:rPr>
                          <w:t xml:space="preserve"> </w:t>
                        </w:r>
                        <w:r>
                          <w:rPr>
                            <w:rFonts w:ascii="Calibri" w:eastAsia="Calibri" w:hAnsi="Calibri" w:cs="Calibri"/>
                            <w:w w:val="92"/>
                            <w:sz w:val="14"/>
                          </w:rPr>
                          <w:t>of</w:t>
                        </w:r>
                        <w:r>
                          <w:rPr>
                            <w:rFonts w:ascii="Calibri" w:eastAsia="Calibri" w:hAnsi="Calibri" w:cs="Calibri"/>
                            <w:spacing w:val="-7"/>
                            <w:w w:val="92"/>
                            <w:sz w:val="14"/>
                          </w:rPr>
                          <w:t xml:space="preserve"> </w:t>
                        </w:r>
                        <w:r>
                          <w:rPr>
                            <w:rFonts w:ascii="Calibri" w:eastAsia="Calibri" w:hAnsi="Calibri" w:cs="Calibri"/>
                            <w:w w:val="92"/>
                            <w:sz w:val="14"/>
                          </w:rPr>
                          <w:t>Labor</w:t>
                        </w:r>
                        <w:r>
                          <w:rPr>
                            <w:rFonts w:ascii="Calibri" w:eastAsia="Calibri" w:hAnsi="Calibri" w:cs="Calibri"/>
                            <w:spacing w:val="-7"/>
                            <w:w w:val="92"/>
                            <w:sz w:val="14"/>
                          </w:rPr>
                          <w:t xml:space="preserve"> </w:t>
                        </w:r>
                        <w:r>
                          <w:rPr>
                            <w:rFonts w:ascii="Calibri" w:eastAsia="Calibri" w:hAnsi="Calibri" w:cs="Calibri"/>
                            <w:w w:val="92"/>
                            <w:sz w:val="14"/>
                          </w:rPr>
                          <w:t>Statistics</w:t>
                        </w:r>
                      </w:p>
                    </w:txbxContent>
                  </v:textbox>
                </v:rect>
                <v:rect id="Rectangle 341" o:spid="_x0000_s1199" style="position:absolute;left:38698;top:43211;width:26626;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" filled="f" stroked="f">
                  <v:textbox inset="0,0,0,0">
                    <w:txbxContent>
                      <w:p w:rsidR="00B3128A" w:rsidRDefault="00B3128A">
                        <w:pPr>
                          <w:spacing w:after="160" w:line="259" w:lineRule="auto"/>
                          <w:ind w:left="0" w:firstLine="0"/>
                        </w:pPr>
                        <w:r>
                          <w:rPr>
                            <w:rFonts w:ascii="Calibri" w:eastAsia="Calibri" w:hAnsi="Calibri" w:cs="Calibri"/>
                            <w:w w:val="89"/>
                            <w:sz w:val="14"/>
                          </w:rPr>
                          <w:t>http://hci.stanford.edu/jheer/files/zoo/ex/time/multiples.html</w:t>
                        </w:r>
                      </w:p>
                    </w:txbxContent>
                  </v:textbox>
                </v:rect>
                <v:shape id="Shape 122323" o:spid="_x0000_s1200" style="position:absolute;left:5562;top:10947;width:23650;height:2567;visibility:visible;mso-wrap-style:square;v-text-anchor:top" coordsize="2364982,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" path="m,l2364982,r,256769l,256769,,e" fillcolor="#fffefd" stroked="f" strokeweight="0">
                  <v:stroke miterlimit="83231f" joinstyle="miter"/>
                  <v:path arrowok="t" textboxrect="0,0,2364982,256769"/>
                </v:shape>
                <v:shape id="Shape 343" o:spid="_x0000_s1201" style="position:absolute;left:5562;top:13049;width:2151;height:465;visibility:visible;mso-wrap-style:square;v-text-anchor:top" coordsize="215049,46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" path="m195771,r19278,46508l195771,46508,,46508,,16637,19901,5385,38519,29375,58395,26924r19253,5880l97549,41618,116815,24968r19888,17628l156604,29375r19266,-6362l195771,xe" fillcolor="#a89ac2" stroked="f" strokeweight="0">
                  <v:stroke miterlimit="83231f" joinstyle="miter"/>
                  <v:path arrowok="t" textboxrect="0,0,215049,46508"/>
                </v:shape>
                <v:shape id="Shape 344" o:spid="_x0000_s1202" style="position:absolute;left:7713;top:10812;width:21499;height:2702;visibility:visible;mso-wrap-style:square;v-text-anchor:top" coordsize="2149932,27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" path="m2130032,r19900,24485l2149932,270281,,270281r19914,-7836l39815,255105r17970,13716l77661,251675r19253,4903l116815,265874r19265,-1956l155981,238455r19889,-6363l195136,236499r19900,6363l234328,235521r19888,-6858l274117,235038r17983,16155l311976,232587r19253,-4406l351130,236982r19253,-1461l390284,224752r19913,2438l429451,222783r19900,-10757l468643,197332r19901,1474l508445,208585r17970,12243l546291,236004r19253,-11252l585445,212991r19265,12243l624612,209575r19888,7340l663766,191948r19901,14681l702945,211036r19901,-1461l742747,230136r18618,l781241,238950r19266,-22035l820395,207607r19265,7353l859562,198806r19900,-18619l898716,210058r19901,-25464l937908,190474r19901,-2451l977710,179705r17970,24968l1015556,223774r19266,-12738l1054723,226212r19253,-6845l1093877,235521r19900,-16154l1133043,232587r19901,-31343l1172223,197332r19901,-6858l1212025,194882r17970,15658l1249871,193890r19266,40653l1289025,237477r19266,-22517l1328192,207607r19900,3429l1367358,222783r19889,8827l1406538,216915r19901,-43586l1446340,210540r17983,-5372l1484186,239928r19266,-17628l1523352,231114r19254,-32308l1562519,203200r19888,5385l1601674,191948r19900,977l1640853,197815r19901,-5867l1680655,190957r18618,-2934l1719149,191948r19252,-13717l1758302,179210r19267,9309l1797457,172364r19900,-17640l1836623,163550r19889,-7353l1875816,83731r19901,-48959l1915605,70510r17983,-19088l1953463,118490r19254,-20561l1992618,126327r19253,-39167l2031785,78829r19888,-32804l2070938,58763r19901,8813l2110118,59245,2130032,xe" fillcolor="#a89ac2" stroked="f" strokeweight="0">
                  <v:stroke miterlimit="83231f" joinstyle="miter"/>
                  <v:path arrowok="t" textboxrect="0,0,2149932,270281"/>
                </v:shape>
                <v:shape id="Shape 345" o:spid="_x0000_s1203" style="position:absolute;left:5562;top:13481;width:23650;height:0;visibility:visible;mso-wrap-style:square;v-text-anchor:top" coordsize="2364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" path="m,l2364982,e" filled="f" strokecolor="#1a1915" strokeweight=".8pt">
                  <v:stroke miterlimit="1" joinstyle="miter"/>
                  <v:path arrowok="t" textboxrect="0,0,2364982,0"/>
                </v:shape>
                <v:rect id="Rectangle 346" o:spid="_x0000_s1204" style="position:absolute;left:5765;top:13737;width:1298;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rsidR="00B3128A" w:rsidRDefault="00B3128A">
                        <w:pPr>
                          <w:spacing w:after="160" w:line="259" w:lineRule="auto"/>
                          <w:ind w:left="0" w:firstLine="0"/>
                        </w:pPr>
                        <w:proofErr w:type="spellStart"/>
                        <w:r>
                          <w:rPr>
                            <w:rFonts w:ascii="Arial" w:eastAsia="Arial" w:hAnsi="Arial" w:cs="Arial"/>
                            <w:color w:val="4D4640"/>
                            <w:sz w:val="11"/>
                          </w:rPr>
                          <w:t>Sel</w:t>
                        </w:r>
                        <w:proofErr w:type="spellEnd"/>
                      </w:p>
                    </w:txbxContent>
                  </v:textbox>
                </v:rect>
                <v:rect id="Rectangle 347" o:spid="_x0000_s1205" style="position:absolute;left:6741;top:13737;width:250;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4D4640"/>
                            <w:sz w:val="11"/>
                          </w:rPr>
                          <w:t>f</w:t>
                        </w:r>
                      </w:p>
                    </w:txbxContent>
                  </v:textbox>
                </v:rect>
                <v:rect id="Rectangle 111325" o:spid="_x0000_s1206" style="position:absolute;left:6980;top:13737;width:300;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4D4640"/>
                            <w:sz w:val="11"/>
                          </w:rPr>
                          <w:t>-</w:t>
                        </w:r>
                      </w:p>
                    </w:txbxContent>
                  </v:textbox>
                </v:rect>
                <v:rect id="Rectangle 111326" o:spid="_x0000_s1207" style="position:absolute;left:7250;top:13737;width:3896;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4D4640"/>
                            <w:sz w:val="11"/>
                          </w:rPr>
                          <w:t>employed</w:t>
                        </w:r>
                      </w:p>
                    </w:txbxContent>
                  </v:textbox>
                </v:rect>
                <v:shape id="Shape 122324" o:spid="_x0000_s1208" style="position:absolute;left:30023;top:10947;width:23650;height:2567;visibility:visible;mso-wrap-style:square;v-text-anchor:top" coordsize="2364981,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" path="m,l2364981,r,256769l,256769,,e" fillcolor="#fffefd" stroked="f" strokeweight="0">
                  <v:stroke miterlimit="1" joinstyle="miter"/>
                  <v:path arrowok="t" textboxrect="0,0,2364981,256769"/>
                </v:shape>
                <v:shape id="Shape 350" o:spid="_x0000_s1209" style="position:absolute;left:30023;top:11280;width:15041;height:2234;visibility:visible;mso-wrap-style:square;v-text-anchor:top" coordsize="1504087,223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" path="m507149,r19863,112687l546291,171908r19888,l585432,148018r19914,-10490l625247,169037r19253,-4775l664414,126061r19265,16243l703593,105055,723494,92634r17970,10503l761340,109830r19253,20053l800494,167132r19266,-18148l839661,91682r19901,71627l878815,127013r19901,-11456l918007,126061,937908,81178r19888,15279l976427,110782r19863,43929l1015543,162357r19914,-6693l1054710,123191r19901,35344l1094524,172860r19241,-13373l1133679,131788r19278,-32474l1172858,110782r19901,43929l1210729,124143r19889,52540l1249871,193866r19901,-9550l1289025,191008r19914,-29604l1328827,135611r19278,40119l1367993,144209r19279,-8598l1407186,123191r19888,952l1445057,145161r19876,34379l1484186,181458r19901,42024l1484186,223482,,223482,,109830,19901,91682r18618,20053l58395,127965r19266,59220l97549,152807r19266,30556l136716,151842r19888,-13374l175883,148984,195771,73533r19278,-3823l234963,77356r19901,-4775l272847,1905r19863,121286l311963,152807r19901,-20066l351130,148984r19901,-26746l390919,160439r19266,-16230l430086,118415,449377,73533r19888,-2857l489166,78308,507149,xe" fillcolor="#7e70a4" stroked="f" strokeweight="0">
                  <v:stroke miterlimit="1" joinstyle="miter"/>
                  <v:path arrowok="t" textboxrect="0,0,1504087,223482"/>
                </v:shape>
                <v:shape id="Shape 351" o:spid="_x0000_s1210" style="position:absolute;left:45064;top:10812;width:8609;height:2702;visibility:visible;mso-wrap-style:square;v-text-anchor:top" coordsize="860895,27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" path="m840994,r19901,31509l860895,270281,,270281,19253,251168,39155,231115r19900,-1906l78321,230162,98222,184328r19291,-13386l137402,181458r19900,952l175285,186233r19863,53480l214414,242582r19901,4776l253568,265506r19914,-13373l293370,253086r19253,5727l332537,227305r19278,-15291l371716,195783r19914,-21018l410235,136563r19876,63995l449377,213932r19888,7632l488531,184328r19901,13360l528320,223482r19266,-12421l567487,190043,586765,84988,606679,69710r19901,-5727l644563,73533r19863,62078l683680,173812r19913,-43929l722846,131788r19889,-14313l762648,160439r19253,-15278l801815,131788,821093,24828,840994,xe" fillcolor="#7e70a4" stroked="f" strokeweight="0">
                  <v:stroke miterlimit="1" joinstyle="miter"/>
                  <v:path arrowok="t" textboxrect="0,0,860895,270281"/>
                </v:shape>
                <v:shape id="Shape 352" o:spid="_x0000_s1211" style="position:absolute;left:30023;top:13481;width:23650;height:0;visibility:visible;mso-wrap-style:square;v-text-anchor:top" coordsize="2364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" path="m,l2364981,e" filled="f" strokecolor="#1a1915" strokeweight=".8pt">
                  <v:stroke miterlimit="1" joinstyle="miter"/>
                  <v:path arrowok="t" textboxrect="0,0,2364981,0"/>
                </v:shape>
                <v:rect id="Rectangle 353" o:spid="_x0000_s1212" style="position:absolute;left:30225;top:13737;width:4295;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4D4640"/>
                            <w:sz w:val="11"/>
                          </w:rPr>
                          <w:t>Agriculture</w:t>
                        </w:r>
                      </w:p>
                    </w:txbxContent>
                  </v:textbox>
                </v:rect>
                <v:shape id="Shape 122325" o:spid="_x0000_s1213" style="position:absolute;left:5562;top:15001;width:23650;height:2568;visibility:visible;mso-wrap-style:square;v-text-anchor:top" coordsize="2364982,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" path="m,l2364982,r,256769l,256769,,e" fillcolor="#fffefd" stroked="f" strokeweight="0">
                  <v:stroke miterlimit="1" joinstyle="miter"/>
                  <v:path arrowok="t" textboxrect="0,0,2364982,256769"/>
                </v:shape>
                <v:shape id="Shape 355" o:spid="_x0000_s1214" style="position:absolute;left:5562;top:16887;width:1759;height:682;visibility:visible;mso-wrap-style:square;v-text-anchor:top" coordsize="175870,681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" path="m,l19901,25349,38519,16294r19876,4216l77648,12064,97549,29565r19266,13869l136703,52488,156604,32576r19266,35610l156604,68186,,68186,,xe" fillcolor="#575172" stroked="f" strokeweight="0">
                  <v:stroke miterlimit="1" joinstyle="miter"/>
                  <v:path arrowok="t" textboxrect="0,0,175870,68186"/>
                </v:shape>
                <v:shape id="Shape 356" o:spid="_x0000_s1215" style="position:absolute;left:7321;top:14866;width:21891;height:2703;visibility:visible;mso-wrap-style:square;v-text-anchor:top" coordsize="2189112,270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" path="m2169211,r19901,3620l2189112,270294,,270294,19901,236500r19278,30162l59093,248564,78994,220815r17970,25946l116840,234684r19253,28969l155994,218999r19266,10859l195161,222022r19888,9651l234315,223228r19901,-10262l273507,200292r19888,-16282l313296,162903r17983,15075l351155,205727r19253,2413l390309,165303r19253,-12662l429463,154445r19914,43434l468630,203314r19901,-7239l507822,222022r19901,-38012l547624,167717r17971,-23521l585470,167717r19253,-4814l624624,150825r19266,-27749l663791,142380r19888,21120l702945,139370r19901,12675l742125,199695r19900,-26543l781926,146609r18619,l820420,158064r19266,22327l859574,170739r19266,-12065l898741,161684r19901,24142l937895,186424r19901,3619l977087,200901r19901,-8445l1016889,171348r17971,10249l1054735,182804r19266,-4826l1093902,191846r19253,10262l1133056,182804r19901,-597l1172223,174955r19900,11469l1211402,205131r19901,-23534l1251204,197879r17971,-6630l1289050,206934r19266,610l1328204,207544r19266,-24143l1367371,161684r19901,18707l1406538,205727r19888,-22923l1445717,182804r19901,18707l1485519,212370r17983,21120l1523365,232271r19266,-10859l1562532,212966r19253,7849l1601699,223228r19888,-10858l1640853,257620r19901,-44044l1680032,225641r19901,-17501l1719834,178575r18618,18110l1758328,215989r19253,-14478l1797482,173152r19266,-18098l1836636,118859r19901,22924l1875803,165913r19888,-60338l1914995,145999r19901,-38607l1954784,94120r17983,45847l1992643,124282r19253,-44043l2031797,31369r19253,40424l2070964,48869r19888,39815l2110118,41021r19901,30162l2149298,57912,2169211,xe" fillcolor="#575172" stroked="f" strokeweight="0">
                  <v:stroke miterlimit="1" joinstyle="miter"/>
                  <v:path arrowok="t" textboxrect="0,0,2189112,270294"/>
                </v:shape>
                <v:shape id="Shape 357" o:spid="_x0000_s1216" style="position:absolute;left:5562;top:17535;width:23650;height:0;visibility:visible;mso-wrap-style:square;v-text-anchor:top" coordsize="2364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" path="m,l2364982,e" filled="f" strokecolor="#1a1915" strokeweight=".8pt">
                  <v:stroke miterlimit="1" joinstyle="miter"/>
                  <v:path arrowok="t" textboxrect="0,0,2364982,0"/>
                </v:shape>
                <v:rect id="Rectangle 358" o:spid="_x0000_s1217" style="position:absolute;left:5765;top:17792;width:2247;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OqGwwQAAANwAAAAPAAAAZHJzL2Rvd25yZXYueG1sRE/LisIw&#10;FN0L/kO4gjtNHXH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I86obDBAAAA3AAAAA8AAAAA&#10;AAAAAAAAAAAABwIAAGRycy9kb3ducmV2LnhtbFBLBQYAAAAAAwADALcAAAD1AgAAAAA=&#10;" filled="f" stroked="f">
                  <v:textbox inset="0,0,0,0">
                    <w:txbxContent>
                      <w:p w:rsidR="00B3128A" w:rsidRDefault="00B3128A">
                        <w:pPr>
                          <w:spacing w:after="160" w:line="259" w:lineRule="auto"/>
                          <w:ind w:left="0" w:firstLine="0"/>
                        </w:pPr>
                        <w:r>
                          <w:rPr>
                            <w:rFonts w:ascii="Arial" w:eastAsia="Arial" w:hAnsi="Arial" w:cs="Arial"/>
                            <w:color w:val="4D4640"/>
                            <w:sz w:val="11"/>
                          </w:rPr>
                          <w:t>Other</w:t>
                        </w:r>
                      </w:p>
                    </w:txbxContent>
                  </v:textbox>
                </v:rect>
                <v:shape id="Shape 122326" o:spid="_x0000_s1218" style="position:absolute;left:30023;top:15001;width:23650;height:2568;visibility:visible;mso-wrap-style:square;v-text-anchor:top" coordsize="2364981,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" path="m,l2364981,r,256769l,256769,,e" fillcolor="#fffefd" stroked="f" strokeweight="0">
                  <v:stroke miterlimit="1" joinstyle="miter"/>
                  <v:path arrowok="t" textboxrect="0,0,2364981,256769"/>
                </v:shape>
                <v:shape id="Shape 360" o:spid="_x0000_s1219" style="position:absolute;left:30023;top:17113;width:1566;height:456;visibility:visible;mso-wrap-style:square;v-text-anchor:top" coordsize="156604,45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" path="m97549,r19266,10871l136716,36563r19888,9030l136716,45593,,45593,,11799r19901,698l38519,10185,58395,40487,77661,36563,97549,xe" fillcolor="#d0da95" stroked="f" strokeweight="0">
                  <v:stroke miterlimit="1" joinstyle="miter"/>
                  <v:path arrowok="t" textboxrect="0,0,156604,45593"/>
                </v:shape>
                <v:shape id="Shape 361" o:spid="_x0000_s1220" style="position:absolute;left:31589;top:14866;width:22084;height:2703;visibility:visible;mso-wrap-style:square;v-text-anchor:top" coordsize="2208378,27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" path="m2188477,r19901,47892l2208378,270281,,270281,19279,257543r19888,-686l58446,269583,78360,230936r19900,-3466l116243,228385r19863,16890l155360,248285r19900,-20815l194526,229311r19901,10655l234315,209182r19266,-686l273482,201092r19292,-711l312662,198298r19901,-6007l350546,191592r19862,5322l389687,180950r19888,-2782l428828,186271r19914,26619l468643,212649r19253,-16421l507810,191135r19266,12954l546989,174701r19901,-22212l584861,177940r19875,11341l623989,196456r19901,-21526l663156,181407r19901,-6934l702958,191135r19253,10414l742112,188354r19292,24295l781304,163588r19889,25464l819824,177013r19862,26390l858939,191364r19914,-49060l898106,194145r19901,-10414l937921,219824r19240,242l977075,205486r19279,15266l1016254,187655r19901,-3467l1054126,193675r19888,19672l1093267,198996r19901,-1384l1132422,202476r19913,19672l1172223,222606r19279,10642l1211390,193916r19278,8319l1250582,206870r19889,-30086l1288454,205245r19875,8102l1327582,225387r19901,-25921l1366736,216814r19902,2782l1406538,230010r19266,3467l1445705,223990r19291,31242l1484885,206642r19900,7404l1522768,221907r19863,5321l1561897,225145r19901,-19900l1601051,204546r19914,9957l1640853,211036r19253,-4394l1680020,189281r19278,5778l1719199,145314r19914,27774l1757718,198996r19876,16206l1796860,168923r19888,-18517l1836014,146240r19901,11570l1875803,179337r19266,-22454l1914970,120561r19278,16891l1954162,73342r19901,2325l1992046,74041r19863,37490l2031163,47422r19913,-20587l2070329,47193r19888,-8319l2110131,77508r19253,-31242l2149298,64782r19278,-23139l2188477,xe" fillcolor="#d0da95" stroked="f" strokeweight="0">
                  <v:stroke miterlimit="1" joinstyle="miter"/>
                  <v:path arrowok="t" textboxrect="0,0,2208378,270281"/>
                </v:shape>
                <v:shape id="Shape 362" o:spid="_x0000_s1221" style="position:absolute;left:30023;top:17535;width:23650;height:0;visibility:visible;mso-wrap-style:square;v-text-anchor:top" coordsize="2364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" path="m,l2364981,e" filled="f" strokecolor="#1a1915" strokeweight=".8pt">
                  <v:stroke miterlimit="1" joinstyle="miter"/>
                  <v:path arrowok="t" textboxrect="0,0,2364981,0"/>
                </v:shape>
                <v:rect id="Rectangle 363" o:spid="_x0000_s1222" style="position:absolute;left:30225;top:17792;width:2448;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" filled="f" stroked="f">
                  <v:textbox inset="0,0,0,0">
                    <w:txbxContent>
                      <w:p w:rsidR="00B3128A" w:rsidRDefault="00B3128A">
                        <w:pPr>
                          <w:spacing w:after="160" w:line="259" w:lineRule="auto"/>
                          <w:ind w:left="0" w:firstLine="0"/>
                        </w:pPr>
                        <w:proofErr w:type="spellStart"/>
                        <w:r>
                          <w:rPr>
                            <w:rFonts w:ascii="Arial" w:eastAsia="Arial" w:hAnsi="Arial" w:cs="Arial"/>
                            <w:color w:val="4D4640"/>
                            <w:sz w:val="11"/>
                          </w:rPr>
                          <w:t>Leisur</w:t>
                        </w:r>
                        <w:proofErr w:type="spellEnd"/>
                      </w:p>
                    </w:txbxContent>
                  </v:textbox>
                </v:rect>
                <v:rect id="Rectangle 364" o:spid="_x0000_s1223" style="position:absolute;left:32065;top:17792;width:500;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2EI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wBthCM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4D4640"/>
                            <w:sz w:val="11"/>
                          </w:rPr>
                          <w:t>e</w:t>
                        </w:r>
                      </w:p>
                    </w:txbxContent>
                  </v:textbox>
                </v:rect>
                <v:rect id="Rectangle 365" o:spid="_x0000_s1224" style="position:absolute;left:32658;top:17792;width:99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4D4640"/>
                            <w:sz w:val="11"/>
                          </w:rPr>
                          <w:t>an</w:t>
                        </w:r>
                      </w:p>
                    </w:txbxContent>
                  </v:textbox>
                </v:rect>
                <v:rect id="Rectangle 366" o:spid="_x0000_s1225" style="position:absolute;left:33409;top:17792;width:500;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4D4640"/>
                            <w:sz w:val="11"/>
                          </w:rPr>
                          <w:t>d</w:t>
                        </w:r>
                      </w:p>
                    </w:txbxContent>
                  </v:textbox>
                </v:rect>
                <v:rect id="Rectangle 367" o:spid="_x0000_s1226" style="position:absolute;left:34009;top:17792;width:3995;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4D4640"/>
                            <w:sz w:val="11"/>
                          </w:rPr>
                          <w:t>hospitality</w:t>
                        </w:r>
                      </w:p>
                    </w:txbxContent>
                  </v:textbox>
                </v:rect>
                <v:shape id="Shape 122327" o:spid="_x0000_s1227" style="position:absolute;left:5562;top:19055;width:23650;height:2568;visibility:visible;mso-wrap-style:square;v-text-anchor:top" coordsize="2364982,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" path="m,l2364982,r,256769l,256769,,e" fillcolor="#fffefd" stroked="f" strokeweight="0">
                  <v:stroke miterlimit="1" joinstyle="miter"/>
                  <v:path arrowok="t" textboxrect="0,0,2364982,256769"/>
                </v:shape>
                <v:shape id="Shape 369" o:spid="_x0000_s1228" style="position:absolute;left:5562;top:21116;width:2151;height:507;visibility:visible;mso-wrap-style:square;v-text-anchor:top" coordsize="215049,506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" path="m116815,r19888,7671l156604,21908r19266,16154l195771,34772r19278,15888l195771,50660,,50660,,34239r19901,1093l38519,26568,58395,40805,77648,15063,97549,7125,116815,xe" fillcolor="#b5ca66" stroked="f" strokeweight="0">
                  <v:stroke miterlimit="1" joinstyle="miter"/>
                  <v:path arrowok="t" textboxrect="0,0,215049,50660"/>
                </v:shape>
                <v:shape id="Shape 370" o:spid="_x0000_s1229" style="position:absolute;left:7713;top:18920;width:21499;height:2703;visibility:visible;mso-wrap-style:square;v-text-anchor:top" coordsize="2149932,27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" path="m2070938,r19901,30671l2110118,26557r19914,2196l2149932,21908r,248374l,270282,19914,233312r19901,1372l57785,225641r19876,31496l96914,243726r19901,-23558l136080,210033r19901,-22454l175870,225921r19266,-8484l215036,209220r19292,9030l254216,190043r19901,-1092l292100,202642r19876,12877l331229,204560r19901,-28754l370383,166777r19901,3010l410197,196622r19254,12319l449351,215519r19292,-17805l488544,197434r19901,-4647l526415,208674r19876,-25476l565544,181280r19901,-41351l604710,159652r19902,-17259l644500,172796r19266,2744l683667,169241r19278,11493l722846,169241r19901,14783l761365,190602r19876,-1384l800507,194425r19888,-54496l839660,151981r19902,21362l879462,188126r19254,18351l918617,194425r19291,2197l957809,182652r19901,-1638l995680,182373r19876,6312l1034822,173063r19901,-5194l1073976,176632r19901,-2464l1113777,170333r19266,8217l1152944,165126r19279,40526l1192124,188126r19901,17805l1229995,196342r19876,1372l1269137,201829r19888,-20270l1308291,170053r19901,13145l1348092,192787r19266,12318l1387247,203734r19291,9309l1426439,196342r19901,20270l1464323,214974r19863,-16434l1503452,180188r19900,-8484l1542606,168415r19913,4648l1582407,178004r19267,26276l1621574,206477r19279,1372l1660754,192787r19901,3835l1699273,183744r19876,15888l1738401,181014r19901,-13691l1777569,138024r19888,-18631l1817357,121857r19266,10402l1856512,145682r19304,-11772l1895717,133630r19888,-15062l1933588,95568r19875,-9030l1972717,75312,1992618,3556r19253,-546l2031785,11227r19888,-4927l2070938,xe" fillcolor="#b5ca66" stroked="f" strokeweight="0">
                  <v:stroke miterlimit="1" joinstyle="miter"/>
                  <v:path arrowok="t" textboxrect="0,0,2149932,270282"/>
                </v:shape>
                <v:shape id="Shape 371" o:spid="_x0000_s1230" style="position:absolute;left:5562;top:21589;width:23650;height:0;visibility:visible;mso-wrap-style:square;v-text-anchor:top" coordsize="2364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" path="m,l2364982,e" filled="f" strokecolor="#1a1915" strokeweight=".8pt">
                  <v:stroke miterlimit="1" joinstyle="miter"/>
                  <v:path arrowok="t" textboxrect="0,0,2364982,0"/>
                </v:shape>
                <v:rect id="Rectangle 372" o:spid="_x0000_s1231" style="position:absolute;left:5765;top:21846;width:3497;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" filled="f" stroked="f">
                  <v:textbox inset="0,0,0,0">
                    <w:txbxContent>
                      <w:p w:rsidR="00B3128A" w:rsidRDefault="00B3128A">
                        <w:pPr>
                          <w:spacing w:after="160" w:line="259" w:lineRule="auto"/>
                          <w:ind w:left="0" w:firstLine="0"/>
                        </w:pPr>
                        <w:proofErr w:type="spellStart"/>
                        <w:r>
                          <w:rPr>
                            <w:rFonts w:ascii="Arial" w:eastAsia="Arial" w:hAnsi="Arial" w:cs="Arial"/>
                            <w:color w:val="4D4640"/>
                            <w:sz w:val="11"/>
                          </w:rPr>
                          <w:t>Educatio</w:t>
                        </w:r>
                        <w:proofErr w:type="spellEnd"/>
                      </w:p>
                    </w:txbxContent>
                  </v:textbox>
                </v:rect>
                <v:rect id="Rectangle 373" o:spid="_x0000_s1232" style="position:absolute;left:8394;top:21846;width:500;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4D4640"/>
                            <w:sz w:val="11"/>
                          </w:rPr>
                          <w:t>n</w:t>
                        </w:r>
                      </w:p>
                    </w:txbxContent>
                  </v:textbox>
                </v:rect>
                <v:rect id="Rectangle 374" o:spid="_x0000_s1233" style="position:absolute;left:9008;top:21846;width:1000;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wvfVxwAAANwAAAAPAAAAZHJzL2Rvd25yZXYueG1sRI9Pa8JA&#10;FMTvBb/D8oTe6qZWrE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EXC99XHAAAA3A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4D4640"/>
                            <w:sz w:val="11"/>
                          </w:rPr>
                          <w:t>an</w:t>
                        </w:r>
                      </w:p>
                    </w:txbxContent>
                  </v:textbox>
                </v:rect>
                <v:rect id="Rectangle 375" o:spid="_x0000_s1234" style="position:absolute;left:9760;top:21846;width:49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4D4640"/>
                            <w:sz w:val="11"/>
                          </w:rPr>
                          <w:t>d</w:t>
                        </w:r>
                      </w:p>
                    </w:txbxContent>
                  </v:textbox>
                </v:rect>
                <v:rect id="Rectangle 376" o:spid="_x0000_s1235" style="position:absolute;left:10359;top:21846;width:2597;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4D4640"/>
                            <w:sz w:val="11"/>
                          </w:rPr>
                          <w:t>Health</w:t>
                        </w:r>
                      </w:p>
                    </w:txbxContent>
                  </v:textbox>
                </v:rect>
                <v:shape id="Shape 122328" o:spid="_x0000_s1236" style="position:absolute;left:30023;top:19055;width:23650;height:2568;visibility:visible;mso-wrap-style:square;v-text-anchor:top" coordsize="2364981,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" path="m,l2364981,r,256769l,256769,,e" fillcolor="#fffefd" stroked="f" strokeweight="0">
                  <v:stroke miterlimit="1" joinstyle="miter"/>
                  <v:path arrowok="t" textboxrect="0,0,2364981,256769"/>
                </v:shape>
                <v:shape id="Shape 378" o:spid="_x0000_s1237" style="position:absolute;left:30023;top:21293;width:1759;height:330;visibility:visible;mso-wrap-style:square;v-text-anchor:top" coordsize="175883,33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" path="m,l19901,14872,38519,6997,58395,30175,77661,20561r19888,3493l116815,4152r19901,11380l156604,20993r19279,12027l156604,33020,,33020,,xe" fillcolor="#8e9b4d" stroked="f" strokeweight="0">
                  <v:stroke miterlimit="1" joinstyle="miter"/>
                  <v:path arrowok="t" textboxrect="0,0,175883,33020"/>
                </v:shape>
                <v:shape id="Shape 379" o:spid="_x0000_s1238" style="position:absolute;left:31782;top:18920;width:21891;height:2703;visibility:visible;mso-wrap-style:square;v-text-anchor:top" coordsize="2189099,27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" path="m2189099,r,270281l,270281r19888,-9398l39167,257162,59081,219990r19900,2184l96964,237922r19863,-661l136080,237922r19901,-9182l175247,220649r19901,-12903l215036,203378r19266,-21870l254203,173634r19292,5461l293382,135585r19902,32144l331267,169697r19862,2833l370408,165544r19888,-20992l409549,145428r19914,32575l449364,160286r19253,9843l488531,155486r19266,-1968l527710,137325r19901,-6121l565582,120269r19875,24930l604710,138862r19901,2845l643877,157226r19901,30620l683679,167284r19253,-8521l722833,173189r19292,l762025,146520r19889,23177l800545,162039r19862,54013l839660,201396r19914,1106l878827,207746r19901,-12026l918642,216484r19240,-6769l957796,189814r19279,-660l996975,171006r19901,9181l1034847,204026r19888,20345l1073988,220866r19901,-2845l1113143,204686r19913,16611l1152944,191998r19279,24931l1192111,225019r19278,-16840l1231303,200089r19889,-3506l1269175,200304r19875,39371l1308303,228511r19901,-12675l1347457,219773r19901,11811l1387259,219557r19266,-6997l1426426,236601r19291,-29083l1465606,186969r19900,13120l1503489,211024r19863,18808l1542618,218021r19901,4597l1581772,218021r19914,13119l1621574,237261r19253,-4368l1660741,232016r19278,-27115l1699920,185217r19914,5905l1738439,188938r19876,30619l1777581,199212r19888,-13335l1816735,191122r19901,-20777l1856524,172530r19266,-22086l1895691,163576r19278,-33909l1934883,64516r19901,-14656l1972767,31268r19863,32588l2011883,49429r19914,-14440l2051050,45707r19888,-6337l2090852,31483r19253,23622l2130019,49429r19278,6120l2169198,27546,2189099,xe" fillcolor="#8e9b4d" stroked="f" strokeweight="0">
                  <v:stroke miterlimit="1" joinstyle="miter"/>
                  <v:path arrowok="t" textboxrect="0,0,2189099,270281"/>
                </v:shape>
                <v:shape id="Shape 380" o:spid="_x0000_s1239" style="position:absolute;left:30023;top:21589;width:23650;height:0;visibility:visible;mso-wrap-style:square;v-text-anchor:top" coordsize="2364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" path="m,l2364981,e" filled="f" strokecolor="#1a1915" strokeweight=".8pt">
                  <v:stroke miterlimit="1" joinstyle="miter"/>
                  <v:path arrowok="t" textboxrect="0,0,2364981,0"/>
                </v:shape>
                <v:rect id="Rectangle 381" o:spid="_x0000_s1240" style="position:absolute;left:30225;top:21846;width:3197;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" filled="f" stroked="f">
                  <v:textbox inset="0,0,0,0">
                    <w:txbxContent>
                      <w:p w:rsidR="00B3128A" w:rsidRDefault="00B3128A">
                        <w:pPr>
                          <w:spacing w:after="160" w:line="259" w:lineRule="auto"/>
                          <w:ind w:left="0" w:firstLine="0"/>
                        </w:pPr>
                        <w:proofErr w:type="spellStart"/>
                        <w:r>
                          <w:rPr>
                            <w:rFonts w:ascii="Arial" w:eastAsia="Arial" w:hAnsi="Arial" w:cs="Arial"/>
                            <w:color w:val="4D4640"/>
                            <w:sz w:val="11"/>
                          </w:rPr>
                          <w:t>Busines</w:t>
                        </w:r>
                        <w:proofErr w:type="spellEnd"/>
                      </w:p>
                    </w:txbxContent>
                  </v:textbox>
                </v:rect>
                <v:rect id="Rectangle 382" o:spid="_x0000_s1241" style="position:absolute;left:32629;top:21846;width:44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4D4640"/>
                            <w:sz w:val="11"/>
                          </w:rPr>
                          <w:t>s</w:t>
                        </w:r>
                      </w:p>
                    </w:txbxContent>
                  </v:textbox>
                </v:rect>
                <v:rect id="Rectangle 383" o:spid="_x0000_s1242" style="position:absolute;left:33198;top:21846;width:3295;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4D4640"/>
                            <w:sz w:val="11"/>
                          </w:rPr>
                          <w:t>services</w:t>
                        </w:r>
                      </w:p>
                    </w:txbxContent>
                  </v:textbox>
                </v:rect>
                <v:shape id="Shape 122329" o:spid="_x0000_s1243" style="position:absolute;left:5562;top:23109;width:23650;height:2568;visibility:visible;mso-wrap-style:square;v-text-anchor:top" coordsize="2364982,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" path="m,l2364982,r,256769l,256769,,e" fillcolor="#fffefd" stroked="f" strokeweight="0">
                  <v:stroke miterlimit="1" joinstyle="miter"/>
                  <v:path arrowok="t" textboxrect="0,0,2364982,256769"/>
                </v:shape>
                <v:shape id="Shape 385" o:spid="_x0000_s1244" style="position:absolute;left:5562;top:25388;width:1958;height:289;visibility:visible;mso-wrap-style:square;v-text-anchor:top" coordsize="195771,28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" path="m19901,l38519,7214,58395,22175r19253,1028l97549,12370r19266,13424l136703,13919r19901,13411l175870,8255r19901,20625l175870,28880,,28880,,6185,19901,xe" fillcolor="#677137" stroked="f" strokeweight="0">
                  <v:stroke miterlimit="1" joinstyle="miter"/>
                  <v:path arrowok="t" textboxrect="0,0,195771,28880"/>
                </v:shape>
                <v:shape id="Shape 386" o:spid="_x0000_s1245" style="position:absolute;left:7520;top:22974;width:21692;height:2703;visibility:visible;mso-wrap-style:square;v-text-anchor:top" coordsize="2169211,27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" path="m2169211,r,270281l,270281r19278,-8254l39192,245529r19901,-1549l77064,256362,96939,245529r19253,21145l136093,236754r19266,-20625l175260,233146r19888,-6185l214414,220243r19901,-20116l253606,232105r19888,-4635l293395,201155r17983,16002l331254,214579r19253,-24765l370408,172796r19253,14440l409562,188265r19914,22694l448729,204254r19901,-12890l487921,199098r19901,-2578l527723,205295r17971,-24244l565569,198589r19253,1538l604723,180531r19266,38176l643890,188785r19888,19088l683044,208903r19901,-4129l722224,219215r19901,-61887l762025,177952r18619,10313l800519,204254r19266,5169l839673,192392r19266,14453l878840,204254r19901,-31978l917994,180531r19901,35077l957186,215608r19901,19609l996988,209931r17971,20638l1034834,233655r19266,-17019l1074001,206845r19253,-1041l1113155,210452r19901,20625l1152322,233655r19901,-6694l1191501,259969r19901,-14961l1231303,226961r17971,-15481l1269149,214058r19266,2071l1308303,210959r19266,-15468l1347470,229527r19901,14453l1386637,256362r19888,-9283l1425816,248107r19901,-3099l1465618,213030r17983,22187l1503464,246037r19266,-25794l1542631,208903r19253,-2058l1581798,173825r19888,28372l1620952,206845r19901,23724l1660131,202718r19901,15468l1699933,198589r18619,l1738427,198069r19253,-19088l1777581,191364r19266,-6706l1816735,154229r19901,14961l1855902,141325r19888,-30950l1895094,86652r19901,-15989l1934883,36626r17983,-1041l1972742,75819r19253,12890l2011896,100584r19253,-29401l2051063,73241r19888,-46940l2090217,31979r19901,13931l2129397,22187r19913,21654l2169211,xe" fillcolor="#677137" stroked="f" strokeweight="0">
                  <v:stroke miterlimit="1" joinstyle="miter"/>
                  <v:path arrowok="t" textboxrect="0,0,2169211,270281"/>
                </v:shape>
                <v:shape id="Shape 387" o:spid="_x0000_s1246" style="position:absolute;left:5562;top:25643;width:23650;height:0;visibility:visible;mso-wrap-style:square;v-text-anchor:top" coordsize="2364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" path="m,l2364982,e" filled="f" strokecolor="#1a1915" strokeweight=".8pt">
                  <v:stroke miterlimit="1" joinstyle="miter"/>
                  <v:path arrowok="t" textboxrect="0,0,2364982,0"/>
                </v:shape>
                <v:rect id="Rectangle 388" o:spid="_x0000_s1247" style="position:absolute;left:5765;top:25900;width:3197;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" filled="f" stroked="f">
                  <v:textbox inset="0,0,0,0">
                    <w:txbxContent>
                      <w:p w:rsidR="00B3128A" w:rsidRDefault="00B3128A">
                        <w:pPr>
                          <w:spacing w:after="160" w:line="259" w:lineRule="auto"/>
                          <w:ind w:left="0" w:firstLine="0"/>
                        </w:pPr>
                        <w:r>
                          <w:rPr>
                            <w:rFonts w:ascii="Arial" w:eastAsia="Arial" w:hAnsi="Arial" w:cs="Arial"/>
                            <w:color w:val="4D4640"/>
                            <w:sz w:val="11"/>
                          </w:rPr>
                          <w:t>Finance</w:t>
                        </w:r>
                      </w:p>
                    </w:txbxContent>
                  </v:textbox>
                </v:rect>
                <v:shape id="Shape 122330" o:spid="_x0000_s1248" style="position:absolute;left:30023;top:23109;width:23650;height:2568;visibility:visible;mso-wrap-style:square;v-text-anchor:top" coordsize="2364981,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" path="m,l2364981,r,256769l,256769,,e" fillcolor="#fffefd" stroked="f" strokeweight="0">
                  <v:stroke miterlimit="1" joinstyle="miter"/>
                  <v:path arrowok="t" textboxrect="0,0,2364981,256769"/>
                </v:shape>
                <v:shape id="Shape 390" o:spid="_x0000_s1249" style="position:absolute;left:30023;top:23449;width:16992;height:2228;visibility:visible;mso-wrap-style:square;v-text-anchor:top" coordsize="1699235,222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" path="m723494,r17970,49314l761340,48399r19253,15520l800494,74879r19266,13691l839661,88570,859562,66663r19253,60261l898716,58445r19291,30125l937908,77622r19888,38341l976427,95885r19863,43828l1015543,119621r19914,16434l1054710,134227r19901,-15520l1094524,130581r19241,-6388l1133679,122365r19278,12776l1172858,139713r19901,-32881l1210729,131496r19889,-915l1249871,160719r19901,-13704l1289025,163449r19914,-12776l1328827,139713r19278,5473l1367993,136055r19279,40183l1407186,197244r19888,-12789l1445057,187185r19876,-14605l1484186,148844r19901,40182l1523340,199060r19901,-26480l1563142,137884r19266,49301l1602309,168021r19291,26480l1641488,162534r19901,3658l1679372,193586r19863,29223l1679372,222809,,222809,,178981r19901,11862l38519,165278r19876,41085l77661,173495r19888,26480l116815,161620r19901,914l156604,174410r19279,31038l195771,186271r19278,-31039l234963,146101r19901,47485l272847,157976r19863,l311963,143358r19901,915l351130,105004r19901,-3645l390919,93142,410185,80353r19901,-7302l449377,41999r19888,10960l489166,38354r17983,11875l527012,58445r19279,-2742l566179,60274r19253,-8229l605346,46571r19901,35611l644500,100444r19914,-8216l683679,60274r19914,10948l723494,xe" fillcolor="#e7c78e" stroked="f" strokeweight="0">
                  <v:stroke miterlimit="1" joinstyle="miter"/>
                  <v:path arrowok="t" textboxrect="0,0,1699235,222809"/>
                </v:shape>
                <v:shape id="Shape 391" o:spid="_x0000_s1250" style="position:absolute;left:47015;top:22974;width:6658;height:2703;visibility:visible;mso-wrap-style:square;v-text-anchor:top" coordsize="665747,270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" path="m527698,r19888,13703l567500,10045r19253,92228l606667,118707r19278,-11862l645846,54787r19901,11875l665747,270294,,270294,19266,240157r19901,-3646l58420,238328,78334,212763r19888,14605l117475,231025r19914,-10960l156667,226466r19901,-40183l196482,164363r18605,34696l234963,210019r19266,-24650l274117,197243r19266,14605l313284,209105r19888,-20079l352438,187198r19901,-4573l391617,140627r19914,-11874l431432,136054r17983,-25565l469278,48399r19253,15520l508445,23748,527698,xe" fillcolor="#e7c78e" stroked="f" strokeweight="0">
                  <v:stroke miterlimit="1" joinstyle="miter"/>
                  <v:path arrowok="t" textboxrect="0,0,665747,270294"/>
                </v:shape>
                <v:shape id="Shape 392" o:spid="_x0000_s1251" style="position:absolute;left:30023;top:25643;width:23650;height:0;visibility:visible;mso-wrap-style:square;v-text-anchor:top" coordsize="2364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" path="m,l2364981,e" filled="f" strokecolor="#1a1915" strokeweight=".8pt">
                  <v:stroke miterlimit="1" joinstyle="miter"/>
                  <v:path arrowok="t" textboxrect="0,0,2364981,0"/>
                </v:shape>
                <v:rect id="Rectangle 393" o:spid="_x0000_s1252" style="position:absolute;left:30225;top:25900;width:4496;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4D4640"/>
                            <w:sz w:val="11"/>
                          </w:rPr>
                          <w:t>Information</w:t>
                        </w:r>
                      </w:p>
                    </w:txbxContent>
                  </v:textbox>
                </v:rect>
                <v:shape id="Shape 122331" o:spid="_x0000_s1253" style="position:absolute;left:5562;top:27164;width:23650;height:2567;visibility:visible;mso-wrap-style:square;v-text-anchor:top" coordsize="2364982,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" path="m,l2364982,r,256769l,256769,,e" fillcolor="#fffefd" stroked="f" strokeweight="0">
                  <v:stroke miterlimit="1" joinstyle="miter"/>
                  <v:path arrowok="t" textboxrect="0,0,2364982,256769"/>
                </v:shape>
                <v:shape id="Shape 395" o:spid="_x0000_s1254" style="position:absolute;left:5562;top:29184;width:1958;height:547;visibility:visible;mso-wrap-style:square;v-text-anchor:top" coordsize="195771,547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" path="m,l19901,6655,38519,22530r19876,507l77648,23545r19901,3582l116815,4089r19888,15355l156604,2553r19266,39928l195771,54775r-19901,l,54775,,xe" fillcolor="#e4b353" stroked="f" strokeweight="0">
                  <v:stroke miterlimit="1" joinstyle="miter"/>
                  <v:path arrowok="t" textboxrect="0,0,195771,54775"/>
                </v:shape>
                <v:shape id="Shape 396" o:spid="_x0000_s1255" style="position:absolute;left:7520;top:27029;width:21692;height:2702;visibility:visible;mso-wrap-style:square;v-text-anchor:top" coordsize="2169211,27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" path="m2149310,r19901,33782l2169211,270281,,270281,19278,250317,39192,237007r19901,2553l77064,237515,96939,217550r19253,27648l136093,212433r19266,3073l175260,220625r19888,6146l214414,171996r19901,9715l253606,177622r19888,-29692l293395,166865r17983,9220l331254,192976r19253,11774l370408,196049r19253,2045l409562,223189r19914,-7175l448729,202196r19901,14847l487921,211924r19901,-45059l527723,174548r17971,-1536l565569,196049r19253,7176l604723,182740r19266,5626l643890,205778r19888,l683044,203225r19901,-7683l722224,199644r19901,12280l762025,187350r18619,3581l800519,213969r19266,4610l839673,220116r19266,-2057l878840,215506r19901,14338l917994,224206r19901,1028l957186,231889r19901,-36855l996988,210896r17971,-11252l1034834,204750r19266,17411l1074001,209867r19253,12802l1113155,240588r19901,-12280l1152322,207835r19901,26607l1191501,232918r19901,-43523l1231303,203225r17971,-1537l1269149,197078r19266,23547l1308303,221132r19266,-6134l1347470,225234r19901,17399l1386637,230860r19888,11773l1425816,239051r19901,-29692l1465618,207835r17983,1016l1503464,240081r19266,-14339l1542631,212433r19253,-34290l1581798,231368r19888,-9728l1620952,224726r19901,-12293l1660131,228815r19901,-31229l1699933,188366r18619,11278l1738427,210896r19253,-12281l1777581,167894r19266,-15354l1816735,178143r19901,-14338l1855902,174548r19888,-7683l1895094,120802r19901,-51702l1934883,48107r17983,2566l1972742,59385r19253,17906l2011896,80873r19253,-6133l2051063,56299r19888,4610l2090217,90601r19901,-6654l2129397,60401,2149310,xe" fillcolor="#e4b353" stroked="f" strokeweight="0">
                  <v:stroke miterlimit="1" joinstyle="miter"/>
                  <v:path arrowok="t" textboxrect="0,0,2169211,270281"/>
                </v:shape>
                <v:shape id="Shape 397" o:spid="_x0000_s1256" style="position:absolute;left:5562;top:29698;width:23650;height:0;visibility:visible;mso-wrap-style:square;v-text-anchor:top" coordsize="2364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" path="m,l2364982,e" filled="f" strokecolor="#1a1915" strokeweight=".8pt">
                  <v:stroke miterlimit="1" joinstyle="miter"/>
                  <v:path arrowok="t" textboxrect="0,0,2364982,0"/>
                </v:shape>
                <v:rect id="Rectangle 398" o:spid="_x0000_s1257" style="position:absolute;left:5765;top:29954;width:5294;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" filled="f" stroked="f">
                  <v:textbox inset="0,0,0,0">
                    <w:txbxContent>
                      <w:p w:rsidR="00B3128A" w:rsidRDefault="00B3128A">
                        <w:pPr>
                          <w:spacing w:after="160" w:line="259" w:lineRule="auto"/>
                          <w:ind w:left="0" w:firstLine="0"/>
                        </w:pPr>
                        <w:proofErr w:type="spellStart"/>
                        <w:r>
                          <w:rPr>
                            <w:rFonts w:ascii="Arial" w:eastAsia="Arial" w:hAnsi="Arial" w:cs="Arial"/>
                            <w:color w:val="4D4640"/>
                            <w:sz w:val="11"/>
                          </w:rPr>
                          <w:t>Transportatio</w:t>
                        </w:r>
                        <w:proofErr w:type="spellEnd"/>
                      </w:p>
                    </w:txbxContent>
                  </v:textbox>
                </v:rect>
                <v:rect id="Rectangle 399" o:spid="_x0000_s1258" style="position:absolute;left:9745;top:29954;width:500;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4D4640"/>
                            <w:sz w:val="11"/>
                          </w:rPr>
                          <w:t>n</w:t>
                        </w:r>
                      </w:p>
                    </w:txbxContent>
                  </v:textbox>
                </v:rect>
                <v:rect id="Rectangle 400" o:spid="_x0000_s1259" style="position:absolute;left:10360;top:29954;width:999;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4D4640"/>
                            <w:sz w:val="11"/>
                          </w:rPr>
                          <w:t>an</w:t>
                        </w:r>
                      </w:p>
                    </w:txbxContent>
                  </v:textbox>
                </v:rect>
                <v:rect id="Rectangle 401" o:spid="_x0000_s1260" style="position:absolute;left:11111;top:29954;width:500;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4D4640"/>
                            <w:sz w:val="11"/>
                          </w:rPr>
                          <w:t>d</w:t>
                        </w:r>
                      </w:p>
                    </w:txbxContent>
                  </v:textbox>
                </v:rect>
                <v:rect id="Rectangle 402" o:spid="_x0000_s1261" style="position:absolute;left:11710;top:29954;width:2896;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4D4640"/>
                            <w:sz w:val="11"/>
                          </w:rPr>
                          <w:t>Utilities</w:t>
                        </w:r>
                      </w:p>
                    </w:txbxContent>
                  </v:textbox>
                </v:rect>
                <v:shape id="Shape 122332" o:spid="_x0000_s1262" style="position:absolute;left:30023;top:27164;width:23650;height:2567;visibility:visible;mso-wrap-style:square;v-text-anchor:top" coordsize="2364981,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" path="m,l2364981,r,256769l,256769,,e" fillcolor="#fffefd" stroked="f" strokeweight="0">
                  <v:stroke miterlimit="1" joinstyle="miter"/>
                  <v:path arrowok="t" textboxrect="0,0,2364981,256769"/>
                </v:shape>
                <v:shape id="Shape 404" o:spid="_x0000_s1263" style="position:absolute;left:30023;top:29132;width:1957;height:599;visibility:visible;mso-wrap-style:square;v-text-anchor:top" coordsize="195771,599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" path="m19901,l38519,7441,58395,42786,77661,37579,97549,34607r19266,8369l136716,31623r19888,11543l175883,52832r19888,7074l175883,59906,,59906,,4292,19901,xe" fillcolor="#ba983c" stroked="f" strokeweight="0">
                  <v:stroke miterlimit="1" joinstyle="miter"/>
                  <v:path arrowok="t" textboxrect="0,0,195771,59906"/>
                </v:shape>
                <v:shape id="Shape 405" o:spid="_x0000_s1264" style="position:absolute;left:31980;top:27029;width:21693;height:2702;visibility:visible;mso-wrap-style:square;v-text-anchor:top" coordsize="2169211,2702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" path="m2149310,r19901,15431l2169211,270282,,270282r19278,-2617l39192,231775,59093,216510r17983,-8725l96939,248146r19253,-10236l136093,223025r19266,22695l175260,228054r19888,-1486l214414,225628r19901,-19519l253606,200902r19888,-25680l293395,165545r17983,-927l331241,173368r19279,15621l370408,170015r19253,20092l409575,183033r19901,-178l448729,175222r19914,-5575l487908,186754r19914,-35713l527723,170383r17970,10973l565569,177267r19253,-8559l604723,133922r19266,8750l643890,184709r19901,-12649l683044,179502r19901,6134l722236,199581r19901,-57290l762025,146012r18631,-3149l800519,168529r19253,12078l839686,180797r19253,3544l878840,199962r19913,-8928l917994,188989r19914,17298l957186,203861r19901,-45377l996988,158662r17970,23812l1034847,190297r19253,-2616l1074001,178016r19253,559l1113168,190475r19888,17119l1152334,205360r19888,6883l1191501,220612r19914,-43713l1231303,188430r17983,22136l1269162,219863r19253,-9856l1308316,198844r19253,381l1347470,218935r19901,-5765l1386637,219863r19901,-8547l1425829,221171r19888,-37389l1465618,206287r17983,27710l1503464,238468r19266,14326l1542631,218567r19253,-20472l1581797,209448r19889,191l1620939,231953r19914,2604l1660131,212992r19901,-20650l1699946,213347r18605,2795l1738427,229730r19266,-24181l1777581,184900r19266,-31446l1816747,146571r19889,16561l1855902,156439r19901,-15634l1895081,115139r19914,-48172l1934896,57100r17983,-927l1972742,59703r19253,-369l2011909,54128r19253,1676l2051050,66967r19913,-2806l2090217,43714r19914,7442l2129409,56363,2149310,xe" fillcolor="#ba983c" stroked="f" strokeweight="0">
                  <v:stroke miterlimit="1" joinstyle="miter"/>
                  <v:path arrowok="t" textboxrect="0,0,2169211,270282"/>
                </v:shape>
                <v:shape id="Shape 406" o:spid="_x0000_s1265" style="position:absolute;left:30023;top:29698;width:23650;height:0;visibility:visible;mso-wrap-style:square;v-text-anchor:top" coordsize="2364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" path="m,l2364981,e" filled="f" strokecolor="#1a1915" strokeweight=".8pt">
                  <v:stroke miterlimit="1" joinstyle="miter"/>
                  <v:path arrowok="t" textboxrect="0,0,2364981,0"/>
                </v:shape>
                <v:rect id="Rectangle 407" o:spid="_x0000_s1266" style="position:absolute;left:30225;top:29954;width:3696;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" filled="f" stroked="f">
                  <v:textbox inset="0,0,0,0">
                    <w:txbxContent>
                      <w:p w:rsidR="00B3128A" w:rsidRDefault="00B3128A">
                        <w:pPr>
                          <w:spacing w:after="160" w:line="259" w:lineRule="auto"/>
                          <w:ind w:left="0" w:firstLine="0"/>
                        </w:pPr>
                        <w:proofErr w:type="spellStart"/>
                        <w:r>
                          <w:rPr>
                            <w:rFonts w:ascii="Arial" w:eastAsia="Arial" w:hAnsi="Arial" w:cs="Arial"/>
                            <w:color w:val="4D4640"/>
                            <w:sz w:val="11"/>
                          </w:rPr>
                          <w:t>Wholesal</w:t>
                        </w:r>
                        <w:proofErr w:type="spellEnd"/>
                      </w:p>
                    </w:txbxContent>
                  </v:textbox>
                </v:rect>
                <v:rect id="Rectangle 408" o:spid="_x0000_s1267" style="position:absolute;left:33004;top:29954;width:500;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4D4640"/>
                            <w:sz w:val="11"/>
                          </w:rPr>
                          <w:t>e</w:t>
                        </w:r>
                      </w:p>
                    </w:txbxContent>
                  </v:textbox>
                </v:rect>
                <v:rect id="Rectangle 409" o:spid="_x0000_s1268" style="position:absolute;left:33604;top:29954;width:999;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4D4640"/>
                            <w:sz w:val="11"/>
                          </w:rPr>
                          <w:t>an</w:t>
                        </w:r>
                      </w:p>
                    </w:txbxContent>
                  </v:textbox>
                </v:rect>
                <v:rect id="Rectangle 410" o:spid="_x0000_s1269" style="position:absolute;left:34355;top:29954;width:500;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4D4640"/>
                            <w:sz w:val="11"/>
                          </w:rPr>
                          <w:t>d</w:t>
                        </w:r>
                      </w:p>
                    </w:txbxContent>
                  </v:textbox>
                </v:rect>
                <v:rect id="Rectangle 411" o:spid="_x0000_s1270" style="position:absolute;left:34955;top:29954;width:2097;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" filled="f" stroked="f">
                  <v:textbox inset="0,0,0,0">
                    <w:txbxContent>
                      <w:p w:rsidR="00B3128A" w:rsidRDefault="00B3128A">
                        <w:pPr>
                          <w:spacing w:after="160" w:line="259" w:lineRule="auto"/>
                          <w:ind w:left="0" w:firstLine="0"/>
                        </w:pPr>
                        <w:proofErr w:type="spellStart"/>
                        <w:r>
                          <w:rPr>
                            <w:rFonts w:ascii="Arial" w:eastAsia="Arial" w:hAnsi="Arial" w:cs="Arial"/>
                            <w:color w:val="4D4640"/>
                            <w:sz w:val="11"/>
                          </w:rPr>
                          <w:t>Retai</w:t>
                        </w:r>
                        <w:proofErr w:type="spellEnd"/>
                      </w:p>
                    </w:txbxContent>
                  </v:textbox>
                </v:rect>
                <v:rect id="Rectangle 412" o:spid="_x0000_s1271" style="position:absolute;left:36532;top:29954;width:199;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4D4640"/>
                            <w:sz w:val="11"/>
                          </w:rPr>
                          <w:t>l</w:t>
                        </w:r>
                      </w:p>
                    </w:txbxContent>
                  </v:textbox>
                </v:rect>
                <v:rect id="Rectangle 413" o:spid="_x0000_s1272" style="position:absolute;left:36914;top:29954;width:2348;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4D4640"/>
                            <w:sz w:val="11"/>
                          </w:rPr>
                          <w:t>Trade</w:t>
                        </w:r>
                      </w:p>
                    </w:txbxContent>
                  </v:textbox>
                </v:rect>
                <v:shape id="Shape 122333" o:spid="_x0000_s1273" style="position:absolute;left:5562;top:31218;width:23650;height:2568;visibility:visible;mso-wrap-style:square;v-text-anchor:top" coordsize="2364982,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" path="m,l2364982,r,256769l,256769,,e" fillcolor="#fffefd" stroked="f" strokeweight="0">
                  <v:stroke miterlimit="1" joinstyle="miter"/>
                  <v:path arrowok="t" textboxrect="0,0,2364982,256769"/>
                </v:shape>
                <v:shape id="Shape 415" o:spid="_x0000_s1274" style="position:absolute;left:5562;top:32293;width:17776;height:1493;visibility:visible;mso-wrap-style:square;v-text-anchor:top" coordsize="1777568,1492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" path="m469265,r19901,15481l507149,1918r19876,8598l546278,34988r19901,1334l585432,36702r19901,14720l625247,57543r19253,5728l664401,50088,683692,36131,703593,14338r19901,13957l741464,29628r19876,4395l780593,43396,800494,27724r19265,7454l839661,36513r19888,2107l878815,64223r19901,1347l917994,67284,937895,51041r19901,3048l976414,56197r19876,15100l1015556,78562r19888,1727l1054710,68428r19901,34225l1094512,100355r19253,-6121l1133666,90220r19291,6312l1172858,93281r19901,l1210729,95199r19876,16434l1249871,121196r19901,l1289025,94437r19901,22161l1328827,115074r19266,-4775l1367993,105905r19279,12611l1407173,114503r19901,-8230l1445044,129222r19876,-8420l1484186,133235r19888,8598l1523340,122530r19901,10705l1563141,142404r19267,2681l1602296,129032r19291,8026l1641488,119469r19901,-4204l1679372,121386r19863,-1346l1718501,138773r19901,-381l1757655,144513r19913,4775l1757655,149288,,149288,,122910r19901,7646l38519,121958r19876,572l77648,132283r19901,12230l116815,127876r19888,4407l156604,135724r19266,-4978l195771,134759r19278,3633l234963,89078r19901,1727l272834,80861r19876,18923l311963,90601,331864,80480,351130,61734r19900,5932l390919,72834,410185,59639r19901,-8217l449377,39191,469265,xe" fillcolor="#886934" stroked="f" strokeweight="0">
                  <v:stroke miterlimit="1" joinstyle="miter"/>
                  <v:path arrowok="t" textboxrect="0,0,1777568,149288"/>
                </v:shape>
                <v:shape id="Shape 416" o:spid="_x0000_s1275" style="position:absolute;left:23338;top:31083;width:5874;height:2703;visibility:visible;mso-wrap-style:square;v-text-anchor:top" coordsize="587413,27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" path="m410198,r19900,l449351,4204r19914,23317l489153,25616r19266,-1524l528320,24473r19279,25794l567512,17590r19901,19875l587413,270281,,270281,19888,255562,39154,244856r19901,-6312l78333,236639,98235,224219r19901,3251l136754,225361r19875,6694l175882,216192r19901,3251l215049,210642r19888,-9931l254838,196126r19266,-4407l293992,165532r19305,-32690l333197,57150,353086,35929,371069,18732,390944,8027,410198,xe" fillcolor="#886934" stroked="f" strokeweight="0">
                  <v:stroke miterlimit="1" joinstyle="miter"/>
                  <v:path arrowok="t" textboxrect="0,0,587413,270281"/>
                </v:shape>
                <v:shape id="Shape 417" o:spid="_x0000_s1276" style="position:absolute;left:5562;top:33752;width:23650;height:0;visibility:visible;mso-wrap-style:square;v-text-anchor:top" coordsize="2364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" path="m,l2364982,e" filled="f" strokecolor="#1a1915" strokeweight=".8pt">
                  <v:stroke miterlimit="1" joinstyle="miter"/>
                  <v:path arrowok="t" textboxrect="0,0,2364982,0"/>
                </v:shape>
                <v:rect id="Rectangle 418" o:spid="_x0000_s1277" style="position:absolute;left:5765;top:34008;width:5694;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4D4640"/>
                            <w:sz w:val="11"/>
                          </w:rPr>
                          <w:t>Manufacturing</w:t>
                        </w:r>
                      </w:p>
                    </w:txbxContent>
                  </v:textbox>
                </v:rect>
                <v:shape id="Shape 122334" o:spid="_x0000_s1278" style="position:absolute;left:30023;top:31218;width:23650;height:2568;visibility:visible;mso-wrap-style:square;v-text-anchor:top" coordsize="2364981,2567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" path="m,l2364981,r,256769l,256769,,e" fillcolor="#fffefd" stroked="f" strokeweight="0">
                  <v:stroke miterlimit="1" joinstyle="miter"/>
                  <v:path arrowok="t" textboxrect="0,0,2364981,256769"/>
                </v:shape>
                <v:shape id="Shape 420" o:spid="_x0000_s1279" style="position:absolute;left:30023;top:33223;width:1168;height:563;visibility:visible;mso-wrap-style:square;v-text-anchor:top" coordsize="116815,56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" path="m19901,l38519,18796,58395,47981r19266,6565l97549,55600r19266,661l97549,56261,,56261,,8801,19901,xe" fillcolor="#e69394" stroked="f" strokeweight="0">
                  <v:stroke miterlimit="1" joinstyle="miter"/>
                  <v:path arrowok="t" textboxrect="0,0,116815,56261"/>
                </v:shape>
                <v:shape id="Shape 421" o:spid="_x0000_s1280" style="position:absolute;left:31191;top:31083;width:22482;height:2703;visibility:visible;mso-wrap-style:square;v-text-anchor:top" coordsize="2248167,27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" path="m2248167,r,270281l,270281r19901,-8153l39789,270015r19279,-4077l78956,257404,98235,244513r19914,-33655l138049,212179r17983,18796l175895,242405r19254,15520l215049,262522r19266,-521l254216,252146r19888,4331l293370,250431r19901,-17754l332563,217563r19888,-55994l372352,181419r17983,6706l410197,208356r19279,30112l449364,242812r19254,-141l488531,234785r19901,5131l527685,231369r19914,-10262l566865,197053r19913,-33527l606679,166560r17971,24448l644525,219278r19254,7480l683679,227419r19266,4343l722846,235306r19901,-4064l762000,235179r19902,-5131l801193,213881r19900,-23787l840982,184163r18631,3695l879475,209144r19254,24193l918642,232943r19253,7621l957796,246749r19914,-8675l996950,237287r19914,-7887l1036143,206388r19900,-27470l1075944,169583r17971,24842l1113803,229654r19253,16560l1152957,247269r19254,6579l1192124,247015r19888,-1448l1231291,252526r19888,-5917l1270457,213881r19914,-7227l1310260,210858r17983,2108l1348118,232156r19253,3544l1387272,245961r19253,-8407l1426427,239522r19900,4203l1465593,260820r19901,-21298l1504785,225451r19889,-25896l1544574,177991r17983,21298l1582420,208623r19266,23266l1621587,241884r19253,-2235l1660754,247396r19888,-4991l1699895,236500r19914,-534l1739087,193510r19901,-17222l1778902,173787r18605,-6833l1817383,181801r19266,32601l1856537,217563r19266,255l1895704,213754r19888,-20511l1934858,179045r19901,-20904l1974037,131725r19914,-40234l2013852,54546r17983,6046l2051698,92405r19254,-4064l2090865,110287r19253,-11303l2130007,118046r19913,-6832l2169173,91491r19914,-4725l2208365,52057r19901,-19723l2248167,xe" fillcolor="#e69394" stroked="f" strokeweight="0">
                  <v:stroke miterlimit="1" joinstyle="miter"/>
                  <v:path arrowok="t" textboxrect="0,0,2248167,270281"/>
                </v:shape>
                <v:shape id="Shape 422" o:spid="_x0000_s1281" style="position:absolute;left:30023;top:33752;width:23650;height:0;visibility:visible;mso-wrap-style:square;v-text-anchor:top" coordsize="2364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" path="m,l2364981,e" filled="f" strokecolor="#1a1915" strokeweight=".8pt">
                  <v:stroke miterlimit="1" joinstyle="miter"/>
                  <v:path arrowok="t" textboxrect="0,0,2364981,0"/>
                </v:shape>
                <v:rect id="Rectangle 423" o:spid="_x0000_s1282" style="position:absolute;left:30225;top:34008;width:5045;height: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4D4640"/>
                            <w:sz w:val="11"/>
                          </w:rPr>
                          <w:t>Construction</w:t>
                        </w:r>
                      </w:p>
                    </w:txbxContent>
                  </v:textbox>
                </v:rect>
                <v:shape id="Shape 122335" o:spid="_x0000_s1283" style="position:absolute;left:5562;top:35272;width:23650;height:2568;visibility:visible;mso-wrap-style:square;v-text-anchor:top" coordsize="2364982,25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" path="m,l2364982,r,256768l,256768,,e" fillcolor="#fffefd" stroked="f" strokeweight="0">
                  <v:stroke miterlimit="1" joinstyle="miter"/>
                  <v:path arrowok="t" textboxrect="0,0,2364982,256768"/>
                </v:shape>
                <v:shape id="Shape 425" o:spid="_x0000_s1284" style="position:absolute;left:5562;top:36697;width:13481;height:1143;visibility:visible;mso-wrap-style:square;v-text-anchor:top" coordsize="1348093,1142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" path="m703593,r19901,28563l741464,17564r19876,10999l780593,30759r19901,8789l819759,24168r19902,50534l859549,63716,878815,50533r19901,-6591l917994,48337r19901,2196l957796,65913r18618,4394l996290,43942r19266,26365l1035444,59322r19266,-2197l1074611,96686r19901,4381l1113765,85700r19901,-10998l1152957,83489r19901,-28561l1192759,63716r17970,-15379l1230605,76898r19266,6591l1269772,63716r19253,6591l1308926,92291r19901,l1348093,114262r-19266,l,114262,,76898,19901,63716,38519,81306,58395,74702,77648,59322,97549,90081r19266,-6592l136703,68111r19901,-4395l175870,32957r19901,61519l215049,74702r19914,19774l254864,59322r17970,28575l292710,65913,311963,43942r19901,17577l351130,81306r19900,-2210l390919,68111,410185,48337r19901,26365l449377,59322,469265,46139r19901,-4393l507149,57125,527025,46139r19253,17577l566179,41746r19253,35152l605333,48337,625247,26365r19253,13183l664401,48337,683692,19762,703593,xe" fillcolor="#d26265" stroked="f" strokeweight="0">
                  <v:stroke miterlimit="1" joinstyle="miter"/>
                  <v:path arrowok="t" textboxrect="0,0,1348093,114262"/>
                </v:shape>
                <v:shape id="Shape 426" o:spid="_x0000_s1285" style="position:absolute;left:19043;top:35137;width:10169;height:2703;visibility:visible;mso-wrap-style:square;v-text-anchor:top" coordsize="1016889,270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" path="m820420,r19253,59322l859574,54928r19253,10985l898741,70320r19888,37350l937895,90094,957796,63729r19279,15366l996988,125247r19901,-24168l1016889,270281,,270281,19901,235115,39179,224130r19901,-6592l78981,219735r17971,24181l116827,237325r19266,-6604l155981,206553r19266,13182l195148,204356r19901,39560l234315,241719r19888,-15392l273494,219735r19901,-21970l313296,202158r17983,19774l351142,237325r19266,-10998l390309,202158r39167,l449364,219735r19266,35154l488531,239509r19278,-17577l527710,213144r19901,26365l566230,213144r59029,l644525,246100r19888,-8775l684314,219735r19266,21984l723468,204356r19304,-30773l762673,145021r19888,-8788l800544,43942,820420,xe" fillcolor="#d26265" stroked="f" strokeweight="0">
                  <v:stroke miterlimit="1" joinstyle="miter"/>
                  <v:path arrowok="t" textboxrect="0,0,1016889,270281"/>
                </v:shape>
                <v:shape id="Shape 427" o:spid="_x0000_s1286" style="position:absolute;left:5562;top:37806;width:23650;height:0;visibility:visible;mso-wrap-style:square;v-text-anchor:top" coordsize="236498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" path="m,l2364982,e" filled="f" strokecolor="#1a1915" strokeweight=".8pt">
                  <v:stroke miterlimit="1" joinstyle="miter"/>
                  <v:path arrowok="t" textboxrect="0,0,2364982,0"/>
                </v:shape>
                <v:rect id="Rectangle 428" o:spid="_x0000_s1287" style="position:absolute;left:5765;top:38063;width:2147;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" filled="f" stroked="f">
                  <v:textbox inset="0,0,0,0">
                    <w:txbxContent>
                      <w:p w:rsidR="00B3128A" w:rsidRDefault="00B3128A">
                        <w:pPr>
                          <w:spacing w:after="160" w:line="259" w:lineRule="auto"/>
                          <w:ind w:left="0" w:firstLine="0"/>
                        </w:pPr>
                        <w:proofErr w:type="spellStart"/>
                        <w:r>
                          <w:rPr>
                            <w:rFonts w:ascii="Arial" w:eastAsia="Arial" w:hAnsi="Arial" w:cs="Arial"/>
                            <w:color w:val="4D4640"/>
                            <w:sz w:val="11"/>
                          </w:rPr>
                          <w:t>Minin</w:t>
                        </w:r>
                        <w:proofErr w:type="spellEnd"/>
                      </w:p>
                    </w:txbxContent>
                  </v:textbox>
                </v:rect>
                <v:rect id="Rectangle 429" o:spid="_x0000_s1288" style="position:absolute;left:7379;top:38063;width:500;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4D4640"/>
                            <w:sz w:val="11"/>
                          </w:rPr>
                          <w:t>g</w:t>
                        </w:r>
                      </w:p>
                    </w:txbxContent>
                  </v:textbox>
                </v:rect>
                <v:rect id="Rectangle 430" o:spid="_x0000_s1289" style="position:absolute;left:7995;top:38063;width:999;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" filled="f" stroked="f">
                  <v:textbox inset="0,0,0,0">
                    <w:txbxContent>
                      <w:p w:rsidR="00B3128A" w:rsidRDefault="00B3128A">
                        <w:pPr>
                          <w:spacing w:after="160" w:line="259" w:lineRule="auto"/>
                          <w:ind w:left="0" w:firstLine="0"/>
                        </w:pPr>
                        <w:r>
                          <w:rPr>
                            <w:rFonts w:ascii="Arial" w:eastAsia="Arial" w:hAnsi="Arial" w:cs="Arial"/>
                            <w:color w:val="4D4640"/>
                            <w:sz w:val="11"/>
                          </w:rPr>
                          <w:t>an</w:t>
                        </w:r>
                      </w:p>
                    </w:txbxContent>
                  </v:textbox>
                </v:rect>
                <v:rect id="Rectangle 431" o:spid="_x0000_s1290" style="position:absolute;left:8746;top:38063;width:500;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4D4640"/>
                            <w:sz w:val="11"/>
                          </w:rPr>
                          <w:t>d</w:t>
                        </w:r>
                      </w:p>
                    </w:txbxContent>
                  </v:textbox>
                </v:rect>
                <v:rect id="Rectangle 432" o:spid="_x0000_s1291" style="position:absolute;left:9345;top:38063;width:3996;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4D4640"/>
                            <w:sz w:val="11"/>
                          </w:rPr>
                          <w:t>Extraction</w:t>
                        </w:r>
                      </w:p>
                    </w:txbxContent>
                  </v:textbox>
                </v:rect>
                <v:shape id="Shape 122336" o:spid="_x0000_s1292" style="position:absolute;left:30023;top:35272;width:23650;height:2568;visibility:visible;mso-wrap-style:square;v-text-anchor:top" coordsize="2364981,2567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" path="m,l2364981,r,256768l,256768,,e" fillcolor="#fffefd" stroked="f" strokeweight="0">
                  <v:stroke miterlimit="1" joinstyle="miter"/>
                  <v:path arrowok="t" textboxrect="0,0,2364981,256768"/>
                </v:shape>
                <v:shape id="Shape 434" o:spid="_x0000_s1293" style="position:absolute;left:30023;top:37334;width:584;height:506;visibility:visible;mso-wrap-style:square;v-text-anchor:top" coordsize="58395,506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" path="m,l19901,6604,38519,37402,58395,50609r-19876,l,50609,,xe" fillcolor="#a74c49" stroked="f" strokeweight="0">
                  <v:stroke miterlimit="1" joinstyle="miter"/>
                  <v:path arrowok="t" textboxrect="0,0,58395,50609"/>
                </v:shape>
                <v:shape id="Shape 435" o:spid="_x0000_s1294" style="position:absolute;left:30607;top:35137;width:23066;height:2703;visibility:visible;mso-wrap-style:square;v-text-anchor:top" coordsize="2306587,2702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" path="m2168538,r19888,3466l2208339,63170r19254,44945l2247507,119749r19278,-15406l2286686,56883r19901,21374l2306587,270294,,270294,19266,238544,39154,165315r19266,18238l78321,171603r19888,55003l117488,231940r19888,2197l156654,240119r19914,-30798l196469,261176r17983,-17920l234315,238861r19253,2515l273469,189840r19266,-7240l312636,185115r19888,32055l351790,220002r19901,2832l390982,223139r19888,-21044l430771,195173r17983,9754l468617,214350r19279,-11633l507784,178524r19253,-26416l546951,167513r19901,20751l586105,198006r19914,9740l625284,214668r19914,-39294l665099,203035r17971,-13526l702945,216548r19253,-11951l742099,133565r19266,-14134l781266,120688r19901,59398l820420,197688r19901,-13195l859612,192659r19901,1575l899401,200825r18631,-12561l937895,218745r19253,-10999l977062,172542r19253,-50597l1016216,142367r19913,33947l1055370,178524r19914,14770l1094562,198006r19901,-17602l1134364,206489r17970,1257l1172223,204597r19253,7861l1211377,140805r19253,-635l1250544,146138r19888,30176l1289710,197053r19888,2527l1328877,231318r19914,-20117l1368679,206489r17983,3455l1406538,224713r19253,-4711l1445692,173177r19253,-25464l1484846,167830r19901,62548l1524013,221576r19901,7532l1563205,230683r19888,-25451l1602994,227546r17983,-4407l1640840,226606r19266,-6287l1680007,175069r19253,-41504l1719173,136398r19889,53442l1758315,200203r19914,3150l1797507,213093r19901,-6286l1837322,237909r18605,-16650l1875803,237604r19266,-27660l1914957,149289r19266,-36449l1954123,128244r19889,46508l1993278,181343r19901,7861l2032457,194234r19914,-44311l2072272,177888r17983,-10997l2110118,174117r19253,-39903l2149285,43370,2168538,xe" fillcolor="#a74c49" stroked="f" strokeweight="0">
                  <v:stroke miterlimit="1" joinstyle="miter"/>
                  <v:path arrowok="t" textboxrect="0,0,2306587,270294"/>
                </v:shape>
                <v:shape id="Shape 436" o:spid="_x0000_s1295" style="position:absolute;left:30023;top:37806;width:23650;height:0;visibility:visible;mso-wrap-style:square;v-text-anchor:top" coordsize="236498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" path="m,l2364981,e" filled="f" strokecolor="#1a1915" strokeweight=".8pt">
                  <v:stroke miterlimit="1" joinstyle="miter"/>
                  <v:path arrowok="t" textboxrect="0,0,2364981,0"/>
                </v:shape>
                <v:rect id="Rectangle 437" o:spid="_x0000_s1296" style="position:absolute;left:30225;top:38063;width:4945;height:89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4D4640"/>
                            <w:sz w:val="11"/>
                          </w:rPr>
                          <w:t>Government</w:t>
                        </w:r>
                      </w:p>
                    </w:txbxContent>
                  </v:textbox>
                </v:rect>
                <v:rect id="Rectangle 438" o:spid="_x0000_s1297" style="position:absolute;left:10713;top:4960;width:60148;height: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" filled="f" stroked="f">
                  <v:textbox inset="0,0,0,0">
                    <w:txbxContent>
                      <w:p w:rsidR="00B3128A" w:rsidRDefault="00B3128A">
                        <w:pPr>
                          <w:spacing w:after="160" w:line="259" w:lineRule="auto"/>
                          <w:ind w:left="0" w:firstLine="0"/>
                        </w:pPr>
                        <w:r>
                          <w:rPr>
                            <w:rFonts w:ascii="Franklin Gothic" w:eastAsia="Franklin Gothic" w:hAnsi="Franklin Gothic" w:cs="Franklin Gothic"/>
                            <w:sz w:val="22"/>
                          </w:rPr>
                          <w:t>Small Multiples of Unemployed U.S. Workers Normalized by Industry, 2000-2010</w:t>
                        </w:r>
                      </w:p>
                    </w:txbxContent>
                  </v:textbox>
                </v:rect>
                <v:shape id="Shape 122337" o:spid="_x0000_s1298" style="position:absolute;width:9932;height:7126;visibility:visible;mso-wrap-style:square;v-text-anchor:top" coordsize="993267,71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" path="m,l993267,r,712647l,712647,,e" fillcolor="#8cba77" stroked="f" strokeweight="0">
                  <v:stroke miterlimit="1" joinstyle="miter"/>
                  <v:path arrowok="t" textboxrect="0,0,993267,712647"/>
                </v:shape>
                <v:shape id="Shape 440" o:spid="_x0000_s1299" style="position:absolute;left:4686;top:1044;width:4869;height:5333;visibility:visible;mso-wrap-style:square;v-text-anchor:top" coordsize="486893,5332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" path="m294640,v71450,,105334,13259,141427,25044c456692,31674,464782,41986,464782,53772r,95021l445643,148793c443434,89865,405867,25781,288735,25781v-137744,,-204026,99441,-204763,232029c83223,404394,150267,507505,300533,507505v97968,,143624,-55969,167208,-114161l486893,393344r-22111,92075c464782,501624,451523,504558,430899,511188v-27991,9576,-79541,22110,-143625,22110c136258,533298,,461111,,263703,,150266,96482,,294640,xe" fillcolor="#335e29" stroked="f" strokeweight="0">
                  <v:stroke miterlimit="1" joinstyle="miter"/>
                  <v:path arrowok="t" textboxrect="0,0,486893,533298"/>
                </v:shape>
                <v:shape id="Shape 441" o:spid="_x0000_s1300" style="position:absolute;left:2336;top:1044;width:2733;height:5244;visibility:visible;mso-wrap-style:square;v-text-anchor:top" coordsize="273279,5244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" path="m181940,r,423545c181940,450799,181940,461848,185623,481737v2947,16941,30937,18414,87656,23571l273279,524446r-252654,l20625,505308v55245,-5157,84709,-6630,87655,-23571c111227,461848,111227,450799,111227,423545r,-313055c111227,56718,72187,72923,41986,83972l8839,97231,,72187,181940,xe" fillcolor="#335e29" stroked="f" strokeweight="0">
                  <v:stroke miterlimit="1" joinstyle="miter"/>
                  <v:path arrowok="t" textboxrect="0,0,273279,524446"/>
                </v:shape>
                <v:shape id="Shape 442" o:spid="_x0000_s1301" style="position:absolute;left:580;top:5665;width:375;height:775;visibility:visible;mso-wrap-style:square;v-text-anchor:top" coordsize="37490,7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" path="m2286,l6629,c8230,,8915,686,8915,2286r,61265c8915,65151,9601,65837,11201,65837r26289,l37490,77496r-35204,c686,77496,,76810,,75209l,2286c,686,686,,2286,xe" fillcolor="#181717" stroked="f" strokeweight="0">
                  <v:stroke miterlimit="1" joinstyle="miter"/>
                  <v:path arrowok="t" textboxrect="0,0,37490,77496"/>
                </v:shape>
                <v:shape id="Shape 443" o:spid="_x0000_s1302" style="position:absolute;left:580;top:5293;width:375;height:116;visibility:visible;mso-wrap-style:square;v-text-anchor:top" coordsize="3749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" path="m2286,l37490,r,11659l2286,11659c686,11659,,10973,,9373l,2286c,686,686,,2286,xe" fillcolor="#181717" stroked="f" strokeweight="0">
                  <v:stroke miterlimit="1" joinstyle="miter"/>
                  <v:path arrowok="t" textboxrect="0,0,37490,11659"/>
                </v:shape>
                <v:shape id="Shape 444" o:spid="_x0000_s1303" style="position:absolute;left:552;top:4120;width:403;height:844;visibility:visible;mso-wrap-style:square;v-text-anchor:top" coordsize="40234,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" path="m16002,1155c17374,,18517,927,19203,2299r2971,5943c22632,9157,22860,10058,21946,10757,13716,16916,9373,24473,9373,34074r,11887c9373,62192,19660,72708,36347,72708r3887,l40234,84353r-3887,c15088,84353,,69507,,45961l,34074c,24016,2515,16472,6858,10287,9373,6858,12573,3658,16002,1155xe" fillcolor="#181717" stroked="f" strokeweight="0">
                  <v:stroke miterlimit="1" joinstyle="miter"/>
                  <v:path arrowok="t" textboxrect="0,0,40234,84353"/>
                </v:shape>
                <v:shape id="Shape 445" o:spid="_x0000_s1304" style="position:absolute;left:580;top:3693;width:375;height:116;visibility:visible;mso-wrap-style:square;v-text-anchor:top" coordsize="3749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" path="m2286,l37490,r,11659l2286,11659c686,11659,,10973,,9372l,2286c,686,686,,2286,xe" fillcolor="#181717" stroked="f" strokeweight="0">
                  <v:stroke miterlimit="1" joinstyle="miter"/>
                  <v:path arrowok="t" textboxrect="0,0,37490,11659"/>
                </v:shape>
                <v:shape id="Shape 446" o:spid="_x0000_s1305" style="position:absolute;left:580;top:2963;width:375;height:117;visibility:visible;mso-wrap-style:square;v-text-anchor:top" coordsize="3749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" path="m2286,l37490,r,11659l2286,11659c686,11659,,10973,,9373l,2286c,686,686,,2286,xe" fillcolor="#181717" stroked="f" strokeweight="0">
                  <v:stroke miterlimit="1" joinstyle="miter"/>
                  <v:path arrowok="t" textboxrect="0,0,37490,11659"/>
                </v:shape>
                <v:shape id="Shape 447" o:spid="_x0000_s1306" style="position:absolute;left:580;top:1775;width:375;height:851;visibility:visible;mso-wrap-style:square;v-text-anchor:top" coordsize="37490,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" path="m36576,r914,l37490,11888r-1600,c20345,11888,8915,22632,8915,39319r,31776c8915,72695,9601,73381,11201,73381r26289,l37490,85039r-35204,c686,85039,,84353,,82753l,39319c,15088,13945,,36576,xe" fillcolor="#181717" stroked="f" strokeweight="0">
                  <v:stroke miterlimit="1" joinstyle="miter"/>
                  <v:path arrowok="t" textboxrect="0,0,37490,85039"/>
                </v:shape>
                <v:shape id="Shape 448" o:spid="_x0000_s1307" style="position:absolute;left:580;top:697;width:375;height:775;visibility:visible;mso-wrap-style:square;v-text-anchor:top" coordsize="37490,7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" path="m2286,l6629,c8230,,8915,686,8915,2286r,61265c8915,65151,9601,65837,11201,65837r26289,l37490,77496r-35204,c686,77496,,76810,,75209l,2286c,686,686,,2286,xe" fillcolor="#181717" stroked="f" strokeweight="0">
                  <v:stroke miterlimit="1" joinstyle="miter"/>
                  <v:path arrowok="t" textboxrect="0,0,37490,77496"/>
                </v:shape>
                <v:shape id="Shape 449" o:spid="_x0000_s1308" style="position:absolute;left:955;top:5775;width:1060;height:665;visibility:visible;mso-wrap-style:square;v-text-anchor:top" coordsize="106070,665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" path="m30861,r4572,c37033,,37719,686,37719,2286r,50292c37719,54178,38405,54864,40005,54864r63780,c105385,54864,106070,55550,106070,57150r,7086c106070,65837,105385,66523,103785,66523l,66523,,54864r26289,c27889,54864,28575,54178,28575,52578r,-50292c28575,686,29261,,30861,xe" fillcolor="#181717" stroked="f" strokeweight="0">
                  <v:stroke miterlimit="1" joinstyle="miter"/>
                  <v:path arrowok="t" textboxrect="0,0,106070,66523"/>
                </v:shape>
                <v:shape id="Shape 450" o:spid="_x0000_s1309" style="position:absolute;left:955;top:5293;width:1060;height:116;visibility:visible;mso-wrap-style:square;v-text-anchor:top" coordsize="10607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" path="m,l103785,v1600,,2285,686,2285,2286l106070,9373v,1600,-685,2286,-2285,2286l,11659,,xe" fillcolor="#181717" stroked="f" strokeweight="0">
                  <v:stroke miterlimit="1" joinstyle="miter"/>
                  <v:path arrowok="t" textboxrect="0,0,106070,11659"/>
                </v:shape>
                <v:shape id="Shape 451" o:spid="_x0000_s1310" style="position:absolute;left:955;top:4118;width:1083;height:846;visibility:visible;mso-wrap-style:square;v-text-anchor:top" coordsize="108357,845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" path="m41605,l71781,v20573,,36576,15303,36576,38849l108357,46177v,23546,-14859,38392,-36576,38392l,84569,,72923r71781,c87325,72923,99212,61722,99212,46177r,-7328c99212,22632,86639,11659,71781,11659r-20803,c49378,11659,48692,12344,48692,13932r,24701c48692,40234,48006,40919,46406,40919r-4801,c40005,40919,39319,40234,39319,38633r,-36347c39319,686,40005,,41605,xe" fillcolor="#181717" stroked="f" strokeweight="0">
                  <v:stroke miterlimit="1" joinstyle="miter"/>
                  <v:path arrowok="t" textboxrect="0,0,108357,84569"/>
                </v:shape>
                <v:shape id="Shape 452" o:spid="_x0000_s1311" style="position:absolute;left:955;top:2963;width:1083;height:846;visibility:visible;mso-wrap-style:square;v-text-anchor:top" coordsize="108357,8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" path="m,l71781,v20802,,36576,16002,36576,38862l108357,46177v,23546,-15774,38405,-36576,38405l,84582,,72923r71781,c87554,72923,99212,62865,99212,46177r,-7315c99212,22631,87325,11659,71781,11659l,11659,,xe" fillcolor="#181717" stroked="f" strokeweight="0">
                  <v:stroke miterlimit="1" joinstyle="miter"/>
                  <v:path arrowok="t" textboxrect="0,0,108357,84582"/>
                </v:shape>
                <v:shape id="Shape 453" o:spid="_x0000_s1312" style="position:absolute;left:955;top:1775;width:1060;height:851;visibility:visible;mso-wrap-style:square;v-text-anchor:top" coordsize="106070,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" path="m,l2972,c16002,,29032,9589,33833,23076v457,1156,1143,1613,2286,1156l103099,1131v1829,-674,2971,,2971,2070l106070,11418v,927,-685,1841,-1600,2070l39091,36119v-915,228,-1372,914,-1372,1829l37719,71095v,1600,686,2286,2286,2286l103785,73381v1600,,2285,685,2285,2286l106070,82753v,1600,-685,2286,-2285,2286l,85039,,73381r26289,c27889,73381,28575,72695,28575,71095r,-31776c28575,23775,16231,11888,686,11888r-686,l,xe" fillcolor="#181717" stroked="f" strokeweight="0">
                  <v:stroke miterlimit="1" joinstyle="miter"/>
                  <v:path arrowok="t" textboxrect="0,0,106070,85039"/>
                </v:shape>
                <v:shape id="Shape 454" o:spid="_x0000_s1313" style="position:absolute;left:955;top:697;width:1060;height:775;visibility:visible;mso-wrap-style:square;v-text-anchor:top" coordsize="106070,77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" path="m99212,r4573,c105385,,106070,686,106070,2286r,72923c106070,76810,105385,77496,103785,77496l,77496,,65837r26289,c27889,65837,28575,65151,28575,63551r,-50292c28575,11659,29261,10973,30861,10973r4572,c37033,10973,37719,11659,37719,13259r,50292c37719,65151,38405,65837,40005,65837r54636,c96241,65837,96926,65151,96926,63551r,-61265c96926,686,97612,,99212,xe" fillcolor="#181717" stroked="f" strokeweight="0">
                  <v:stroke miterlimit="1" joinstyle="miter"/>
                  <v:path arrowok="t" textboxrect="0,0,106070,77496"/>
                </v:shape>
                <w10:anchorlock/>
              </v:group>
            </w:pict>
          </mc:Fallback>
        </mc:AlternateContent>
      </w:r>
    </w:p>
    <w:p w:rsidR="005625E0" w:rsidRDefault="00B3128A">
      <w:pPr>
        <w:spacing w:after="302"/>
        <w:ind w:left="-5"/>
      </w:pPr>
      <w:r>
        <w:t>horizon graph—doubles the data density yet again by dividing the graph into bands and layering them to create a nested form. The result is a chart that preserves data resolution but uses only a quarter of the space. Although the horizon graph takes some time to learn, it has been found to be more effective than the standard plot when the chart sizes get quite small.</w:t>
      </w:r>
    </w:p>
    <w:p w:rsidR="005625E0" w:rsidRDefault="00B3128A">
      <w:pPr>
        <w:pStyle w:val="Heading1"/>
        <w:ind w:left="-5"/>
      </w:pPr>
      <w:r>
        <w:t>STATISTICAL DISTRIBUTIONS</w:t>
      </w:r>
    </w:p>
    <w:p w:rsidR="005625E0" w:rsidRDefault="00B3128A">
      <w:pPr>
        <w:spacing w:after="377"/>
        <w:ind w:left="-5"/>
      </w:pPr>
      <w:r>
        <w:t xml:space="preserve">Other visualizations have been designed to reveal how a set of numbers is distributed and thus help an analyst better understand the statistical properties of the data. Analysts often want to fit their data to statistical models, either to test hypotheses or predict future values, but an improper choice of model can lead to faulty predictions. Thus, one important use of visualizations is </w:t>
      </w:r>
      <w:r>
        <w:rPr>
          <w:i/>
        </w:rPr>
        <w:t>exploratory data analysis</w:t>
      </w:r>
      <w:r>
        <w:t xml:space="preserve">: gaining insight into how data is distributed to inform data transformation and modeling decisions. Common techniques include the </w:t>
      </w:r>
      <w:r>
        <w:rPr>
          <w:i/>
        </w:rPr>
        <w:t>histogram</w:t>
      </w:r>
      <w:r>
        <w:t xml:space="preserve">, which shows the prevalence of values grouped into bins, and the </w:t>
      </w:r>
      <w:r>
        <w:rPr>
          <w:i/>
        </w:rPr>
        <w:t>box-and-whisker</w:t>
      </w:r>
      <w:r>
        <w:t xml:space="preserve"> </w:t>
      </w:r>
      <w:r>
        <w:rPr>
          <w:i/>
        </w:rPr>
        <w:t>plot</w:t>
      </w:r>
      <w:r>
        <w:t xml:space="preserve">, which can convey statistical features such as </w:t>
      </w:r>
      <w:r>
        <w:lastRenderedPageBreak/>
        <w:t xml:space="preserve">the mean, median, quartile boundaries, or extreme outliers. In addition, </w:t>
      </w:r>
      <w:proofErr w:type="gramStart"/>
      <w:r>
        <w:t>a number of</w:t>
      </w:r>
      <w:proofErr w:type="gramEnd"/>
      <w:r>
        <w:t xml:space="preserve"> other techniques exist for assessing a distribution and examining interactions between multiple dimensions.</w:t>
      </w:r>
    </w:p>
    <w:p w:rsidR="005625E0" w:rsidRDefault="00B3128A">
      <w:pPr>
        <w:spacing w:after="0" w:line="259" w:lineRule="auto"/>
        <w:ind w:left="-6" w:right="-6" w:firstLine="0"/>
      </w:pPr>
      <w:r>
        <w:rPr>
          <w:noProof/>
        </w:rPr>
        <w:drawing>
          <wp:inline distT="0" distB="0" distL="0" distR="0">
            <wp:extent cx="5949697" cy="4901184"/>
            <wp:effectExtent l="0" t="0" r="0" b="0"/>
            <wp:docPr id="121644" name="Picture 121644"/>
            <wp:cNvGraphicFramePr/>
            <a:graphic xmlns:a="http://schemas.openxmlformats.org/drawingml/2006/main">
              <a:graphicData uri="http://schemas.openxmlformats.org/drawingml/2006/picture">
                <pic:pic xmlns:pic="http://schemas.openxmlformats.org/drawingml/2006/picture">
                  <pic:nvPicPr>
                    <pic:cNvPr id="121644" name="Picture 121644"/>
                    <pic:cNvPicPr/>
                  </pic:nvPicPr>
                  <pic:blipFill>
                    <a:blip r:embed="rId14"/>
                    <a:stretch>
                      <a:fillRect/>
                    </a:stretch>
                  </pic:blipFill>
                  <pic:spPr>
                    <a:xfrm>
                      <a:off x="0" y="0"/>
                      <a:ext cx="5949697" cy="4901184"/>
                    </a:xfrm>
                    <a:prstGeom prst="rect">
                      <a:avLst/>
                    </a:prstGeom>
                  </pic:spPr>
                </pic:pic>
              </a:graphicData>
            </a:graphic>
          </wp:inline>
        </w:drawing>
      </w:r>
    </w:p>
    <w:p w:rsidR="005625E0" w:rsidRDefault="00B3128A">
      <w:pPr>
        <w:pStyle w:val="Heading2"/>
        <w:ind w:left="-5"/>
      </w:pPr>
      <w:r>
        <w:t>STEM-AND-LEAF PLOTS</w:t>
      </w:r>
    </w:p>
    <w:p w:rsidR="005625E0" w:rsidRDefault="00B3128A">
      <w:pPr>
        <w:ind w:left="-5"/>
      </w:pPr>
      <w:r>
        <w:t xml:space="preserve">For assessing a collection of numbers, one alternative to the histogram is </w:t>
      </w:r>
      <w:r w:rsidRPr="00B3128A">
        <w:rPr>
          <w:highlight w:val="yellow"/>
        </w:rPr>
        <w:t xml:space="preserve">the </w:t>
      </w:r>
      <w:r w:rsidRPr="00B3128A">
        <w:rPr>
          <w:i/>
          <w:highlight w:val="yellow"/>
        </w:rPr>
        <w:t>stem-and-leaf plot</w:t>
      </w:r>
      <w:r>
        <w:t xml:space="preserve">. It typically bins numbers according to the first significant digit, and then stacks the values within each bin by the second significant digit. This minimalistic representation uses the data itself to paint a </w:t>
      </w:r>
    </w:p>
    <w:tbl>
      <w:tblPr>
        <w:tblStyle w:val="TableGrid"/>
        <w:tblW w:w="9360" w:type="dxa"/>
        <w:tblInd w:w="0" w:type="dxa"/>
        <w:tblCellMar>
          <w:top w:w="0" w:type="dxa"/>
          <w:left w:w="0" w:type="dxa"/>
          <w:bottom w:w="0" w:type="dxa"/>
          <w:right w:w="0" w:type="dxa"/>
        </w:tblCellMar>
        <w:tblLook w:val="04A0" w:firstRow="1" w:lastRow="0" w:firstColumn="1" w:lastColumn="0" w:noHBand="0" w:noVBand="1"/>
      </w:tblPr>
      <w:tblGrid>
        <w:gridCol w:w="104"/>
        <w:gridCol w:w="540"/>
        <w:gridCol w:w="164"/>
        <w:gridCol w:w="164"/>
        <w:gridCol w:w="164"/>
        <w:gridCol w:w="164"/>
        <w:gridCol w:w="164"/>
        <w:gridCol w:w="164"/>
        <w:gridCol w:w="164"/>
        <w:gridCol w:w="164"/>
        <w:gridCol w:w="163"/>
        <w:gridCol w:w="163"/>
        <w:gridCol w:w="163"/>
        <w:gridCol w:w="165"/>
        <w:gridCol w:w="165"/>
        <w:gridCol w:w="165"/>
        <w:gridCol w:w="4437"/>
        <w:gridCol w:w="132"/>
        <w:gridCol w:w="132"/>
        <w:gridCol w:w="132"/>
        <w:gridCol w:w="132"/>
        <w:gridCol w:w="132"/>
        <w:gridCol w:w="132"/>
        <w:gridCol w:w="132"/>
        <w:gridCol w:w="132"/>
        <w:gridCol w:w="132"/>
        <w:gridCol w:w="132"/>
        <w:gridCol w:w="563"/>
        <w:gridCol w:w="100"/>
      </w:tblGrid>
      <w:tr w:rsidR="005625E0">
        <w:trPr>
          <w:trHeight w:val="1370"/>
        </w:trPr>
        <w:tc>
          <w:tcPr>
            <w:tcW w:w="9360" w:type="dxa"/>
            <w:gridSpan w:val="29"/>
            <w:tcBorders>
              <w:top w:val="nil"/>
              <w:left w:val="nil"/>
              <w:bottom w:val="nil"/>
              <w:right w:val="nil"/>
            </w:tcBorders>
            <w:shd w:val="clear" w:color="auto" w:fill="C6DDA4"/>
            <w:vAlign w:val="bottom"/>
          </w:tcPr>
          <w:p w:rsidR="005625E0" w:rsidRDefault="00B3128A">
            <w:pPr>
              <w:spacing w:after="0" w:line="259" w:lineRule="auto"/>
              <w:ind w:left="0" w:firstLine="0"/>
            </w:pPr>
            <w:r>
              <w:rPr>
                <w:rFonts w:ascii="Calibri" w:eastAsia="Calibri" w:hAnsi="Calibri" w:cs="Calibri"/>
                <w:noProof/>
                <w:color w:val="000000"/>
                <w:sz w:val="22"/>
              </w:rPr>
              <mc:AlternateContent>
                <mc:Choice Requires="wpg">
                  <w:drawing>
                    <wp:inline distT="0" distB="0" distL="0" distR="0">
                      <wp:extent cx="1088949" cy="695641"/>
                      <wp:effectExtent l="0" t="0" r="0" b="0"/>
                      <wp:docPr id="120063" name="Group 120063"/>
                      <wp:cNvGraphicFramePr/>
                      <a:graphic xmlns:a="http://schemas.openxmlformats.org/drawingml/2006/main">
                        <a:graphicData uri="http://schemas.microsoft.com/office/word/2010/wordprocessingGroup">
                          <wpg:wgp>
                            <wpg:cNvGrpSpPr/>
                            <wpg:grpSpPr>
                              <a:xfrm>
                                <a:off x="0" y="0"/>
                                <a:ext cx="1088949" cy="695641"/>
                                <a:chOff x="0" y="0"/>
                                <a:chExt cx="1088949" cy="695641"/>
                              </a:xfrm>
                            </wpg:grpSpPr>
                            <wps:wsp>
                              <wps:cNvPr id="122369" name="Shape 122369"/>
                              <wps:cNvSpPr/>
                              <wps:spPr>
                                <a:xfrm>
                                  <a:off x="0" y="0"/>
                                  <a:ext cx="1088949" cy="695641"/>
                                </a:xfrm>
                                <a:custGeom>
                                  <a:avLst/>
                                  <a:gdLst/>
                                  <a:ahLst/>
                                  <a:cxnLst/>
                                  <a:rect l="0" t="0" r="0" b="0"/>
                                  <a:pathLst>
                                    <a:path w="1088949" h="695641">
                                      <a:moveTo>
                                        <a:pt x="0" y="0"/>
                                      </a:moveTo>
                                      <a:lnTo>
                                        <a:pt x="1088949" y="0"/>
                                      </a:lnTo>
                                      <a:lnTo>
                                        <a:pt x="1088949" y="695641"/>
                                      </a:lnTo>
                                      <a:lnTo>
                                        <a:pt x="0" y="695641"/>
                                      </a:lnTo>
                                      <a:lnTo>
                                        <a:pt x="0" y="0"/>
                                      </a:lnTo>
                                    </a:path>
                                  </a:pathLst>
                                </a:custGeom>
                                <a:ln w="0" cap="flat">
                                  <a:miter lim="127000"/>
                                </a:ln>
                              </wps:spPr>
                              <wps:style>
                                <a:lnRef idx="0">
                                  <a:srgbClr val="000000">
                                    <a:alpha val="0"/>
                                  </a:srgbClr>
                                </a:lnRef>
                                <a:fillRef idx="1">
                                  <a:srgbClr val="8CBA77"/>
                                </a:fillRef>
                                <a:effectRef idx="0">
                                  <a:scrgbClr r="0" g="0" b="0"/>
                                </a:effectRef>
                                <a:fontRef idx="none"/>
                              </wps:style>
                              <wps:bodyPr/>
                            </wps:wsp>
                            <wps:wsp>
                              <wps:cNvPr id="890" name="Shape 890"/>
                              <wps:cNvSpPr/>
                              <wps:spPr>
                                <a:xfrm>
                                  <a:off x="575433" y="104169"/>
                                  <a:ext cx="225774" cy="507687"/>
                                </a:xfrm>
                                <a:custGeom>
                                  <a:avLst/>
                                  <a:gdLst/>
                                  <a:ahLst/>
                                  <a:cxnLst/>
                                  <a:rect l="0" t="0" r="0" b="0"/>
                                  <a:pathLst>
                                    <a:path w="225774" h="507687">
                                      <a:moveTo>
                                        <a:pt x="225774" y="0"/>
                                      </a:moveTo>
                                      <a:lnTo>
                                        <a:pt x="225774" y="80491"/>
                                      </a:lnTo>
                                      <a:lnTo>
                                        <a:pt x="142177" y="308805"/>
                                      </a:lnTo>
                                      <a:lnTo>
                                        <a:pt x="225774" y="308805"/>
                                      </a:lnTo>
                                      <a:lnTo>
                                        <a:pt x="225774" y="336796"/>
                                      </a:lnTo>
                                      <a:lnTo>
                                        <a:pt x="131127" y="336796"/>
                                      </a:lnTo>
                                      <a:lnTo>
                                        <a:pt x="97244" y="435500"/>
                                      </a:lnTo>
                                      <a:cubicBezTo>
                                        <a:pt x="87668" y="464228"/>
                                        <a:pt x="101664" y="488536"/>
                                        <a:pt x="134074" y="488536"/>
                                      </a:cubicBezTo>
                                      <a:lnTo>
                                        <a:pt x="134074" y="507687"/>
                                      </a:lnTo>
                                      <a:lnTo>
                                        <a:pt x="0" y="507687"/>
                                      </a:lnTo>
                                      <a:lnTo>
                                        <a:pt x="0" y="488536"/>
                                      </a:lnTo>
                                      <a:cubicBezTo>
                                        <a:pt x="19901" y="488536"/>
                                        <a:pt x="41250" y="476013"/>
                                        <a:pt x="53048" y="451705"/>
                                      </a:cubicBezTo>
                                      <a:cubicBezTo>
                                        <a:pt x="80763" y="394987"/>
                                        <a:pt x="150200" y="203483"/>
                                        <a:pt x="208084" y="47437"/>
                                      </a:cubicBezTo>
                                      <a:lnTo>
                                        <a:pt x="225774" y="0"/>
                                      </a:lnTo>
                                      <a:close/>
                                    </a:path>
                                  </a:pathLst>
                                </a:custGeom>
                                <a:ln w="0" cap="flat">
                                  <a:miter lim="127000"/>
                                </a:ln>
                              </wps:spPr>
                              <wps:style>
                                <a:lnRef idx="0">
                                  <a:srgbClr val="000000">
                                    <a:alpha val="0"/>
                                  </a:srgbClr>
                                </a:lnRef>
                                <a:fillRef idx="1">
                                  <a:srgbClr val="335E29"/>
                                </a:fillRef>
                                <a:effectRef idx="0">
                                  <a:scrgbClr r="0" g="0" b="0"/>
                                </a:effectRef>
                                <a:fontRef idx="none"/>
                              </wps:style>
                              <wps:bodyPr/>
                            </wps:wsp>
                            <wps:wsp>
                              <wps:cNvPr id="891" name="Shape 891"/>
                              <wps:cNvSpPr/>
                              <wps:spPr>
                                <a:xfrm>
                                  <a:off x="240293" y="87397"/>
                                  <a:ext cx="371983" cy="524459"/>
                                </a:xfrm>
                                <a:custGeom>
                                  <a:avLst/>
                                  <a:gdLst/>
                                  <a:ahLst/>
                                  <a:cxnLst/>
                                  <a:rect l="0" t="0" r="0" b="0"/>
                                  <a:pathLst>
                                    <a:path w="371983" h="524459">
                                      <a:moveTo>
                                        <a:pt x="183413" y="0"/>
                                      </a:moveTo>
                                      <a:cubicBezTo>
                                        <a:pt x="263703" y="0"/>
                                        <a:pt x="332206" y="40513"/>
                                        <a:pt x="332206" y="124485"/>
                                      </a:cubicBezTo>
                                      <a:cubicBezTo>
                                        <a:pt x="332206" y="209931"/>
                                        <a:pt x="232765" y="295377"/>
                                        <a:pt x="184887" y="342519"/>
                                      </a:cubicBezTo>
                                      <a:cubicBezTo>
                                        <a:pt x="144374" y="382295"/>
                                        <a:pt x="95021" y="430175"/>
                                        <a:pt x="56718" y="469951"/>
                                      </a:cubicBezTo>
                                      <a:lnTo>
                                        <a:pt x="262966" y="469951"/>
                                      </a:lnTo>
                                      <a:cubicBezTo>
                                        <a:pt x="311582" y="469951"/>
                                        <a:pt x="329260" y="434594"/>
                                        <a:pt x="346202" y="391871"/>
                                      </a:cubicBezTo>
                                      <a:lnTo>
                                        <a:pt x="371983" y="391871"/>
                                      </a:lnTo>
                                      <a:lnTo>
                                        <a:pt x="326314" y="524459"/>
                                      </a:lnTo>
                                      <a:lnTo>
                                        <a:pt x="0" y="524459"/>
                                      </a:lnTo>
                                      <a:lnTo>
                                        <a:pt x="0" y="487629"/>
                                      </a:lnTo>
                                      <a:cubicBezTo>
                                        <a:pt x="36830" y="445643"/>
                                        <a:pt x="69977" y="411023"/>
                                        <a:pt x="103861" y="376403"/>
                                      </a:cubicBezTo>
                                      <a:cubicBezTo>
                                        <a:pt x="159106" y="320421"/>
                                        <a:pt x="249707" y="226136"/>
                                        <a:pt x="249707" y="142900"/>
                                      </a:cubicBezTo>
                                      <a:cubicBezTo>
                                        <a:pt x="249707" y="93548"/>
                                        <a:pt x="216560" y="50825"/>
                                        <a:pt x="159842" y="50825"/>
                                      </a:cubicBezTo>
                                      <a:cubicBezTo>
                                        <a:pt x="105334" y="50825"/>
                                        <a:pt x="58928" y="83236"/>
                                        <a:pt x="48615" y="162052"/>
                                      </a:cubicBezTo>
                                      <a:lnTo>
                                        <a:pt x="29464" y="162052"/>
                                      </a:lnTo>
                                      <a:lnTo>
                                        <a:pt x="29464" y="76606"/>
                                      </a:lnTo>
                                      <a:cubicBezTo>
                                        <a:pt x="70714" y="25044"/>
                                        <a:pt x="125222" y="0"/>
                                        <a:pt x="183413" y="0"/>
                                      </a:cubicBezTo>
                                      <a:close/>
                                    </a:path>
                                  </a:pathLst>
                                </a:custGeom>
                                <a:ln w="0" cap="flat">
                                  <a:miter lim="127000"/>
                                </a:ln>
                              </wps:spPr>
                              <wps:style>
                                <a:lnRef idx="0">
                                  <a:srgbClr val="000000">
                                    <a:alpha val="0"/>
                                  </a:srgbClr>
                                </a:lnRef>
                                <a:fillRef idx="1">
                                  <a:srgbClr val="335E29"/>
                                </a:fillRef>
                                <a:effectRef idx="0">
                                  <a:scrgbClr r="0" g="0" b="0"/>
                                </a:effectRef>
                                <a:fontRef idx="none"/>
                              </wps:style>
                              <wps:bodyPr/>
                            </wps:wsp>
                            <wps:wsp>
                              <wps:cNvPr id="892" name="Shape 892"/>
                              <wps:cNvSpPr/>
                              <wps:spPr>
                                <a:xfrm>
                                  <a:off x="801207" y="87397"/>
                                  <a:ext cx="257435" cy="524459"/>
                                </a:xfrm>
                                <a:custGeom>
                                  <a:avLst/>
                                  <a:gdLst/>
                                  <a:ahLst/>
                                  <a:cxnLst/>
                                  <a:rect l="0" t="0" r="0" b="0"/>
                                  <a:pathLst>
                                    <a:path w="257435" h="524459">
                                      <a:moveTo>
                                        <a:pt x="6255" y="0"/>
                                      </a:moveTo>
                                      <a:lnTo>
                                        <a:pt x="47504" y="0"/>
                                      </a:lnTo>
                                      <a:cubicBezTo>
                                        <a:pt x="97593" y="148057"/>
                                        <a:pt x="172726" y="374929"/>
                                        <a:pt x="197771" y="440487"/>
                                      </a:cubicBezTo>
                                      <a:cubicBezTo>
                                        <a:pt x="213976" y="481737"/>
                                        <a:pt x="225774" y="505308"/>
                                        <a:pt x="257435" y="505308"/>
                                      </a:cubicBezTo>
                                      <a:lnTo>
                                        <a:pt x="257435" y="524459"/>
                                      </a:lnTo>
                                      <a:lnTo>
                                        <a:pt x="85820" y="524459"/>
                                      </a:lnTo>
                                      <a:lnTo>
                                        <a:pt x="85820" y="505308"/>
                                      </a:lnTo>
                                      <a:cubicBezTo>
                                        <a:pt x="132213" y="505308"/>
                                        <a:pt x="136646" y="481000"/>
                                        <a:pt x="124847" y="448589"/>
                                      </a:cubicBezTo>
                                      <a:lnTo>
                                        <a:pt x="93186" y="353568"/>
                                      </a:lnTo>
                                      <a:lnTo>
                                        <a:pt x="0" y="353568"/>
                                      </a:lnTo>
                                      <a:lnTo>
                                        <a:pt x="0" y="325577"/>
                                      </a:lnTo>
                                      <a:lnTo>
                                        <a:pt x="83598" y="325577"/>
                                      </a:lnTo>
                                      <a:lnTo>
                                        <a:pt x="5518" y="86182"/>
                                      </a:lnTo>
                                      <a:lnTo>
                                        <a:pt x="4058" y="86182"/>
                                      </a:lnTo>
                                      <a:lnTo>
                                        <a:pt x="0" y="97264"/>
                                      </a:lnTo>
                                      <a:lnTo>
                                        <a:pt x="0" y="16772"/>
                                      </a:lnTo>
                                      <a:lnTo>
                                        <a:pt x="6255" y="0"/>
                                      </a:lnTo>
                                      <a:close/>
                                    </a:path>
                                  </a:pathLst>
                                </a:custGeom>
                                <a:ln w="0" cap="flat">
                                  <a:miter lim="127000"/>
                                </a:ln>
                              </wps:spPr>
                              <wps:style>
                                <a:lnRef idx="0">
                                  <a:srgbClr val="000000">
                                    <a:alpha val="0"/>
                                  </a:srgbClr>
                                </a:lnRef>
                                <a:fillRef idx="1">
                                  <a:srgbClr val="335E29"/>
                                </a:fillRef>
                                <a:effectRef idx="0">
                                  <a:scrgbClr r="0" g="0" b="0"/>
                                </a:effectRef>
                                <a:fontRef idx="none"/>
                              </wps:style>
                              <wps:bodyPr/>
                            </wps:wsp>
                            <wps:wsp>
                              <wps:cNvPr id="893" name="Shape 893"/>
                              <wps:cNvSpPr/>
                              <wps:spPr>
                                <a:xfrm>
                                  <a:off x="58030" y="549528"/>
                                  <a:ext cx="37490" cy="77495"/>
                                </a:xfrm>
                                <a:custGeom>
                                  <a:avLst/>
                                  <a:gdLst/>
                                  <a:ahLst/>
                                  <a:cxnLst/>
                                  <a:rect l="0" t="0" r="0" b="0"/>
                                  <a:pathLst>
                                    <a:path w="37490" h="77495">
                                      <a:moveTo>
                                        <a:pt x="2286" y="0"/>
                                      </a:moveTo>
                                      <a:lnTo>
                                        <a:pt x="6629" y="0"/>
                                      </a:lnTo>
                                      <a:cubicBezTo>
                                        <a:pt x="8230" y="0"/>
                                        <a:pt x="8915" y="686"/>
                                        <a:pt x="8915" y="2286"/>
                                      </a:cubicBezTo>
                                      <a:lnTo>
                                        <a:pt x="8915" y="63551"/>
                                      </a:lnTo>
                                      <a:cubicBezTo>
                                        <a:pt x="8915" y="65151"/>
                                        <a:pt x="9601" y="65837"/>
                                        <a:pt x="11201" y="65837"/>
                                      </a:cubicBezTo>
                                      <a:lnTo>
                                        <a:pt x="37490" y="65837"/>
                                      </a:lnTo>
                                      <a:lnTo>
                                        <a:pt x="37490" y="77495"/>
                                      </a:lnTo>
                                      <a:lnTo>
                                        <a:pt x="2286" y="77495"/>
                                      </a:lnTo>
                                      <a:cubicBezTo>
                                        <a:pt x="686" y="77495"/>
                                        <a:pt x="0" y="76810"/>
                                        <a:pt x="0" y="75209"/>
                                      </a:cubicBezTo>
                                      <a:lnTo>
                                        <a:pt x="0" y="2286"/>
                                      </a:lnTo>
                                      <a:cubicBezTo>
                                        <a:pt x="0" y="686"/>
                                        <a:pt x="686" y="0"/>
                                        <a:pt x="228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4" name="Shape 894"/>
                              <wps:cNvSpPr/>
                              <wps:spPr>
                                <a:xfrm>
                                  <a:off x="58030" y="512317"/>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2"/>
                                      </a:cubicBezTo>
                                      <a:lnTo>
                                        <a:pt x="0" y="2286"/>
                                      </a:lnTo>
                                      <a:cubicBezTo>
                                        <a:pt x="0" y="686"/>
                                        <a:pt x="686" y="0"/>
                                        <a:pt x="228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5" name="Shape 895"/>
                              <wps:cNvSpPr/>
                              <wps:spPr>
                                <a:xfrm>
                                  <a:off x="55287" y="395070"/>
                                  <a:ext cx="40234" cy="84353"/>
                                </a:xfrm>
                                <a:custGeom>
                                  <a:avLst/>
                                  <a:gdLst/>
                                  <a:ahLst/>
                                  <a:cxnLst/>
                                  <a:rect l="0" t="0" r="0" b="0"/>
                                  <a:pathLst>
                                    <a:path w="40234" h="84353">
                                      <a:moveTo>
                                        <a:pt x="16002" y="1143"/>
                                      </a:moveTo>
                                      <a:cubicBezTo>
                                        <a:pt x="17374" y="0"/>
                                        <a:pt x="18517" y="914"/>
                                        <a:pt x="19203" y="2286"/>
                                      </a:cubicBezTo>
                                      <a:lnTo>
                                        <a:pt x="22174" y="8230"/>
                                      </a:lnTo>
                                      <a:cubicBezTo>
                                        <a:pt x="22632" y="9144"/>
                                        <a:pt x="22860" y="10058"/>
                                        <a:pt x="21946" y="10744"/>
                                      </a:cubicBezTo>
                                      <a:cubicBezTo>
                                        <a:pt x="13716" y="16916"/>
                                        <a:pt x="9373" y="24460"/>
                                        <a:pt x="9373" y="34061"/>
                                      </a:cubicBezTo>
                                      <a:lnTo>
                                        <a:pt x="9373" y="45949"/>
                                      </a:lnTo>
                                      <a:cubicBezTo>
                                        <a:pt x="9373" y="62179"/>
                                        <a:pt x="19660" y="72695"/>
                                        <a:pt x="36347" y="72695"/>
                                      </a:cubicBezTo>
                                      <a:lnTo>
                                        <a:pt x="40234" y="72695"/>
                                      </a:lnTo>
                                      <a:lnTo>
                                        <a:pt x="40234" y="84353"/>
                                      </a:lnTo>
                                      <a:lnTo>
                                        <a:pt x="36347" y="84353"/>
                                      </a:lnTo>
                                      <a:cubicBezTo>
                                        <a:pt x="15088" y="84353"/>
                                        <a:pt x="0" y="69494"/>
                                        <a:pt x="0" y="45949"/>
                                      </a:cubicBezTo>
                                      <a:lnTo>
                                        <a:pt x="0" y="34061"/>
                                      </a:lnTo>
                                      <a:cubicBezTo>
                                        <a:pt x="0" y="24003"/>
                                        <a:pt x="2515" y="16459"/>
                                        <a:pt x="6858" y="10287"/>
                                      </a:cubicBezTo>
                                      <a:cubicBezTo>
                                        <a:pt x="9373" y="6858"/>
                                        <a:pt x="12573" y="3658"/>
                                        <a:pt x="16002" y="1143"/>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6" name="Shape 896"/>
                              <wps:cNvSpPr/>
                              <wps:spPr>
                                <a:xfrm>
                                  <a:off x="58030" y="352297"/>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2"/>
                                      </a:cubicBezTo>
                                      <a:lnTo>
                                        <a:pt x="0" y="2286"/>
                                      </a:lnTo>
                                      <a:cubicBezTo>
                                        <a:pt x="0" y="686"/>
                                        <a:pt x="686" y="0"/>
                                        <a:pt x="228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7" name="Shape 897"/>
                              <wps:cNvSpPr/>
                              <wps:spPr>
                                <a:xfrm>
                                  <a:off x="58030" y="279386"/>
                                  <a:ext cx="37490" cy="11646"/>
                                </a:xfrm>
                                <a:custGeom>
                                  <a:avLst/>
                                  <a:gdLst/>
                                  <a:ahLst/>
                                  <a:cxnLst/>
                                  <a:rect l="0" t="0" r="0" b="0"/>
                                  <a:pathLst>
                                    <a:path w="37490" h="11646">
                                      <a:moveTo>
                                        <a:pt x="2286" y="0"/>
                                      </a:moveTo>
                                      <a:lnTo>
                                        <a:pt x="37490" y="0"/>
                                      </a:lnTo>
                                      <a:lnTo>
                                        <a:pt x="37490" y="11646"/>
                                      </a:lnTo>
                                      <a:lnTo>
                                        <a:pt x="2286" y="11646"/>
                                      </a:lnTo>
                                      <a:cubicBezTo>
                                        <a:pt x="686" y="11646"/>
                                        <a:pt x="0" y="10960"/>
                                        <a:pt x="0" y="9360"/>
                                      </a:cubicBezTo>
                                      <a:lnTo>
                                        <a:pt x="0" y="2273"/>
                                      </a:lnTo>
                                      <a:cubicBezTo>
                                        <a:pt x="0" y="673"/>
                                        <a:pt x="686" y="0"/>
                                        <a:pt x="228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8" name="Shape 898"/>
                              <wps:cNvSpPr/>
                              <wps:spPr>
                                <a:xfrm>
                                  <a:off x="58030" y="160552"/>
                                  <a:ext cx="37490" cy="85039"/>
                                </a:xfrm>
                                <a:custGeom>
                                  <a:avLst/>
                                  <a:gdLst/>
                                  <a:ahLst/>
                                  <a:cxnLst/>
                                  <a:rect l="0" t="0" r="0" b="0"/>
                                  <a:pathLst>
                                    <a:path w="37490" h="85039">
                                      <a:moveTo>
                                        <a:pt x="36576" y="0"/>
                                      </a:moveTo>
                                      <a:lnTo>
                                        <a:pt x="37490" y="0"/>
                                      </a:lnTo>
                                      <a:lnTo>
                                        <a:pt x="37490" y="11887"/>
                                      </a:lnTo>
                                      <a:lnTo>
                                        <a:pt x="35890" y="11887"/>
                                      </a:lnTo>
                                      <a:cubicBezTo>
                                        <a:pt x="20345" y="11887"/>
                                        <a:pt x="8915" y="22631"/>
                                        <a:pt x="8915" y="39319"/>
                                      </a:cubicBezTo>
                                      <a:lnTo>
                                        <a:pt x="8915" y="71095"/>
                                      </a:lnTo>
                                      <a:cubicBezTo>
                                        <a:pt x="8915" y="72695"/>
                                        <a:pt x="9601" y="73381"/>
                                        <a:pt x="11201" y="73381"/>
                                      </a:cubicBezTo>
                                      <a:lnTo>
                                        <a:pt x="37490" y="73381"/>
                                      </a:lnTo>
                                      <a:lnTo>
                                        <a:pt x="37490" y="85039"/>
                                      </a:lnTo>
                                      <a:lnTo>
                                        <a:pt x="2286" y="85039"/>
                                      </a:lnTo>
                                      <a:cubicBezTo>
                                        <a:pt x="686" y="85039"/>
                                        <a:pt x="0" y="84353"/>
                                        <a:pt x="0" y="82753"/>
                                      </a:cubicBezTo>
                                      <a:lnTo>
                                        <a:pt x="0" y="39319"/>
                                      </a:lnTo>
                                      <a:cubicBezTo>
                                        <a:pt x="0" y="15088"/>
                                        <a:pt x="13945" y="0"/>
                                        <a:pt x="3657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899" name="Shape 899"/>
                              <wps:cNvSpPr/>
                              <wps:spPr>
                                <a:xfrm>
                                  <a:off x="58030" y="52742"/>
                                  <a:ext cx="37490" cy="77495"/>
                                </a:xfrm>
                                <a:custGeom>
                                  <a:avLst/>
                                  <a:gdLst/>
                                  <a:ahLst/>
                                  <a:cxnLst/>
                                  <a:rect l="0" t="0" r="0" b="0"/>
                                  <a:pathLst>
                                    <a:path w="37490" h="77495">
                                      <a:moveTo>
                                        <a:pt x="2286" y="0"/>
                                      </a:moveTo>
                                      <a:lnTo>
                                        <a:pt x="6629" y="0"/>
                                      </a:lnTo>
                                      <a:cubicBezTo>
                                        <a:pt x="8230" y="0"/>
                                        <a:pt x="8915" y="686"/>
                                        <a:pt x="8915" y="2286"/>
                                      </a:cubicBezTo>
                                      <a:lnTo>
                                        <a:pt x="8915" y="63564"/>
                                      </a:lnTo>
                                      <a:cubicBezTo>
                                        <a:pt x="8915" y="65164"/>
                                        <a:pt x="9601" y="65837"/>
                                        <a:pt x="11201" y="65837"/>
                                      </a:cubicBezTo>
                                      <a:lnTo>
                                        <a:pt x="37490" y="65837"/>
                                      </a:lnTo>
                                      <a:lnTo>
                                        <a:pt x="37490" y="77495"/>
                                      </a:lnTo>
                                      <a:lnTo>
                                        <a:pt x="2286" y="77495"/>
                                      </a:lnTo>
                                      <a:cubicBezTo>
                                        <a:pt x="686" y="77495"/>
                                        <a:pt x="0" y="76822"/>
                                        <a:pt x="0" y="75222"/>
                                      </a:cubicBezTo>
                                      <a:lnTo>
                                        <a:pt x="0" y="2286"/>
                                      </a:lnTo>
                                      <a:cubicBezTo>
                                        <a:pt x="0" y="686"/>
                                        <a:pt x="686" y="0"/>
                                        <a:pt x="2286"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0" name="Shape 900"/>
                              <wps:cNvSpPr/>
                              <wps:spPr>
                                <a:xfrm>
                                  <a:off x="95520" y="560501"/>
                                  <a:ext cx="106070" cy="66523"/>
                                </a:xfrm>
                                <a:custGeom>
                                  <a:avLst/>
                                  <a:gdLst/>
                                  <a:ahLst/>
                                  <a:cxnLst/>
                                  <a:rect l="0" t="0" r="0" b="0"/>
                                  <a:pathLst>
                                    <a:path w="106070" h="66523">
                                      <a:moveTo>
                                        <a:pt x="30861" y="0"/>
                                      </a:moveTo>
                                      <a:lnTo>
                                        <a:pt x="35433" y="0"/>
                                      </a:lnTo>
                                      <a:cubicBezTo>
                                        <a:pt x="37033" y="0"/>
                                        <a:pt x="37719" y="686"/>
                                        <a:pt x="37719" y="2286"/>
                                      </a:cubicBezTo>
                                      <a:lnTo>
                                        <a:pt x="37719" y="52578"/>
                                      </a:lnTo>
                                      <a:cubicBezTo>
                                        <a:pt x="37719" y="54178"/>
                                        <a:pt x="38405" y="54864"/>
                                        <a:pt x="40005" y="54864"/>
                                      </a:cubicBezTo>
                                      <a:lnTo>
                                        <a:pt x="103785" y="54864"/>
                                      </a:lnTo>
                                      <a:cubicBezTo>
                                        <a:pt x="105385" y="54864"/>
                                        <a:pt x="106070" y="55550"/>
                                        <a:pt x="106070" y="57150"/>
                                      </a:cubicBezTo>
                                      <a:lnTo>
                                        <a:pt x="106070" y="64237"/>
                                      </a:lnTo>
                                      <a:cubicBezTo>
                                        <a:pt x="106070" y="65837"/>
                                        <a:pt x="105385" y="66523"/>
                                        <a:pt x="103785" y="66523"/>
                                      </a:cubicBezTo>
                                      <a:lnTo>
                                        <a:pt x="0" y="66523"/>
                                      </a:lnTo>
                                      <a:lnTo>
                                        <a:pt x="0" y="54864"/>
                                      </a:lnTo>
                                      <a:lnTo>
                                        <a:pt x="26289" y="54864"/>
                                      </a:lnTo>
                                      <a:cubicBezTo>
                                        <a:pt x="27889" y="54864"/>
                                        <a:pt x="28575" y="54178"/>
                                        <a:pt x="28575" y="52578"/>
                                      </a:cubicBezTo>
                                      <a:lnTo>
                                        <a:pt x="28575" y="2286"/>
                                      </a:lnTo>
                                      <a:cubicBezTo>
                                        <a:pt x="28575" y="686"/>
                                        <a:pt x="29261" y="0"/>
                                        <a:pt x="30861"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1" name="Shape 901"/>
                              <wps:cNvSpPr/>
                              <wps:spPr>
                                <a:xfrm>
                                  <a:off x="95520" y="512317"/>
                                  <a:ext cx="106070" cy="11659"/>
                                </a:xfrm>
                                <a:custGeom>
                                  <a:avLst/>
                                  <a:gdLst/>
                                  <a:ahLst/>
                                  <a:cxnLst/>
                                  <a:rect l="0" t="0" r="0" b="0"/>
                                  <a:pathLst>
                                    <a:path w="106070" h="11659">
                                      <a:moveTo>
                                        <a:pt x="0" y="0"/>
                                      </a:moveTo>
                                      <a:lnTo>
                                        <a:pt x="103785" y="0"/>
                                      </a:lnTo>
                                      <a:cubicBezTo>
                                        <a:pt x="105385" y="0"/>
                                        <a:pt x="106070" y="686"/>
                                        <a:pt x="106070" y="2286"/>
                                      </a:cubicBezTo>
                                      <a:lnTo>
                                        <a:pt x="106070" y="9372"/>
                                      </a:lnTo>
                                      <a:cubicBezTo>
                                        <a:pt x="106070" y="10973"/>
                                        <a:pt x="105385" y="11659"/>
                                        <a:pt x="103785" y="11659"/>
                                      </a:cubicBezTo>
                                      <a:lnTo>
                                        <a:pt x="0" y="11659"/>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2" name="Shape 902"/>
                              <wps:cNvSpPr/>
                              <wps:spPr>
                                <a:xfrm>
                                  <a:off x="95520" y="394842"/>
                                  <a:ext cx="108357" cy="84582"/>
                                </a:xfrm>
                                <a:custGeom>
                                  <a:avLst/>
                                  <a:gdLst/>
                                  <a:ahLst/>
                                  <a:cxnLst/>
                                  <a:rect l="0" t="0" r="0" b="0"/>
                                  <a:pathLst>
                                    <a:path w="108357" h="84582">
                                      <a:moveTo>
                                        <a:pt x="41605" y="0"/>
                                      </a:moveTo>
                                      <a:lnTo>
                                        <a:pt x="71781" y="0"/>
                                      </a:lnTo>
                                      <a:cubicBezTo>
                                        <a:pt x="92354" y="0"/>
                                        <a:pt x="108357" y="15316"/>
                                        <a:pt x="108357" y="38862"/>
                                      </a:cubicBezTo>
                                      <a:lnTo>
                                        <a:pt x="108357" y="46177"/>
                                      </a:lnTo>
                                      <a:cubicBezTo>
                                        <a:pt x="108357" y="69723"/>
                                        <a:pt x="93498" y="84582"/>
                                        <a:pt x="71781" y="84582"/>
                                      </a:cubicBezTo>
                                      <a:lnTo>
                                        <a:pt x="0" y="84582"/>
                                      </a:lnTo>
                                      <a:lnTo>
                                        <a:pt x="0" y="72923"/>
                                      </a:lnTo>
                                      <a:lnTo>
                                        <a:pt x="71781" y="72923"/>
                                      </a:lnTo>
                                      <a:cubicBezTo>
                                        <a:pt x="87325" y="72923"/>
                                        <a:pt x="99212" y="61722"/>
                                        <a:pt x="99212" y="46177"/>
                                      </a:cubicBezTo>
                                      <a:lnTo>
                                        <a:pt x="99212" y="38862"/>
                                      </a:lnTo>
                                      <a:cubicBezTo>
                                        <a:pt x="99212" y="22631"/>
                                        <a:pt x="86639" y="11659"/>
                                        <a:pt x="71781" y="11659"/>
                                      </a:cubicBezTo>
                                      <a:lnTo>
                                        <a:pt x="50978" y="11659"/>
                                      </a:lnTo>
                                      <a:cubicBezTo>
                                        <a:pt x="49378" y="11659"/>
                                        <a:pt x="48692" y="12344"/>
                                        <a:pt x="48692" y="13944"/>
                                      </a:cubicBezTo>
                                      <a:lnTo>
                                        <a:pt x="48692" y="38633"/>
                                      </a:lnTo>
                                      <a:cubicBezTo>
                                        <a:pt x="48692" y="40234"/>
                                        <a:pt x="48006" y="40919"/>
                                        <a:pt x="46406" y="40919"/>
                                      </a:cubicBezTo>
                                      <a:lnTo>
                                        <a:pt x="41605" y="40919"/>
                                      </a:lnTo>
                                      <a:cubicBezTo>
                                        <a:pt x="40005" y="40919"/>
                                        <a:pt x="39319" y="40234"/>
                                        <a:pt x="39319" y="38633"/>
                                      </a:cubicBezTo>
                                      <a:lnTo>
                                        <a:pt x="39319" y="2286"/>
                                      </a:lnTo>
                                      <a:cubicBezTo>
                                        <a:pt x="39319" y="686"/>
                                        <a:pt x="40005" y="0"/>
                                        <a:pt x="41605"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3" name="Shape 903"/>
                              <wps:cNvSpPr/>
                              <wps:spPr>
                                <a:xfrm>
                                  <a:off x="95520" y="279386"/>
                                  <a:ext cx="108357" cy="84569"/>
                                </a:xfrm>
                                <a:custGeom>
                                  <a:avLst/>
                                  <a:gdLst/>
                                  <a:ahLst/>
                                  <a:cxnLst/>
                                  <a:rect l="0" t="0" r="0" b="0"/>
                                  <a:pathLst>
                                    <a:path w="108357" h="84569">
                                      <a:moveTo>
                                        <a:pt x="0" y="0"/>
                                      </a:moveTo>
                                      <a:lnTo>
                                        <a:pt x="71781" y="0"/>
                                      </a:lnTo>
                                      <a:cubicBezTo>
                                        <a:pt x="92583" y="0"/>
                                        <a:pt x="108357" y="15989"/>
                                        <a:pt x="108357" y="38862"/>
                                      </a:cubicBezTo>
                                      <a:lnTo>
                                        <a:pt x="108357" y="46164"/>
                                      </a:lnTo>
                                      <a:cubicBezTo>
                                        <a:pt x="108357" y="69710"/>
                                        <a:pt x="92583" y="84569"/>
                                        <a:pt x="71781" y="84569"/>
                                      </a:cubicBezTo>
                                      <a:lnTo>
                                        <a:pt x="0" y="84569"/>
                                      </a:lnTo>
                                      <a:lnTo>
                                        <a:pt x="0" y="72911"/>
                                      </a:lnTo>
                                      <a:lnTo>
                                        <a:pt x="71781" y="72911"/>
                                      </a:lnTo>
                                      <a:cubicBezTo>
                                        <a:pt x="87554" y="72911"/>
                                        <a:pt x="99212" y="62852"/>
                                        <a:pt x="99212" y="46164"/>
                                      </a:cubicBezTo>
                                      <a:lnTo>
                                        <a:pt x="99212" y="38862"/>
                                      </a:lnTo>
                                      <a:cubicBezTo>
                                        <a:pt x="99212" y="22619"/>
                                        <a:pt x="87325" y="11646"/>
                                        <a:pt x="71781" y="11646"/>
                                      </a:cubicBezTo>
                                      <a:lnTo>
                                        <a:pt x="0" y="11646"/>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4" name="Shape 904"/>
                              <wps:cNvSpPr/>
                              <wps:spPr>
                                <a:xfrm>
                                  <a:off x="95520" y="160552"/>
                                  <a:ext cx="106070" cy="85039"/>
                                </a:xfrm>
                                <a:custGeom>
                                  <a:avLst/>
                                  <a:gdLst/>
                                  <a:ahLst/>
                                  <a:cxnLst/>
                                  <a:rect l="0" t="0" r="0" b="0"/>
                                  <a:pathLst>
                                    <a:path w="106070" h="85039">
                                      <a:moveTo>
                                        <a:pt x="0" y="0"/>
                                      </a:moveTo>
                                      <a:lnTo>
                                        <a:pt x="2972" y="0"/>
                                      </a:lnTo>
                                      <a:cubicBezTo>
                                        <a:pt x="16002" y="0"/>
                                        <a:pt x="29032" y="9601"/>
                                        <a:pt x="33833" y="23089"/>
                                      </a:cubicBezTo>
                                      <a:cubicBezTo>
                                        <a:pt x="34290" y="24232"/>
                                        <a:pt x="34976" y="24689"/>
                                        <a:pt x="36119" y="24232"/>
                                      </a:cubicBezTo>
                                      <a:lnTo>
                                        <a:pt x="103099" y="1143"/>
                                      </a:lnTo>
                                      <a:cubicBezTo>
                                        <a:pt x="104928" y="457"/>
                                        <a:pt x="106070" y="1143"/>
                                        <a:pt x="106070" y="3200"/>
                                      </a:cubicBezTo>
                                      <a:lnTo>
                                        <a:pt x="106070" y="11430"/>
                                      </a:lnTo>
                                      <a:cubicBezTo>
                                        <a:pt x="106070" y="12344"/>
                                        <a:pt x="105385" y="13259"/>
                                        <a:pt x="104470" y="13487"/>
                                      </a:cubicBezTo>
                                      <a:lnTo>
                                        <a:pt x="39091" y="36119"/>
                                      </a:lnTo>
                                      <a:cubicBezTo>
                                        <a:pt x="38176" y="36347"/>
                                        <a:pt x="37719" y="37033"/>
                                        <a:pt x="37719" y="37948"/>
                                      </a:cubicBezTo>
                                      <a:lnTo>
                                        <a:pt x="37719" y="71095"/>
                                      </a:lnTo>
                                      <a:cubicBezTo>
                                        <a:pt x="37719" y="72695"/>
                                        <a:pt x="38405" y="73381"/>
                                        <a:pt x="40005" y="73381"/>
                                      </a:cubicBezTo>
                                      <a:lnTo>
                                        <a:pt x="103785" y="73381"/>
                                      </a:lnTo>
                                      <a:cubicBezTo>
                                        <a:pt x="105385" y="73381"/>
                                        <a:pt x="106070" y="74066"/>
                                        <a:pt x="106070" y="75667"/>
                                      </a:cubicBezTo>
                                      <a:lnTo>
                                        <a:pt x="106070" y="82753"/>
                                      </a:lnTo>
                                      <a:cubicBezTo>
                                        <a:pt x="106070" y="84353"/>
                                        <a:pt x="105385" y="85039"/>
                                        <a:pt x="103785" y="85039"/>
                                      </a:cubicBezTo>
                                      <a:lnTo>
                                        <a:pt x="0" y="85039"/>
                                      </a:lnTo>
                                      <a:lnTo>
                                        <a:pt x="0" y="73381"/>
                                      </a:lnTo>
                                      <a:lnTo>
                                        <a:pt x="26289" y="73381"/>
                                      </a:lnTo>
                                      <a:cubicBezTo>
                                        <a:pt x="27889" y="73381"/>
                                        <a:pt x="28575" y="72695"/>
                                        <a:pt x="28575" y="71095"/>
                                      </a:cubicBezTo>
                                      <a:lnTo>
                                        <a:pt x="28575" y="39319"/>
                                      </a:lnTo>
                                      <a:cubicBezTo>
                                        <a:pt x="28575" y="23775"/>
                                        <a:pt x="16231" y="11887"/>
                                        <a:pt x="686" y="11887"/>
                                      </a:cubicBezTo>
                                      <a:lnTo>
                                        <a:pt x="0" y="11887"/>
                                      </a:ln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905" name="Shape 905"/>
                              <wps:cNvSpPr/>
                              <wps:spPr>
                                <a:xfrm>
                                  <a:off x="95520" y="52742"/>
                                  <a:ext cx="106070" cy="77495"/>
                                </a:xfrm>
                                <a:custGeom>
                                  <a:avLst/>
                                  <a:gdLst/>
                                  <a:ahLst/>
                                  <a:cxnLst/>
                                  <a:rect l="0" t="0" r="0" b="0"/>
                                  <a:pathLst>
                                    <a:path w="106070" h="77495">
                                      <a:moveTo>
                                        <a:pt x="99212" y="0"/>
                                      </a:moveTo>
                                      <a:lnTo>
                                        <a:pt x="103785" y="0"/>
                                      </a:lnTo>
                                      <a:cubicBezTo>
                                        <a:pt x="105385" y="0"/>
                                        <a:pt x="106070" y="686"/>
                                        <a:pt x="106070" y="2286"/>
                                      </a:cubicBezTo>
                                      <a:lnTo>
                                        <a:pt x="106070" y="75222"/>
                                      </a:lnTo>
                                      <a:cubicBezTo>
                                        <a:pt x="106070" y="76822"/>
                                        <a:pt x="105385" y="77495"/>
                                        <a:pt x="103785" y="77495"/>
                                      </a:cubicBezTo>
                                      <a:lnTo>
                                        <a:pt x="0" y="77495"/>
                                      </a:lnTo>
                                      <a:lnTo>
                                        <a:pt x="0" y="65837"/>
                                      </a:lnTo>
                                      <a:lnTo>
                                        <a:pt x="26289" y="65837"/>
                                      </a:lnTo>
                                      <a:cubicBezTo>
                                        <a:pt x="27889" y="65837"/>
                                        <a:pt x="28575" y="65164"/>
                                        <a:pt x="28575" y="63564"/>
                                      </a:cubicBezTo>
                                      <a:lnTo>
                                        <a:pt x="28575" y="13259"/>
                                      </a:lnTo>
                                      <a:cubicBezTo>
                                        <a:pt x="28575" y="11659"/>
                                        <a:pt x="29261" y="10986"/>
                                        <a:pt x="30861" y="10986"/>
                                      </a:cubicBezTo>
                                      <a:lnTo>
                                        <a:pt x="35433" y="10986"/>
                                      </a:lnTo>
                                      <a:cubicBezTo>
                                        <a:pt x="37033" y="10986"/>
                                        <a:pt x="37719" y="11659"/>
                                        <a:pt x="37719" y="13259"/>
                                      </a:cubicBezTo>
                                      <a:lnTo>
                                        <a:pt x="37719" y="63564"/>
                                      </a:lnTo>
                                      <a:cubicBezTo>
                                        <a:pt x="37719" y="65164"/>
                                        <a:pt x="38405" y="65837"/>
                                        <a:pt x="40005" y="65837"/>
                                      </a:cubicBezTo>
                                      <a:lnTo>
                                        <a:pt x="94641" y="65837"/>
                                      </a:lnTo>
                                      <a:cubicBezTo>
                                        <a:pt x="96241" y="65837"/>
                                        <a:pt x="96926" y="65164"/>
                                        <a:pt x="96926" y="63564"/>
                                      </a:cubicBezTo>
                                      <a:lnTo>
                                        <a:pt x="96926" y="2286"/>
                                      </a:lnTo>
                                      <a:cubicBezTo>
                                        <a:pt x="96926" y="686"/>
                                        <a:pt x="97612" y="0"/>
                                        <a:pt x="99212" y="0"/>
                                      </a:cubicBez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xmlns:a="http://schemas.openxmlformats.org/drawingml/2006/main">
                  <w:pict>
                    <v:group id="Group 120063" style="width:85.744pt;height:54.7749pt;mso-position-horizontal-relative:char;mso-position-vertical-relative:line" coordsize="10889,6956">
                      <v:shape id="Shape 122370" style="position:absolute;width:10889;height:6956;left:0;top:0;" coordsize="1088949,695641" path="m0,0l1088949,0l1088949,695641l0,695641l0,0">
                        <v:stroke weight="0pt" endcap="flat" joinstyle="miter" miterlimit="10" on="false" color="#000000" opacity="0"/>
                        <v:fill on="true" color="#8cba77"/>
                      </v:shape>
                      <v:shape id="Shape 890" style="position:absolute;width:2257;height:5076;left:5754;top:1041;" coordsize="225774,507687" path="m225774,0l225774,80491l142177,308805l225774,308805l225774,336796l131127,336796l97244,435500c87668,464228,101664,488536,134074,488536l134074,507687l0,507687l0,488536c19901,488536,41250,476013,53048,451705c80763,394987,150200,203483,208084,47437l225774,0x">
                        <v:stroke weight="0pt" endcap="flat" joinstyle="miter" miterlimit="10" on="false" color="#000000" opacity="0"/>
                        <v:fill on="true" color="#335e29"/>
                      </v:shape>
                      <v:shape id="Shape 891" style="position:absolute;width:3719;height:5244;left:2402;top:873;" coordsize="371983,524459" path="m183413,0c263703,0,332206,40513,332206,124485c332206,209931,232765,295377,184887,342519c144374,382295,95021,430175,56718,469951l262966,469951c311582,469951,329260,434594,346202,391871l371983,391871l326314,524459l0,524459l0,487629c36830,445643,69977,411023,103861,376403c159106,320421,249707,226136,249707,142900c249707,93548,216560,50825,159842,50825c105334,50825,58928,83236,48615,162052l29464,162052l29464,76606c70714,25044,125222,0,183413,0x">
                        <v:stroke weight="0pt" endcap="flat" joinstyle="miter" miterlimit="10" on="false" color="#000000" opacity="0"/>
                        <v:fill on="true" color="#335e29"/>
                      </v:shape>
                      <v:shape id="Shape 892" style="position:absolute;width:2574;height:5244;left:8012;top:873;" coordsize="257435,524459" path="m6255,0l47504,0c97593,148057,172726,374929,197771,440487c213976,481737,225774,505308,257435,505308l257435,524459l85820,524459l85820,505308c132213,505308,136646,481000,124847,448589l93186,353568l0,353568l0,325577l83598,325577l5518,86182l4058,86182l0,97264l0,16772l6255,0x">
                        <v:stroke weight="0pt" endcap="flat" joinstyle="miter" miterlimit="10" on="false" color="#000000" opacity="0"/>
                        <v:fill on="true" color="#335e29"/>
                      </v:shape>
                      <v:shape id="Shape 893" style="position:absolute;width:374;height:774;left:580;top:5495;" coordsize="37490,77495" path="m2286,0l6629,0c8230,0,8915,686,8915,2286l8915,63551c8915,65151,9601,65837,11201,65837l37490,65837l37490,77495l2286,77495c686,77495,0,76810,0,75209l0,2286c0,686,686,0,2286,0x">
                        <v:stroke weight="0pt" endcap="flat" joinstyle="miter" miterlimit="10" on="false" color="#000000" opacity="0"/>
                        <v:fill on="true" color="#181717"/>
                      </v:shape>
                      <v:shape id="Shape 894" style="position:absolute;width:374;height:116;left:580;top:5123;" coordsize="37490,11659" path="m2286,0l37490,0l37490,11659l2286,11659c686,11659,0,10973,0,9372l0,2286c0,686,686,0,2286,0x">
                        <v:stroke weight="0pt" endcap="flat" joinstyle="miter" miterlimit="10" on="false" color="#000000" opacity="0"/>
                        <v:fill on="true" color="#181717"/>
                      </v:shape>
                      <v:shape id="Shape 895" style="position:absolute;width:402;height:843;left:552;top:3950;" coordsize="40234,84353" path="m16002,1143c17374,0,18517,914,19203,2286l22174,8230c22632,9144,22860,10058,21946,10744c13716,16916,9373,24460,9373,34061l9373,45949c9373,62179,19660,72695,36347,72695l40234,72695l40234,84353l36347,84353c15088,84353,0,69494,0,45949l0,34061c0,24003,2515,16459,6858,10287c9373,6858,12573,3658,16002,1143x">
                        <v:stroke weight="0pt" endcap="flat" joinstyle="miter" miterlimit="10" on="false" color="#000000" opacity="0"/>
                        <v:fill on="true" color="#181717"/>
                      </v:shape>
                      <v:shape id="Shape 896" style="position:absolute;width:374;height:116;left:580;top:3522;" coordsize="37490,11659" path="m2286,0l37490,0l37490,11659l2286,11659c686,11659,0,10973,0,9372l0,2286c0,686,686,0,2286,0x">
                        <v:stroke weight="0pt" endcap="flat" joinstyle="miter" miterlimit="10" on="false" color="#000000" opacity="0"/>
                        <v:fill on="true" color="#181717"/>
                      </v:shape>
                      <v:shape id="Shape 897" style="position:absolute;width:374;height:116;left:580;top:2793;" coordsize="37490,11646" path="m2286,0l37490,0l37490,11646l2286,11646c686,11646,0,10960,0,9360l0,2273c0,673,686,0,2286,0x">
                        <v:stroke weight="0pt" endcap="flat" joinstyle="miter" miterlimit="10" on="false" color="#000000" opacity="0"/>
                        <v:fill on="true" color="#181717"/>
                      </v:shape>
                      <v:shape id="Shape 898" style="position:absolute;width:374;height:850;left:580;top:1605;" coordsize="37490,85039" path="m36576,0l37490,0l37490,11887l35890,11887c20345,11887,8915,22631,8915,39319l8915,71095c8915,72695,9601,73381,11201,73381l37490,73381l37490,85039l2286,85039c686,85039,0,84353,0,82753l0,39319c0,15088,13945,0,36576,0x">
                        <v:stroke weight="0pt" endcap="flat" joinstyle="miter" miterlimit="10" on="false" color="#000000" opacity="0"/>
                        <v:fill on="true" color="#181717"/>
                      </v:shape>
                      <v:shape id="Shape 899" style="position:absolute;width:374;height:774;left:580;top:527;" coordsize="37490,77495" path="m2286,0l6629,0c8230,0,8915,686,8915,2286l8915,63564c8915,65164,9601,65837,11201,65837l37490,65837l37490,77495l2286,77495c686,77495,0,76822,0,75222l0,2286c0,686,686,0,2286,0x">
                        <v:stroke weight="0pt" endcap="flat" joinstyle="miter" miterlimit="10" on="false" color="#000000" opacity="0"/>
                        <v:fill on="true" color="#181717"/>
                      </v:shape>
                      <v:shape id="Shape 900" style="position:absolute;width:1060;height:665;left:955;top:5605;" coordsize="106070,66523" path="m30861,0l35433,0c37033,0,37719,686,37719,2286l37719,52578c37719,54178,38405,54864,40005,54864l103785,54864c105385,54864,106070,55550,106070,57150l106070,64237c106070,65837,105385,66523,103785,66523l0,66523l0,54864l26289,54864c27889,54864,28575,54178,28575,52578l28575,2286c28575,686,29261,0,30861,0x">
                        <v:stroke weight="0pt" endcap="flat" joinstyle="miter" miterlimit="10" on="false" color="#000000" opacity="0"/>
                        <v:fill on="true" color="#181717"/>
                      </v:shape>
                      <v:shape id="Shape 901" style="position:absolute;width:1060;height:116;left:955;top:5123;" coordsize="106070,11659" path="m0,0l103785,0c105385,0,106070,686,106070,2286l106070,9372c106070,10973,105385,11659,103785,11659l0,11659l0,0x">
                        <v:stroke weight="0pt" endcap="flat" joinstyle="miter" miterlimit="10" on="false" color="#000000" opacity="0"/>
                        <v:fill on="true" color="#181717"/>
                      </v:shape>
                      <v:shape id="Shape 902" style="position:absolute;width:1083;height:845;left:955;top:3948;" coordsize="108357,84582" path="m41605,0l71781,0c92354,0,108357,15316,108357,38862l108357,46177c108357,69723,93498,84582,71781,84582l0,84582l0,72923l71781,72923c87325,72923,99212,61722,99212,46177l99212,38862c99212,22631,86639,11659,71781,11659l50978,11659c49378,11659,48692,12344,48692,13944l48692,38633c48692,40234,48006,40919,46406,40919l41605,40919c40005,40919,39319,40234,39319,38633l39319,2286c39319,686,40005,0,41605,0x">
                        <v:stroke weight="0pt" endcap="flat" joinstyle="miter" miterlimit="10" on="false" color="#000000" opacity="0"/>
                        <v:fill on="true" color="#181717"/>
                      </v:shape>
                      <v:shape id="Shape 903" style="position:absolute;width:1083;height:845;left:955;top:2793;" coordsize="108357,84569" path="m0,0l71781,0c92583,0,108357,15989,108357,38862l108357,46164c108357,69710,92583,84569,71781,84569l0,84569l0,72911l71781,72911c87554,72911,99212,62852,99212,46164l99212,38862c99212,22619,87325,11646,71781,11646l0,11646l0,0x">
                        <v:stroke weight="0pt" endcap="flat" joinstyle="miter" miterlimit="10" on="false" color="#000000" opacity="0"/>
                        <v:fill on="true" color="#181717"/>
                      </v:shape>
                      <v:shape id="Shape 904" style="position:absolute;width:1060;height:850;left:955;top:1605;" coordsize="106070,85039" path="m0,0l2972,0c16002,0,29032,9601,33833,23089c34290,24232,34976,24689,36119,24232l103099,1143c104928,457,106070,1143,106070,3200l106070,11430c106070,12344,105385,13259,104470,13487l39091,36119c38176,36347,37719,37033,37719,37948l37719,71095c37719,72695,38405,73381,40005,73381l103785,73381c105385,73381,106070,74066,106070,75667l106070,82753c106070,84353,105385,85039,103785,85039l0,85039l0,73381l26289,73381c27889,73381,28575,72695,28575,71095l28575,39319c28575,23775,16231,11887,686,11887l0,11887l0,0x">
                        <v:stroke weight="0pt" endcap="flat" joinstyle="miter" miterlimit="10" on="false" color="#000000" opacity="0"/>
                        <v:fill on="true" color="#181717"/>
                      </v:shape>
                      <v:shape id="Shape 905" style="position:absolute;width:1060;height:774;left:955;top:527;" coordsize="106070,77495" path="m99212,0l103785,0c105385,0,106070,686,106070,2286l106070,75222c106070,76822,105385,77495,103785,77495l0,77495l0,65837l26289,65837c27889,65837,28575,65164,28575,63564l28575,13259c28575,11659,29261,10986,30861,10986l35433,10986c37033,10986,37719,11659,37719,13259l37719,63564c37719,65164,38405,65837,40005,65837l94641,65837c96241,65837,96926,65164,96926,63564l96926,2286c96926,686,97612,0,99212,0x">
                        <v:stroke weight="0pt" endcap="flat" joinstyle="miter" miterlimit="10" on="false" color="#000000" opacity="0"/>
                        <v:fill on="true" color="#181717"/>
                      </v:shape>
                    </v:group>
                  </w:pict>
                </mc:Fallback>
              </mc:AlternateContent>
            </w:r>
            <w:r>
              <w:rPr>
                <w:rFonts w:ascii="Franklin Gothic" w:eastAsia="Franklin Gothic" w:hAnsi="Franklin Gothic" w:cs="Franklin Gothic"/>
                <w:sz w:val="22"/>
              </w:rPr>
              <w:t xml:space="preserve"> Stem-and-Leaf Plot of Mechanical Turk Participation Rates</w:t>
            </w:r>
          </w:p>
        </w:tc>
      </w:tr>
      <w:tr w:rsidR="005625E0">
        <w:trPr>
          <w:trHeight w:val="4147"/>
        </w:trPr>
        <w:tc>
          <w:tcPr>
            <w:tcW w:w="527" w:type="dxa"/>
            <w:vMerge w:val="restart"/>
            <w:tcBorders>
              <w:top w:val="nil"/>
              <w:left w:val="nil"/>
              <w:bottom w:val="nil"/>
              <w:right w:val="nil"/>
            </w:tcBorders>
            <w:shd w:val="clear" w:color="auto" w:fill="C6DDA4"/>
          </w:tcPr>
          <w:p w:rsidR="005625E0" w:rsidRDefault="005625E0">
            <w:pPr>
              <w:spacing w:after="160" w:line="259" w:lineRule="auto"/>
              <w:ind w:left="0" w:firstLine="0"/>
            </w:pPr>
          </w:p>
        </w:tc>
        <w:tc>
          <w:tcPr>
            <w:tcW w:w="783" w:type="dxa"/>
            <w:tcBorders>
              <w:top w:val="nil"/>
              <w:left w:val="nil"/>
              <w:bottom w:val="nil"/>
              <w:right w:val="nil"/>
            </w:tcBorders>
            <w:shd w:val="clear" w:color="auto" w:fill="FFFEFD"/>
            <w:vAlign w:val="center"/>
          </w:tcPr>
          <w:p w:rsidR="005625E0" w:rsidRDefault="00B3128A">
            <w:pPr>
              <w:spacing w:after="125" w:line="259" w:lineRule="auto"/>
              <w:ind w:left="96" w:firstLine="0"/>
              <w:jc w:val="center"/>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column">
                        <wp:posOffset>288665</wp:posOffset>
                      </wp:positionH>
                      <wp:positionV relativeFrom="paragraph">
                        <wp:posOffset>-35843</wp:posOffset>
                      </wp:positionV>
                      <wp:extent cx="10160" cy="2336800"/>
                      <wp:effectExtent l="0" t="0" r="0" b="0"/>
                      <wp:wrapSquare wrapText="bothSides"/>
                      <wp:docPr id="120113" name="Group 120113"/>
                      <wp:cNvGraphicFramePr/>
                      <a:graphic xmlns:a="http://schemas.openxmlformats.org/drawingml/2006/main">
                        <a:graphicData uri="http://schemas.microsoft.com/office/word/2010/wordprocessingGroup">
                          <wpg:wgp>
                            <wpg:cNvGrpSpPr/>
                            <wpg:grpSpPr>
                              <a:xfrm>
                                <a:off x="0" y="0"/>
                                <a:ext cx="10160" cy="2336800"/>
                                <a:chOff x="0" y="0"/>
                                <a:chExt cx="10160" cy="2336800"/>
                              </a:xfrm>
                            </wpg:grpSpPr>
                            <wps:wsp>
                              <wps:cNvPr id="689" name="Shape 689"/>
                              <wps:cNvSpPr/>
                              <wps:spPr>
                                <a:xfrm>
                                  <a:off x="0" y="0"/>
                                  <a:ext cx="0" cy="2336800"/>
                                </a:xfrm>
                                <a:custGeom>
                                  <a:avLst/>
                                  <a:gdLst/>
                                  <a:ahLst/>
                                  <a:cxnLst/>
                                  <a:rect l="0" t="0" r="0" b="0"/>
                                  <a:pathLst>
                                    <a:path h="2336800">
                                      <a:moveTo>
                                        <a:pt x="0" y="0"/>
                                      </a:moveTo>
                                      <a:lnTo>
                                        <a:pt x="0" y="2336800"/>
                                      </a:lnTo>
                                    </a:path>
                                  </a:pathLst>
                                </a:custGeom>
                                <a:ln w="10160" cap="flat">
                                  <a:miter lim="100000"/>
                                </a:ln>
                              </wps:spPr>
                              <wps:style>
                                <a:lnRef idx="1">
                                  <a:srgbClr val="9D938D"/>
                                </a:lnRef>
                                <a:fillRef idx="0">
                                  <a:srgbClr val="000000">
                                    <a:alpha val="0"/>
                                  </a:srgbClr>
                                </a:fillRef>
                                <a:effectRef idx="0">
                                  <a:scrgbClr r="0" g="0" b="0"/>
                                </a:effectRef>
                                <a:fontRef idx="none"/>
                              </wps:style>
                              <wps:bodyPr/>
                            </wps:wsp>
                            <wps:wsp>
                              <wps:cNvPr id="690" name="Shape 690"/>
                              <wps:cNvSpPr/>
                              <wps:spPr>
                                <a:xfrm>
                                  <a:off x="0" y="0"/>
                                  <a:ext cx="0" cy="2336800"/>
                                </a:xfrm>
                                <a:custGeom>
                                  <a:avLst/>
                                  <a:gdLst/>
                                  <a:ahLst/>
                                  <a:cxnLst/>
                                  <a:rect l="0" t="0" r="0" b="0"/>
                                  <a:pathLst>
                                    <a:path h="2336800">
                                      <a:moveTo>
                                        <a:pt x="0" y="0"/>
                                      </a:moveTo>
                                      <a:lnTo>
                                        <a:pt x="0" y="2336800"/>
                                      </a:lnTo>
                                    </a:path>
                                  </a:pathLst>
                                </a:custGeom>
                                <a:ln w="10160" cap="flat">
                                  <a:miter lim="100000"/>
                                </a:ln>
                              </wps:spPr>
                              <wps:style>
                                <a:lnRef idx="1">
                                  <a:srgbClr val="9D938D"/>
                                </a:lnRef>
                                <a:fillRef idx="0">
                                  <a:srgbClr val="000000">
                                    <a:alpha val="0"/>
                                  </a:srgbClr>
                                </a:fillRef>
                                <a:effectRef idx="0">
                                  <a:scrgbClr r="0" g="0" b="0"/>
                                </a:effectRef>
                                <a:fontRef idx="none"/>
                              </wps:style>
                              <wps:bodyPr/>
                            </wps:wsp>
                          </wpg:wgp>
                        </a:graphicData>
                      </a:graphic>
                    </wp:anchor>
                  </w:drawing>
                </mc:Choice>
                <mc:Fallback xmlns:a="http://schemas.openxmlformats.org/drawingml/2006/main">
                  <w:pict>
                    <v:group id="Group 120113" style="width:0.8pt;height:184pt;position:absolute;mso-position-horizontal-relative:text;mso-position-horizontal:absolute;margin-left:22.7295pt;mso-position-vertical-relative:text;margin-top:-2.82239pt;" coordsize="101,23368">
                      <v:shape id="Shape 689" style="position:absolute;width:0;height:23368;left:0;top:0;" coordsize="0,2336800" path="m0,0l0,2336800">
                        <v:stroke weight="0.8pt" endcap="flat" joinstyle="miter" miterlimit="4" on="true" color="#9d938d"/>
                        <v:fill on="false" color="#000000" opacity="0"/>
                      </v:shape>
                      <v:shape id="Shape 690" style="position:absolute;width:0;height:23368;left:0;top:0;" coordsize="0,2336800" path="m0,0l0,2336800">
                        <v:stroke weight="0.8pt" endcap="flat" joinstyle="miter" miterlimit="4" on="true" color="#9d938d"/>
                        <v:fill on="false" color="#000000" opacity="0"/>
                      </v:shape>
                      <w10:wrap type="square"/>
                    </v:group>
                  </w:pict>
                </mc:Fallback>
              </mc:AlternateContent>
            </w:r>
            <w:r>
              <w:rPr>
                <w:rFonts w:ascii="Arial" w:eastAsia="Arial" w:hAnsi="Arial" w:cs="Arial"/>
                <w:b/>
                <w:color w:val="1A1915"/>
                <w:sz w:val="18"/>
              </w:rPr>
              <w:t>0</w:t>
            </w:r>
            <w:r>
              <w:rPr>
                <w:rFonts w:ascii="Arial" w:eastAsia="Arial" w:hAnsi="Arial" w:cs="Arial"/>
                <w:color w:val="1A1915"/>
                <w:sz w:val="18"/>
              </w:rPr>
              <w:t>1</w:t>
            </w:r>
          </w:p>
          <w:p w:rsidR="005625E0" w:rsidRDefault="00B3128A">
            <w:pPr>
              <w:spacing w:after="0" w:line="408" w:lineRule="auto"/>
              <w:ind w:left="191" w:right="93" w:hanging="1"/>
              <w:jc w:val="center"/>
            </w:pPr>
            <w:r>
              <w:rPr>
                <w:rFonts w:ascii="Arial" w:eastAsia="Arial" w:hAnsi="Arial" w:cs="Arial"/>
                <w:b/>
                <w:color w:val="1A1915"/>
                <w:sz w:val="18"/>
              </w:rPr>
              <w:t>1</w:t>
            </w:r>
            <w:r>
              <w:rPr>
                <w:rFonts w:ascii="Arial" w:eastAsia="Arial" w:hAnsi="Arial" w:cs="Arial"/>
                <w:color w:val="1A1915"/>
                <w:sz w:val="18"/>
              </w:rPr>
              <w:t xml:space="preserve">0 </w:t>
            </w:r>
            <w:r>
              <w:rPr>
                <w:rFonts w:ascii="Arial" w:eastAsia="Arial" w:hAnsi="Arial" w:cs="Arial"/>
                <w:b/>
                <w:color w:val="1A1915"/>
                <w:sz w:val="18"/>
              </w:rPr>
              <w:t>2</w:t>
            </w:r>
            <w:r>
              <w:rPr>
                <w:rFonts w:ascii="Arial" w:eastAsia="Arial" w:hAnsi="Arial" w:cs="Arial"/>
                <w:color w:val="1A1915"/>
                <w:sz w:val="18"/>
              </w:rPr>
              <w:t xml:space="preserve">0 </w:t>
            </w:r>
            <w:r>
              <w:rPr>
                <w:rFonts w:ascii="Arial" w:eastAsia="Arial" w:hAnsi="Arial" w:cs="Arial"/>
                <w:b/>
                <w:color w:val="1A1915"/>
                <w:sz w:val="18"/>
              </w:rPr>
              <w:t>3</w:t>
            </w:r>
            <w:r>
              <w:rPr>
                <w:rFonts w:ascii="Arial" w:eastAsia="Arial" w:hAnsi="Arial" w:cs="Arial"/>
                <w:color w:val="1A1915"/>
                <w:sz w:val="18"/>
              </w:rPr>
              <w:t xml:space="preserve">0 </w:t>
            </w:r>
            <w:r>
              <w:rPr>
                <w:rFonts w:ascii="Arial" w:eastAsia="Arial" w:hAnsi="Arial" w:cs="Arial"/>
                <w:b/>
                <w:color w:val="1A1915"/>
                <w:sz w:val="18"/>
              </w:rPr>
              <w:t>4</w:t>
            </w:r>
            <w:r>
              <w:rPr>
                <w:rFonts w:ascii="Arial" w:eastAsia="Arial" w:hAnsi="Arial" w:cs="Arial"/>
                <w:color w:val="1A1915"/>
                <w:sz w:val="18"/>
              </w:rPr>
              <w:t xml:space="preserve">0 </w:t>
            </w:r>
            <w:r>
              <w:rPr>
                <w:rFonts w:ascii="Arial" w:eastAsia="Arial" w:hAnsi="Arial" w:cs="Arial"/>
                <w:b/>
                <w:color w:val="1A1915"/>
                <w:sz w:val="18"/>
              </w:rPr>
              <w:t>5</w:t>
            </w:r>
            <w:r>
              <w:rPr>
                <w:rFonts w:ascii="Arial" w:eastAsia="Arial" w:hAnsi="Arial" w:cs="Arial"/>
                <w:color w:val="1A1915"/>
                <w:sz w:val="18"/>
              </w:rPr>
              <w:t xml:space="preserve">0 </w:t>
            </w:r>
            <w:r>
              <w:rPr>
                <w:rFonts w:ascii="Arial" w:eastAsia="Arial" w:hAnsi="Arial" w:cs="Arial"/>
                <w:b/>
                <w:color w:val="1A1915"/>
                <w:sz w:val="18"/>
              </w:rPr>
              <w:t>6</w:t>
            </w:r>
            <w:r>
              <w:rPr>
                <w:rFonts w:ascii="Arial" w:eastAsia="Arial" w:hAnsi="Arial" w:cs="Arial"/>
                <w:color w:val="1A1915"/>
                <w:sz w:val="18"/>
              </w:rPr>
              <w:t xml:space="preserve">1 </w:t>
            </w:r>
            <w:r>
              <w:rPr>
                <w:rFonts w:ascii="Arial" w:eastAsia="Arial" w:hAnsi="Arial" w:cs="Arial"/>
                <w:b/>
                <w:color w:val="1A1915"/>
                <w:sz w:val="18"/>
              </w:rPr>
              <w:t>7</w:t>
            </w:r>
            <w:r>
              <w:rPr>
                <w:rFonts w:ascii="Arial" w:eastAsia="Arial" w:hAnsi="Arial" w:cs="Arial"/>
                <w:color w:val="1A1915"/>
                <w:sz w:val="18"/>
              </w:rPr>
              <w:t xml:space="preserve">0 </w:t>
            </w:r>
            <w:r>
              <w:rPr>
                <w:rFonts w:ascii="Arial" w:eastAsia="Arial" w:hAnsi="Arial" w:cs="Arial"/>
                <w:b/>
                <w:color w:val="1A1915"/>
                <w:sz w:val="18"/>
              </w:rPr>
              <w:t>8</w:t>
            </w:r>
            <w:r>
              <w:rPr>
                <w:rFonts w:ascii="Arial" w:eastAsia="Arial" w:hAnsi="Arial" w:cs="Arial"/>
                <w:color w:val="1A1915"/>
                <w:sz w:val="18"/>
              </w:rPr>
              <w:t>0</w:t>
            </w:r>
          </w:p>
          <w:p w:rsidR="005625E0" w:rsidRDefault="00B3128A">
            <w:pPr>
              <w:spacing w:after="125" w:line="259" w:lineRule="auto"/>
              <w:ind w:left="109" w:firstLine="0"/>
              <w:jc w:val="center"/>
            </w:pPr>
            <w:r>
              <w:rPr>
                <w:rFonts w:ascii="Arial" w:eastAsia="Arial" w:hAnsi="Arial" w:cs="Arial"/>
                <w:b/>
                <w:color w:val="1A1915"/>
                <w:sz w:val="18"/>
              </w:rPr>
              <w:t>9</w:t>
            </w:r>
            <w:r>
              <w:rPr>
                <w:rFonts w:ascii="Arial" w:eastAsia="Arial" w:hAnsi="Arial" w:cs="Arial"/>
                <w:color w:val="1A1915"/>
                <w:sz w:val="18"/>
              </w:rPr>
              <w:t>1</w:t>
            </w:r>
          </w:p>
          <w:p w:rsidR="005625E0" w:rsidRDefault="00B3128A">
            <w:pPr>
              <w:spacing w:after="0" w:line="259" w:lineRule="auto"/>
              <w:ind w:left="143" w:firstLine="0"/>
            </w:pPr>
            <w:r>
              <w:rPr>
                <w:rFonts w:ascii="Arial" w:eastAsia="Arial" w:hAnsi="Arial" w:cs="Arial"/>
                <w:b/>
                <w:color w:val="1A1915"/>
                <w:sz w:val="18"/>
              </w:rPr>
              <w:t>10</w:t>
            </w: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1</w:t>
            </w:r>
          </w:p>
          <w:p w:rsidR="005625E0" w:rsidRDefault="00B3128A">
            <w:pPr>
              <w:spacing w:after="0" w:line="408" w:lineRule="auto"/>
              <w:ind w:left="2" w:right="44" w:hanging="2"/>
            </w:pPr>
            <w:r>
              <w:rPr>
                <w:rFonts w:ascii="Arial" w:eastAsia="Arial" w:hAnsi="Arial" w:cs="Arial"/>
                <w:color w:val="1A1915"/>
                <w:sz w:val="18"/>
              </w:rPr>
              <w:t>0 0 0 0 2 2 0 0</w:t>
            </w:r>
          </w:p>
          <w:p w:rsidR="005625E0" w:rsidRDefault="00B3128A">
            <w:pPr>
              <w:spacing w:after="125" w:line="259" w:lineRule="auto"/>
              <w:ind w:left="6" w:firstLine="0"/>
            </w:pPr>
            <w:r>
              <w:rPr>
                <w:rFonts w:ascii="Arial" w:eastAsia="Arial" w:hAnsi="Arial" w:cs="Arial"/>
                <w:color w:val="1A1915"/>
                <w:sz w:val="18"/>
              </w:rPr>
              <w:t>3</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1</w:t>
            </w:r>
          </w:p>
          <w:p w:rsidR="005625E0" w:rsidRDefault="00B3128A">
            <w:pPr>
              <w:spacing w:after="0" w:line="408" w:lineRule="auto"/>
              <w:ind w:left="2" w:right="44" w:hanging="2"/>
            </w:pPr>
            <w:r>
              <w:rPr>
                <w:rFonts w:ascii="Arial" w:eastAsia="Arial" w:hAnsi="Arial" w:cs="Arial"/>
                <w:color w:val="1A1915"/>
                <w:sz w:val="18"/>
              </w:rPr>
              <w:t>0 1 1 1 3 6 0 1</w:t>
            </w:r>
          </w:p>
          <w:p w:rsidR="005625E0" w:rsidRDefault="00B3128A">
            <w:pPr>
              <w:spacing w:after="125" w:line="259" w:lineRule="auto"/>
              <w:ind w:left="6" w:firstLine="0"/>
            </w:pPr>
            <w:r>
              <w:rPr>
                <w:rFonts w:ascii="Arial" w:eastAsia="Arial" w:hAnsi="Arial" w:cs="Arial"/>
                <w:color w:val="1A1915"/>
                <w:sz w:val="18"/>
              </w:rPr>
              <w:t>3</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2</w:t>
            </w:r>
          </w:p>
          <w:p w:rsidR="005625E0" w:rsidRDefault="00B3128A">
            <w:pPr>
              <w:spacing w:after="0" w:line="408" w:lineRule="auto"/>
              <w:ind w:left="2" w:right="44" w:hanging="2"/>
            </w:pPr>
            <w:r>
              <w:rPr>
                <w:rFonts w:ascii="Arial" w:eastAsia="Arial" w:hAnsi="Arial" w:cs="Arial"/>
                <w:color w:val="1A1915"/>
                <w:sz w:val="18"/>
              </w:rPr>
              <w:t>0 1 2 1 5 7 1 2</w:t>
            </w:r>
          </w:p>
          <w:p w:rsidR="005625E0" w:rsidRDefault="00B3128A">
            <w:pPr>
              <w:spacing w:after="125" w:line="259" w:lineRule="auto"/>
              <w:ind w:left="6" w:firstLine="0"/>
            </w:pPr>
            <w:r>
              <w:rPr>
                <w:rFonts w:ascii="Arial" w:eastAsia="Arial" w:hAnsi="Arial" w:cs="Arial"/>
                <w:color w:val="1A1915"/>
                <w:sz w:val="18"/>
              </w:rPr>
              <w:t>5</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2</w:t>
            </w:r>
          </w:p>
          <w:p w:rsidR="005625E0" w:rsidRDefault="00B3128A">
            <w:pPr>
              <w:spacing w:after="0" w:line="408" w:lineRule="auto"/>
              <w:ind w:left="2" w:right="44" w:hanging="2"/>
            </w:pPr>
            <w:r>
              <w:rPr>
                <w:rFonts w:ascii="Arial" w:eastAsia="Arial" w:hAnsi="Arial" w:cs="Arial"/>
                <w:color w:val="1A1915"/>
                <w:sz w:val="18"/>
              </w:rPr>
              <w:t>1 1 3 1 6 8 6 3</w:t>
            </w:r>
          </w:p>
          <w:p w:rsidR="005625E0" w:rsidRDefault="00B3128A">
            <w:pPr>
              <w:spacing w:after="125" w:line="259" w:lineRule="auto"/>
              <w:ind w:left="6" w:firstLine="0"/>
            </w:pPr>
            <w:r>
              <w:rPr>
                <w:rFonts w:ascii="Arial" w:eastAsia="Arial" w:hAnsi="Arial" w:cs="Arial"/>
                <w:color w:val="1A1915"/>
                <w:sz w:val="18"/>
              </w:rPr>
              <w:t>7</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2</w:t>
            </w:r>
          </w:p>
          <w:p w:rsidR="005625E0" w:rsidRDefault="00B3128A">
            <w:pPr>
              <w:spacing w:after="0" w:line="408" w:lineRule="auto"/>
              <w:ind w:left="2" w:right="44" w:hanging="2"/>
            </w:pPr>
            <w:r>
              <w:rPr>
                <w:rFonts w:ascii="Arial" w:eastAsia="Arial" w:hAnsi="Arial" w:cs="Arial"/>
                <w:color w:val="1A1915"/>
                <w:sz w:val="18"/>
              </w:rPr>
              <w:t>1 5 3 1 7 9 7 4</w:t>
            </w:r>
          </w:p>
          <w:p w:rsidR="005625E0" w:rsidRDefault="00B3128A">
            <w:pPr>
              <w:spacing w:after="125" w:line="259" w:lineRule="auto"/>
              <w:ind w:left="6" w:firstLine="0"/>
            </w:pPr>
            <w:r>
              <w:rPr>
                <w:rFonts w:ascii="Arial" w:eastAsia="Arial" w:hAnsi="Arial" w:cs="Arial"/>
                <w:color w:val="1A1915"/>
                <w:sz w:val="18"/>
              </w:rPr>
              <w:t>8</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2</w:t>
            </w:r>
          </w:p>
          <w:p w:rsidR="005625E0" w:rsidRDefault="00B3128A">
            <w:pPr>
              <w:spacing w:after="0" w:line="408" w:lineRule="auto"/>
              <w:ind w:left="2" w:right="44" w:hanging="2"/>
            </w:pPr>
            <w:r>
              <w:rPr>
                <w:rFonts w:ascii="Arial" w:eastAsia="Arial" w:hAnsi="Arial" w:cs="Arial"/>
                <w:color w:val="1A1915"/>
                <w:sz w:val="18"/>
              </w:rPr>
              <w:t>1 7 3 3 7 9 9 4</w:t>
            </w:r>
          </w:p>
          <w:p w:rsidR="005625E0" w:rsidRDefault="00B3128A">
            <w:pPr>
              <w:spacing w:after="125" w:line="259" w:lineRule="auto"/>
              <w:ind w:left="6" w:firstLine="0"/>
            </w:pPr>
            <w:r>
              <w:rPr>
                <w:rFonts w:ascii="Arial" w:eastAsia="Arial" w:hAnsi="Arial" w:cs="Arial"/>
                <w:color w:val="1A1915"/>
                <w:sz w:val="18"/>
              </w:rPr>
              <w:t>8</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3</w:t>
            </w:r>
          </w:p>
          <w:p w:rsidR="005625E0" w:rsidRDefault="00B3128A">
            <w:pPr>
              <w:spacing w:after="344" w:line="408" w:lineRule="auto"/>
              <w:ind w:left="2" w:right="44" w:hanging="2"/>
            </w:pPr>
            <w:r>
              <w:rPr>
                <w:rFonts w:ascii="Arial" w:eastAsia="Arial" w:hAnsi="Arial" w:cs="Arial"/>
                <w:color w:val="1A1915"/>
                <w:sz w:val="18"/>
              </w:rPr>
              <w:t>1 8 4 3 7 9</w:t>
            </w:r>
          </w:p>
          <w:p w:rsidR="005625E0" w:rsidRDefault="00B3128A">
            <w:pPr>
              <w:spacing w:after="126" w:line="259" w:lineRule="auto"/>
              <w:ind w:left="5" w:firstLine="0"/>
            </w:pPr>
            <w:r>
              <w:rPr>
                <w:rFonts w:ascii="Arial" w:eastAsia="Arial" w:hAnsi="Arial" w:cs="Arial"/>
                <w:color w:val="1A1915"/>
                <w:sz w:val="18"/>
              </w:rPr>
              <w:t>4</w:t>
            </w:r>
          </w:p>
          <w:p w:rsidR="005625E0" w:rsidRDefault="00B3128A">
            <w:pPr>
              <w:spacing w:after="125" w:line="259" w:lineRule="auto"/>
              <w:ind w:left="6" w:firstLine="0"/>
            </w:pPr>
            <w:r>
              <w:rPr>
                <w:rFonts w:ascii="Arial" w:eastAsia="Arial" w:hAnsi="Arial" w:cs="Arial"/>
                <w:color w:val="1A1915"/>
                <w:sz w:val="18"/>
              </w:rPr>
              <w:t>8</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3</w:t>
            </w:r>
          </w:p>
          <w:p w:rsidR="005625E0" w:rsidRDefault="00B3128A">
            <w:pPr>
              <w:spacing w:after="688" w:line="408" w:lineRule="auto"/>
              <w:ind w:left="2" w:right="44" w:hanging="2"/>
            </w:pPr>
            <w:r>
              <w:rPr>
                <w:rFonts w:ascii="Arial" w:eastAsia="Arial" w:hAnsi="Arial" w:cs="Arial"/>
                <w:color w:val="1A1915"/>
                <w:sz w:val="18"/>
              </w:rPr>
              <w:t>2 9 6 4 9</w:t>
            </w:r>
          </w:p>
          <w:p w:rsidR="005625E0" w:rsidRDefault="00B3128A">
            <w:pPr>
              <w:spacing w:after="126" w:line="259" w:lineRule="auto"/>
              <w:ind w:left="5" w:firstLine="0"/>
            </w:pPr>
            <w:r>
              <w:rPr>
                <w:rFonts w:ascii="Arial" w:eastAsia="Arial" w:hAnsi="Arial" w:cs="Arial"/>
                <w:color w:val="1A1915"/>
                <w:sz w:val="18"/>
              </w:rPr>
              <w:t>4</w:t>
            </w:r>
          </w:p>
          <w:p w:rsidR="005625E0" w:rsidRDefault="00B3128A">
            <w:pPr>
              <w:spacing w:after="125" w:line="259" w:lineRule="auto"/>
              <w:ind w:left="6" w:firstLine="0"/>
            </w:pPr>
            <w:r>
              <w:rPr>
                <w:rFonts w:ascii="Arial" w:eastAsia="Arial" w:hAnsi="Arial" w:cs="Arial"/>
                <w:color w:val="1A1915"/>
                <w:sz w:val="18"/>
              </w:rPr>
              <w:t>9</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3</w:t>
            </w:r>
          </w:p>
          <w:p w:rsidR="005625E0" w:rsidRDefault="00B3128A">
            <w:pPr>
              <w:spacing w:after="470" w:line="259" w:lineRule="auto"/>
              <w:ind w:left="0" w:firstLine="0"/>
            </w:pPr>
            <w:r>
              <w:rPr>
                <w:rFonts w:ascii="Arial" w:eastAsia="Arial" w:hAnsi="Arial" w:cs="Arial"/>
                <w:color w:val="1A1915"/>
                <w:sz w:val="18"/>
              </w:rPr>
              <w:t>2</w:t>
            </w:r>
          </w:p>
          <w:p w:rsidR="005625E0" w:rsidRDefault="00B3128A">
            <w:pPr>
              <w:spacing w:after="1032" w:line="408" w:lineRule="auto"/>
              <w:ind w:left="3" w:right="42" w:hanging="1"/>
            </w:pPr>
            <w:r>
              <w:rPr>
                <w:rFonts w:ascii="Arial" w:eastAsia="Arial" w:hAnsi="Arial" w:cs="Arial"/>
                <w:color w:val="1A1915"/>
                <w:sz w:val="18"/>
              </w:rPr>
              <w:t>6 5</w:t>
            </w:r>
          </w:p>
          <w:p w:rsidR="005625E0" w:rsidRDefault="00B3128A">
            <w:pPr>
              <w:spacing w:after="126" w:line="259" w:lineRule="auto"/>
              <w:ind w:left="5" w:firstLine="0"/>
            </w:pPr>
            <w:r>
              <w:rPr>
                <w:rFonts w:ascii="Arial" w:eastAsia="Arial" w:hAnsi="Arial" w:cs="Arial"/>
                <w:color w:val="1A1915"/>
                <w:sz w:val="18"/>
              </w:rPr>
              <w:t>4</w:t>
            </w:r>
          </w:p>
          <w:p w:rsidR="005625E0" w:rsidRDefault="00B3128A">
            <w:pPr>
              <w:spacing w:after="125" w:line="259" w:lineRule="auto"/>
              <w:ind w:left="6" w:firstLine="0"/>
            </w:pPr>
            <w:r>
              <w:rPr>
                <w:rFonts w:ascii="Arial" w:eastAsia="Arial" w:hAnsi="Arial" w:cs="Arial"/>
                <w:color w:val="1A1915"/>
                <w:sz w:val="18"/>
              </w:rPr>
              <w:t>9</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3</w:t>
            </w:r>
          </w:p>
          <w:p w:rsidR="005625E0" w:rsidRDefault="00B3128A">
            <w:pPr>
              <w:spacing w:after="470" w:line="259" w:lineRule="auto"/>
              <w:ind w:left="0" w:firstLine="0"/>
            </w:pPr>
            <w:r>
              <w:rPr>
                <w:rFonts w:ascii="Arial" w:eastAsia="Arial" w:hAnsi="Arial" w:cs="Arial"/>
                <w:color w:val="1A1915"/>
                <w:sz w:val="18"/>
              </w:rPr>
              <w:t>3</w:t>
            </w:r>
          </w:p>
          <w:p w:rsidR="005625E0" w:rsidRDefault="00B3128A">
            <w:pPr>
              <w:spacing w:after="1032" w:line="408" w:lineRule="auto"/>
              <w:ind w:left="3" w:right="42" w:hanging="1"/>
            </w:pPr>
            <w:r>
              <w:rPr>
                <w:rFonts w:ascii="Arial" w:eastAsia="Arial" w:hAnsi="Arial" w:cs="Arial"/>
                <w:color w:val="1A1915"/>
                <w:sz w:val="18"/>
              </w:rPr>
              <w:t>8 5</w:t>
            </w:r>
          </w:p>
          <w:p w:rsidR="005625E0" w:rsidRDefault="00B3128A">
            <w:pPr>
              <w:spacing w:after="126" w:line="259" w:lineRule="auto"/>
              <w:ind w:left="5" w:firstLine="0"/>
            </w:pPr>
            <w:r>
              <w:rPr>
                <w:rFonts w:ascii="Arial" w:eastAsia="Arial" w:hAnsi="Arial" w:cs="Arial"/>
                <w:color w:val="1A1915"/>
                <w:sz w:val="18"/>
              </w:rPr>
              <w:t>4</w:t>
            </w:r>
          </w:p>
          <w:p w:rsidR="005625E0" w:rsidRDefault="00B3128A">
            <w:pPr>
              <w:spacing w:after="125" w:line="259" w:lineRule="auto"/>
              <w:ind w:left="6" w:firstLine="0"/>
            </w:pPr>
            <w:r>
              <w:rPr>
                <w:rFonts w:ascii="Arial" w:eastAsia="Arial" w:hAnsi="Arial" w:cs="Arial"/>
                <w:color w:val="1A1915"/>
                <w:sz w:val="18"/>
              </w:rPr>
              <w:t>9</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3</w:t>
            </w:r>
          </w:p>
          <w:p w:rsidR="005625E0" w:rsidRDefault="00B3128A">
            <w:pPr>
              <w:spacing w:after="470" w:line="259" w:lineRule="auto"/>
              <w:ind w:left="0" w:firstLine="0"/>
            </w:pPr>
            <w:r>
              <w:rPr>
                <w:rFonts w:ascii="Arial" w:eastAsia="Arial" w:hAnsi="Arial" w:cs="Arial"/>
                <w:color w:val="1A1915"/>
                <w:sz w:val="18"/>
              </w:rPr>
              <w:t>3</w:t>
            </w:r>
          </w:p>
          <w:p w:rsidR="005625E0" w:rsidRDefault="00B3128A">
            <w:pPr>
              <w:spacing w:after="1032" w:line="408" w:lineRule="auto"/>
              <w:ind w:left="3" w:right="42" w:hanging="1"/>
            </w:pPr>
            <w:r>
              <w:rPr>
                <w:rFonts w:ascii="Arial" w:eastAsia="Arial" w:hAnsi="Arial" w:cs="Arial"/>
                <w:color w:val="1A1915"/>
                <w:sz w:val="18"/>
              </w:rPr>
              <w:t>8 5</w:t>
            </w:r>
          </w:p>
          <w:p w:rsidR="005625E0" w:rsidRDefault="00B3128A">
            <w:pPr>
              <w:spacing w:after="126" w:line="259" w:lineRule="auto"/>
              <w:ind w:left="5" w:firstLine="0"/>
            </w:pPr>
            <w:r>
              <w:rPr>
                <w:rFonts w:ascii="Arial" w:eastAsia="Arial" w:hAnsi="Arial" w:cs="Arial"/>
                <w:color w:val="1A1915"/>
                <w:sz w:val="18"/>
              </w:rPr>
              <w:t>4</w:t>
            </w:r>
          </w:p>
          <w:p w:rsidR="005625E0" w:rsidRDefault="00B3128A">
            <w:pPr>
              <w:spacing w:after="125" w:line="259" w:lineRule="auto"/>
              <w:ind w:left="6" w:firstLine="0"/>
            </w:pPr>
            <w:r>
              <w:rPr>
                <w:rFonts w:ascii="Arial" w:eastAsia="Arial" w:hAnsi="Arial" w:cs="Arial"/>
                <w:color w:val="1A1915"/>
                <w:sz w:val="18"/>
              </w:rPr>
              <w:t>9</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3</w:t>
            </w:r>
          </w:p>
          <w:p w:rsidR="005625E0" w:rsidRDefault="00B3128A">
            <w:pPr>
              <w:spacing w:after="344" w:line="1224" w:lineRule="auto"/>
              <w:ind w:left="3" w:right="44" w:hanging="3"/>
            </w:pPr>
            <w:r>
              <w:rPr>
                <w:rFonts w:ascii="Arial" w:eastAsia="Arial" w:hAnsi="Arial" w:cs="Arial"/>
                <w:color w:val="1A1915"/>
                <w:sz w:val="18"/>
              </w:rPr>
              <w:t>3 6</w:t>
            </w:r>
          </w:p>
          <w:p w:rsidR="005625E0" w:rsidRDefault="00B3128A">
            <w:pPr>
              <w:spacing w:after="126" w:line="259" w:lineRule="auto"/>
              <w:ind w:left="5" w:firstLine="0"/>
            </w:pPr>
            <w:r>
              <w:rPr>
                <w:rFonts w:ascii="Arial" w:eastAsia="Arial" w:hAnsi="Arial" w:cs="Arial"/>
                <w:color w:val="1A1915"/>
                <w:sz w:val="18"/>
              </w:rPr>
              <w:t>5</w:t>
            </w:r>
          </w:p>
          <w:p w:rsidR="005625E0" w:rsidRDefault="00B3128A">
            <w:pPr>
              <w:spacing w:after="125" w:line="259" w:lineRule="auto"/>
              <w:ind w:left="6" w:firstLine="0"/>
            </w:pPr>
            <w:r>
              <w:rPr>
                <w:rFonts w:ascii="Arial" w:eastAsia="Arial" w:hAnsi="Arial" w:cs="Arial"/>
                <w:color w:val="1A1915"/>
                <w:sz w:val="18"/>
              </w:rPr>
              <w:t>9</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4</w:t>
            </w:r>
          </w:p>
          <w:p w:rsidR="005625E0" w:rsidRDefault="00B3128A">
            <w:pPr>
              <w:spacing w:after="344" w:line="1224" w:lineRule="auto"/>
              <w:ind w:left="3" w:right="44" w:hanging="3"/>
            </w:pPr>
            <w:r>
              <w:rPr>
                <w:rFonts w:ascii="Arial" w:eastAsia="Arial" w:hAnsi="Arial" w:cs="Arial"/>
                <w:color w:val="1A1915"/>
                <w:sz w:val="18"/>
              </w:rPr>
              <w:t>3 7</w:t>
            </w:r>
          </w:p>
          <w:p w:rsidR="005625E0" w:rsidRDefault="00B3128A">
            <w:pPr>
              <w:spacing w:after="126" w:line="259" w:lineRule="auto"/>
              <w:ind w:left="5" w:firstLine="0"/>
            </w:pPr>
            <w:r>
              <w:rPr>
                <w:rFonts w:ascii="Arial" w:eastAsia="Arial" w:hAnsi="Arial" w:cs="Arial"/>
                <w:color w:val="1A1915"/>
                <w:sz w:val="18"/>
              </w:rPr>
              <w:t>6</w:t>
            </w:r>
          </w:p>
          <w:p w:rsidR="005625E0" w:rsidRDefault="00B3128A">
            <w:pPr>
              <w:spacing w:after="125" w:line="259" w:lineRule="auto"/>
              <w:ind w:left="6" w:firstLine="0"/>
            </w:pPr>
            <w:r>
              <w:rPr>
                <w:rFonts w:ascii="Arial" w:eastAsia="Arial" w:hAnsi="Arial" w:cs="Arial"/>
                <w:color w:val="1A1915"/>
                <w:sz w:val="18"/>
              </w:rPr>
              <w:t>9</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4</w:t>
            </w:r>
          </w:p>
          <w:p w:rsidR="005625E0" w:rsidRDefault="00B3128A">
            <w:pPr>
              <w:spacing w:after="344" w:line="1224" w:lineRule="auto"/>
              <w:ind w:left="3" w:right="44" w:hanging="3"/>
            </w:pPr>
            <w:r>
              <w:rPr>
                <w:rFonts w:ascii="Arial" w:eastAsia="Arial" w:hAnsi="Arial" w:cs="Arial"/>
                <w:color w:val="1A1915"/>
                <w:sz w:val="18"/>
              </w:rPr>
              <w:t>4 8</w:t>
            </w:r>
          </w:p>
          <w:p w:rsidR="005625E0" w:rsidRDefault="00B3128A">
            <w:pPr>
              <w:spacing w:after="126" w:line="259" w:lineRule="auto"/>
              <w:ind w:left="5" w:firstLine="0"/>
            </w:pPr>
            <w:r>
              <w:rPr>
                <w:rFonts w:ascii="Arial" w:eastAsia="Arial" w:hAnsi="Arial" w:cs="Arial"/>
                <w:color w:val="1A1915"/>
                <w:sz w:val="18"/>
              </w:rPr>
              <w:t>7</w:t>
            </w:r>
          </w:p>
          <w:p w:rsidR="005625E0" w:rsidRDefault="00B3128A">
            <w:pPr>
              <w:spacing w:after="125" w:line="259" w:lineRule="auto"/>
              <w:ind w:left="6" w:firstLine="0"/>
            </w:pPr>
            <w:r>
              <w:rPr>
                <w:rFonts w:ascii="Arial" w:eastAsia="Arial" w:hAnsi="Arial" w:cs="Arial"/>
                <w:color w:val="1A1915"/>
                <w:sz w:val="18"/>
              </w:rPr>
              <w:t>9</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tcPr>
          <w:p w:rsidR="005625E0" w:rsidRDefault="00B3128A">
            <w:pPr>
              <w:spacing w:after="0" w:line="259" w:lineRule="auto"/>
              <w:ind w:left="-4244" w:right="-4196" w:firstLine="0"/>
            </w:pPr>
            <w:r>
              <w:rPr>
                <w:rFonts w:ascii="Calibri" w:eastAsia="Calibri" w:hAnsi="Calibri" w:cs="Calibri"/>
                <w:noProof/>
                <w:color w:val="000000"/>
                <w:sz w:val="22"/>
              </w:rPr>
              <mc:AlternateContent>
                <mc:Choice Requires="wpg">
                  <w:drawing>
                    <wp:inline distT="0" distB="0" distL="0" distR="0">
                      <wp:extent cx="5511801" cy="2882900"/>
                      <wp:effectExtent l="0" t="0" r="0" b="0"/>
                      <wp:docPr id="120709" name="Group 120709"/>
                      <wp:cNvGraphicFramePr/>
                      <a:graphic xmlns:a="http://schemas.openxmlformats.org/drawingml/2006/main">
                        <a:graphicData uri="http://schemas.microsoft.com/office/word/2010/wordprocessingGroup">
                          <wpg:wgp>
                            <wpg:cNvGrpSpPr/>
                            <wpg:grpSpPr>
                              <a:xfrm>
                                <a:off x="0" y="0"/>
                                <a:ext cx="5511801" cy="2882900"/>
                                <a:chOff x="0" y="0"/>
                                <a:chExt cx="5511801" cy="2882900"/>
                              </a:xfrm>
                            </wpg:grpSpPr>
                            <pic:pic xmlns:pic="http://schemas.openxmlformats.org/drawingml/2006/picture">
                              <pic:nvPicPr>
                                <pic:cNvPr id="685" name="Picture 685"/>
                                <pic:cNvPicPr/>
                              </pic:nvPicPr>
                              <pic:blipFill>
                                <a:blip r:embed="rId15"/>
                                <a:stretch>
                                  <a:fillRect/>
                                </a:stretch>
                              </pic:blipFill>
                              <pic:spPr>
                                <a:xfrm>
                                  <a:off x="0" y="0"/>
                                  <a:ext cx="5511801" cy="2882900"/>
                                </a:xfrm>
                                <a:prstGeom prst="rect">
                                  <a:avLst/>
                                </a:prstGeom>
                              </pic:spPr>
                            </pic:pic>
                            <wps:wsp>
                              <wps:cNvPr id="707" name="Rectangle 707"/>
                              <wps:cNvSpPr/>
                              <wps:spPr>
                                <a:xfrm>
                                  <a:off x="2694640" y="251745"/>
                                  <a:ext cx="82644" cy="14864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8"/>
                                      </w:rPr>
                                      <w:t>4</w:t>
                                    </w:r>
                                  </w:p>
                                </w:txbxContent>
                              </wps:txbx>
                              <wps:bodyPr horzOverflow="overflow" vert="horz" lIns="0" tIns="0" rIns="0" bIns="0" rtlCol="0">
                                <a:noAutofit/>
                              </wps:bodyPr>
                            </wps:wsp>
                            <wps:wsp>
                              <wps:cNvPr id="740" name="Rectangle 740"/>
                              <wps:cNvSpPr/>
                              <wps:spPr>
                                <a:xfrm>
                                  <a:off x="2694640" y="470187"/>
                                  <a:ext cx="82644" cy="14864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8"/>
                                      </w:rPr>
                                      <w:t>4</w:t>
                                    </w:r>
                                  </w:p>
                                </w:txbxContent>
                              </wps:txbx>
                              <wps:bodyPr horzOverflow="overflow" vert="horz" lIns="0" tIns="0" rIns="0" bIns="0" rtlCol="0">
                                <a:noAutofit/>
                              </wps:bodyPr>
                            </wps:wsp>
                            <wps:wsp>
                              <wps:cNvPr id="793" name="Rectangle 793"/>
                              <wps:cNvSpPr/>
                              <wps:spPr>
                                <a:xfrm>
                                  <a:off x="2696542" y="1125659"/>
                                  <a:ext cx="82644" cy="14864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8"/>
                                      </w:rPr>
                                      <w:t>9</w:t>
                                    </w:r>
                                  </w:p>
                                </w:txbxContent>
                              </wps:txbx>
                              <wps:bodyPr horzOverflow="overflow" vert="horz" lIns="0" tIns="0" rIns="0" bIns="0" rtlCol="0">
                                <a:noAutofit/>
                              </wps:bodyPr>
                            </wps:wsp>
                            <wps:wsp>
                              <wps:cNvPr id="837" name="Rectangle 837"/>
                              <wps:cNvSpPr/>
                              <wps:spPr>
                                <a:xfrm>
                                  <a:off x="2697885" y="1999621"/>
                                  <a:ext cx="82644" cy="14864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8"/>
                                      </w:rPr>
                                      <w:t>7</w:t>
                                    </w:r>
                                  </w:p>
                                </w:txbxContent>
                              </wps:txbx>
                              <wps:bodyPr horzOverflow="overflow" vert="horz" lIns="0" tIns="0" rIns="0" bIns="0" rtlCol="0">
                                <a:noAutofit/>
                              </wps:bodyPr>
                            </wps:wsp>
                            <wps:wsp>
                              <wps:cNvPr id="856" name="Rectangle 856"/>
                              <wps:cNvSpPr/>
                              <wps:spPr>
                                <a:xfrm>
                                  <a:off x="2698556" y="2218112"/>
                                  <a:ext cx="82644" cy="14864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8"/>
                                      </w:rPr>
                                      <w:t>9</w:t>
                                    </w:r>
                                  </w:p>
                                </w:txbxContent>
                              </wps:txbx>
                              <wps:bodyPr horzOverflow="overflow" vert="horz" lIns="0" tIns="0" rIns="0" bIns="0" rtlCol="0">
                                <a:noAutofit/>
                              </wps:bodyPr>
                            </wps:wsp>
                            <wps:wsp>
                              <wps:cNvPr id="884" name="Rectangle 884"/>
                              <wps:cNvSpPr/>
                              <wps:spPr>
                                <a:xfrm>
                                  <a:off x="2694703" y="2436151"/>
                                  <a:ext cx="82644" cy="148641"/>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8"/>
                                      </w:rPr>
                                      <w:t>0</w:t>
                                    </w:r>
                                  </w:p>
                                </w:txbxContent>
                              </wps:txbx>
                              <wps:bodyPr horzOverflow="overflow" vert="horz" lIns="0" tIns="0" rIns="0" bIns="0" rtlCol="0">
                                <a:noAutofit/>
                              </wps:bodyPr>
                            </wps:wsp>
                          </wpg:wgp>
                        </a:graphicData>
                      </a:graphic>
                    </wp:inline>
                  </w:drawing>
                </mc:Choice>
                <mc:Fallback>
                  <w:pict>
                    <v:group id="Group 120709" o:spid="_x0000_s1314" style="width:434pt;height:227pt;mso-position-horizontal-relative:char;mso-position-vertical-relative:line" coordsize="55118,2882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">
                      <v:shape id="Picture 685" o:spid="_x0000_s1315" type="#_x0000_t75" style="position:absolute;width:55118;height:288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">
                        <v:imagedata r:id="rId16" o:title=""/>
                      </v:shape>
                      <v:rect id="Rectangle 707" o:spid="_x0000_s1316" style="position:absolute;left:26946;top:2517;width:826;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8"/>
                                </w:rPr>
                                <w:t>4</w:t>
                              </w:r>
                            </w:p>
                          </w:txbxContent>
                        </v:textbox>
                      </v:rect>
                      <v:rect id="Rectangle 740" o:spid="_x0000_s1317" style="position:absolute;left:26946;top:4701;width:826;height: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" filled="f" stroked="f">
                        <v:textbox inset="0,0,0,0">
                          <w:txbxContent>
                            <w:p w:rsidR="00B3128A" w:rsidRDefault="00B3128A">
                              <w:pPr>
                                <w:spacing w:after="160" w:line="259" w:lineRule="auto"/>
                                <w:ind w:left="0" w:firstLine="0"/>
                              </w:pPr>
                              <w:r>
                                <w:rPr>
                                  <w:rFonts w:ascii="Arial" w:eastAsia="Arial" w:hAnsi="Arial" w:cs="Arial"/>
                                  <w:color w:val="1A1915"/>
                                  <w:sz w:val="18"/>
                                </w:rPr>
                                <w:t>4</w:t>
                              </w:r>
                            </w:p>
                          </w:txbxContent>
                        </v:textbox>
                      </v:rect>
                      <v:rect id="Rectangle 793" o:spid="_x0000_s1318" style="position:absolute;left:26965;top:11256;width:826;height:14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8"/>
                                </w:rPr>
                                <w:t>9</w:t>
                              </w:r>
                            </w:p>
                          </w:txbxContent>
                        </v:textbox>
                      </v:rect>
                      <v:rect id="Rectangle 837" o:spid="_x0000_s1319" style="position:absolute;left:26978;top:19996;width:827;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8"/>
                                </w:rPr>
                                <w:t>7</w:t>
                              </w:r>
                            </w:p>
                          </w:txbxContent>
                        </v:textbox>
                      </v:rect>
                      <v:rect id="Rectangle 856" o:spid="_x0000_s1320" style="position:absolute;left:26985;top:22181;width:827;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8"/>
                                </w:rPr>
                                <w:t>9</w:t>
                              </w:r>
                            </w:p>
                          </w:txbxContent>
                        </v:textbox>
                      </v:rect>
                      <v:rect id="Rectangle 884" o:spid="_x0000_s1321" style="position:absolute;left:26947;top:24361;width:826;height:14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8"/>
                                </w:rPr>
                                <w:t>0</w:t>
                              </w:r>
                            </w:p>
                          </w:txbxContent>
                        </v:textbox>
                      </v:rect>
                      <w10:anchorlock/>
                    </v:group>
                  </w:pict>
                </mc:Fallback>
              </mc:AlternateConten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4</w:t>
            </w:r>
          </w:p>
          <w:p w:rsidR="005625E0" w:rsidRDefault="00B3128A">
            <w:pPr>
              <w:spacing w:after="2190" w:line="259" w:lineRule="auto"/>
              <w:ind w:left="0" w:firstLine="0"/>
            </w:pPr>
            <w:r>
              <w:rPr>
                <w:rFonts w:ascii="Arial" w:eastAsia="Arial" w:hAnsi="Arial" w:cs="Arial"/>
                <w:color w:val="1A1915"/>
                <w:sz w:val="18"/>
              </w:rPr>
              <w:t>4</w:t>
            </w:r>
          </w:p>
          <w:p w:rsidR="005625E0" w:rsidRDefault="00B3128A">
            <w:pPr>
              <w:spacing w:after="126" w:line="259" w:lineRule="auto"/>
              <w:ind w:left="5" w:firstLine="0"/>
            </w:pPr>
            <w:r>
              <w:rPr>
                <w:rFonts w:ascii="Arial" w:eastAsia="Arial" w:hAnsi="Arial" w:cs="Arial"/>
                <w:color w:val="1A1915"/>
                <w:sz w:val="18"/>
              </w:rPr>
              <w:t>7</w:t>
            </w:r>
          </w:p>
          <w:p w:rsidR="005625E0" w:rsidRDefault="00B3128A">
            <w:pPr>
              <w:spacing w:after="125" w:line="259" w:lineRule="auto"/>
              <w:ind w:left="6" w:firstLine="0"/>
            </w:pPr>
            <w:r>
              <w:rPr>
                <w:rFonts w:ascii="Arial" w:eastAsia="Arial" w:hAnsi="Arial" w:cs="Arial"/>
                <w:color w:val="1A1915"/>
                <w:sz w:val="18"/>
              </w:rPr>
              <w:t>9</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4</w:t>
            </w:r>
          </w:p>
          <w:p w:rsidR="005625E0" w:rsidRDefault="00B3128A">
            <w:pPr>
              <w:spacing w:after="2190" w:line="259" w:lineRule="auto"/>
              <w:ind w:left="0" w:firstLine="0"/>
            </w:pPr>
            <w:r>
              <w:rPr>
                <w:rFonts w:ascii="Arial" w:eastAsia="Arial" w:hAnsi="Arial" w:cs="Arial"/>
                <w:color w:val="1A1915"/>
                <w:sz w:val="18"/>
              </w:rPr>
              <w:t>4</w:t>
            </w:r>
          </w:p>
          <w:p w:rsidR="005625E0" w:rsidRDefault="00B3128A">
            <w:pPr>
              <w:spacing w:after="126" w:line="259" w:lineRule="auto"/>
              <w:ind w:left="5" w:firstLine="0"/>
            </w:pPr>
            <w:r>
              <w:rPr>
                <w:rFonts w:ascii="Arial" w:eastAsia="Arial" w:hAnsi="Arial" w:cs="Arial"/>
                <w:color w:val="1A1915"/>
                <w:sz w:val="18"/>
              </w:rPr>
              <w:t>9</w:t>
            </w:r>
          </w:p>
          <w:p w:rsidR="005625E0" w:rsidRDefault="00B3128A">
            <w:pPr>
              <w:spacing w:after="125" w:line="259" w:lineRule="auto"/>
              <w:ind w:left="6" w:firstLine="0"/>
            </w:pPr>
            <w:r>
              <w:rPr>
                <w:rFonts w:ascii="Arial" w:eastAsia="Arial" w:hAnsi="Arial" w:cs="Arial"/>
                <w:color w:val="1A1915"/>
                <w:sz w:val="18"/>
              </w:rPr>
              <w:t>9</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vAlign w:val="center"/>
          </w:tcPr>
          <w:p w:rsidR="005625E0" w:rsidRDefault="00B3128A">
            <w:pPr>
              <w:spacing w:after="125" w:line="259" w:lineRule="auto"/>
              <w:ind w:left="0" w:firstLine="0"/>
            </w:pPr>
            <w:r>
              <w:rPr>
                <w:rFonts w:ascii="Arial" w:eastAsia="Arial" w:hAnsi="Arial" w:cs="Arial"/>
                <w:color w:val="1A1915"/>
                <w:sz w:val="18"/>
              </w:rPr>
              <w:t>4</w:t>
            </w:r>
          </w:p>
          <w:p w:rsidR="005625E0" w:rsidRDefault="00B3128A">
            <w:pPr>
              <w:spacing w:after="2534" w:line="259" w:lineRule="auto"/>
              <w:ind w:left="0" w:firstLine="0"/>
            </w:pPr>
            <w:r>
              <w:rPr>
                <w:rFonts w:ascii="Arial" w:eastAsia="Arial" w:hAnsi="Arial" w:cs="Arial"/>
                <w:color w:val="1A1915"/>
                <w:sz w:val="18"/>
              </w:rPr>
              <w:t>5</w:t>
            </w:r>
          </w:p>
          <w:p w:rsidR="005625E0" w:rsidRDefault="00B3128A">
            <w:pPr>
              <w:spacing w:after="125" w:line="259" w:lineRule="auto"/>
              <w:ind w:left="6" w:firstLine="0"/>
            </w:pPr>
            <w:r>
              <w:rPr>
                <w:rFonts w:ascii="Arial" w:eastAsia="Arial" w:hAnsi="Arial" w:cs="Arial"/>
                <w:color w:val="1A1915"/>
                <w:sz w:val="18"/>
              </w:rPr>
              <w:t>9</w:t>
            </w:r>
          </w:p>
          <w:p w:rsidR="005625E0" w:rsidRDefault="00B3128A">
            <w:pPr>
              <w:spacing w:after="0" w:line="259" w:lineRule="auto"/>
              <w:ind w:left="0" w:firstLine="0"/>
            </w:pPr>
            <w:r>
              <w:rPr>
                <w:rFonts w:ascii="Arial" w:eastAsia="Arial" w:hAnsi="Arial" w:cs="Arial"/>
                <w:color w:val="1A1915"/>
                <w:sz w:val="18"/>
              </w:rPr>
              <w:t>0</w:t>
            </w:r>
          </w:p>
        </w:tc>
        <w:tc>
          <w:tcPr>
            <w:tcW w:w="240" w:type="dxa"/>
            <w:tcBorders>
              <w:top w:val="nil"/>
              <w:left w:val="nil"/>
              <w:bottom w:val="nil"/>
              <w:right w:val="nil"/>
            </w:tcBorders>
            <w:shd w:val="clear" w:color="auto" w:fill="FFFEFD"/>
          </w:tcPr>
          <w:p w:rsidR="005625E0" w:rsidRDefault="00B3128A">
            <w:pPr>
              <w:spacing w:after="125" w:line="259" w:lineRule="auto"/>
              <w:ind w:left="0" w:firstLine="0"/>
            </w:pPr>
            <w:r>
              <w:rPr>
                <w:rFonts w:ascii="Arial" w:eastAsia="Arial" w:hAnsi="Arial" w:cs="Arial"/>
                <w:color w:val="1A1915"/>
                <w:sz w:val="18"/>
              </w:rPr>
              <w:t>4</w:t>
            </w:r>
          </w:p>
          <w:p w:rsidR="005625E0" w:rsidRDefault="00B3128A">
            <w:pPr>
              <w:spacing w:after="2534" w:line="259" w:lineRule="auto"/>
              <w:ind w:left="0" w:firstLine="0"/>
            </w:pPr>
            <w:r>
              <w:rPr>
                <w:rFonts w:ascii="Arial" w:eastAsia="Arial" w:hAnsi="Arial" w:cs="Arial"/>
                <w:color w:val="1A1915"/>
                <w:sz w:val="18"/>
              </w:rPr>
              <w:t>5</w:t>
            </w:r>
          </w:p>
          <w:p w:rsidR="005625E0" w:rsidRDefault="00B3128A">
            <w:pPr>
              <w:spacing w:after="0" w:line="259" w:lineRule="auto"/>
              <w:ind w:left="6" w:firstLine="0"/>
            </w:pPr>
            <w:r>
              <w:rPr>
                <w:rFonts w:ascii="Arial" w:eastAsia="Arial" w:hAnsi="Arial" w:cs="Arial"/>
                <w:color w:val="1A1915"/>
                <w:sz w:val="18"/>
              </w:rPr>
              <w:t>9</w:t>
            </w:r>
          </w:p>
        </w:tc>
        <w:tc>
          <w:tcPr>
            <w:tcW w:w="240" w:type="dxa"/>
            <w:tcBorders>
              <w:top w:val="nil"/>
              <w:left w:val="nil"/>
              <w:bottom w:val="nil"/>
              <w:right w:val="nil"/>
            </w:tcBorders>
            <w:shd w:val="clear" w:color="auto" w:fill="FFFEFD"/>
          </w:tcPr>
          <w:p w:rsidR="005625E0" w:rsidRDefault="00B3128A">
            <w:pPr>
              <w:spacing w:after="125" w:line="259" w:lineRule="auto"/>
              <w:ind w:left="0" w:firstLine="0"/>
            </w:pPr>
            <w:r>
              <w:rPr>
                <w:rFonts w:ascii="Arial" w:eastAsia="Arial" w:hAnsi="Arial" w:cs="Arial"/>
                <w:color w:val="1A1915"/>
                <w:sz w:val="18"/>
              </w:rPr>
              <w:t>4</w:t>
            </w:r>
          </w:p>
          <w:p w:rsidR="005625E0" w:rsidRDefault="00B3128A">
            <w:pPr>
              <w:spacing w:after="2534" w:line="259" w:lineRule="auto"/>
              <w:ind w:left="0" w:firstLine="0"/>
            </w:pPr>
            <w:r>
              <w:rPr>
                <w:rFonts w:ascii="Arial" w:eastAsia="Arial" w:hAnsi="Arial" w:cs="Arial"/>
                <w:color w:val="1A1915"/>
                <w:sz w:val="18"/>
              </w:rPr>
              <w:t>6</w:t>
            </w:r>
          </w:p>
          <w:p w:rsidR="005625E0" w:rsidRDefault="00B3128A">
            <w:pPr>
              <w:spacing w:after="0" w:line="259" w:lineRule="auto"/>
              <w:ind w:left="6" w:firstLine="0"/>
            </w:pPr>
            <w:r>
              <w:rPr>
                <w:rFonts w:ascii="Arial" w:eastAsia="Arial" w:hAnsi="Arial" w:cs="Arial"/>
                <w:color w:val="1A1915"/>
                <w:sz w:val="18"/>
              </w:rPr>
              <w:t>9</w:t>
            </w:r>
          </w:p>
        </w:tc>
        <w:tc>
          <w:tcPr>
            <w:tcW w:w="240" w:type="dxa"/>
            <w:tcBorders>
              <w:top w:val="nil"/>
              <w:left w:val="nil"/>
              <w:bottom w:val="nil"/>
              <w:right w:val="nil"/>
            </w:tcBorders>
            <w:shd w:val="clear" w:color="auto" w:fill="FFFEFD"/>
          </w:tcPr>
          <w:p w:rsidR="005625E0" w:rsidRDefault="00B3128A">
            <w:pPr>
              <w:spacing w:after="125" w:line="259" w:lineRule="auto"/>
              <w:ind w:left="0" w:firstLine="0"/>
            </w:pPr>
            <w:r>
              <w:rPr>
                <w:rFonts w:ascii="Arial" w:eastAsia="Arial" w:hAnsi="Arial" w:cs="Arial"/>
                <w:color w:val="1A1915"/>
                <w:sz w:val="18"/>
              </w:rPr>
              <w:t>4</w:t>
            </w:r>
          </w:p>
          <w:p w:rsidR="005625E0" w:rsidRDefault="00B3128A">
            <w:pPr>
              <w:spacing w:after="2534" w:line="259" w:lineRule="auto"/>
              <w:ind w:left="0" w:firstLine="0"/>
            </w:pPr>
            <w:r>
              <w:rPr>
                <w:rFonts w:ascii="Arial" w:eastAsia="Arial" w:hAnsi="Arial" w:cs="Arial"/>
                <w:color w:val="1A1915"/>
                <w:sz w:val="18"/>
              </w:rPr>
              <w:t>7</w:t>
            </w:r>
          </w:p>
          <w:p w:rsidR="005625E0" w:rsidRDefault="00B3128A">
            <w:pPr>
              <w:spacing w:after="0" w:line="259" w:lineRule="auto"/>
              <w:ind w:left="6" w:firstLine="0"/>
            </w:pPr>
            <w:r>
              <w:rPr>
                <w:rFonts w:ascii="Arial" w:eastAsia="Arial" w:hAnsi="Arial" w:cs="Arial"/>
                <w:color w:val="1A1915"/>
                <w:sz w:val="18"/>
              </w:rPr>
              <w:t>9</w:t>
            </w:r>
          </w:p>
        </w:tc>
        <w:tc>
          <w:tcPr>
            <w:tcW w:w="240" w:type="dxa"/>
            <w:tcBorders>
              <w:top w:val="nil"/>
              <w:left w:val="nil"/>
              <w:bottom w:val="nil"/>
              <w:right w:val="nil"/>
            </w:tcBorders>
            <w:shd w:val="clear" w:color="auto" w:fill="FFFEFD"/>
          </w:tcPr>
          <w:p w:rsidR="005625E0" w:rsidRDefault="00B3128A">
            <w:pPr>
              <w:spacing w:after="125" w:line="259" w:lineRule="auto"/>
              <w:ind w:left="0" w:firstLine="0"/>
            </w:pPr>
            <w:r>
              <w:rPr>
                <w:rFonts w:ascii="Arial" w:eastAsia="Arial" w:hAnsi="Arial" w:cs="Arial"/>
                <w:color w:val="1A1915"/>
                <w:sz w:val="18"/>
              </w:rPr>
              <w:t>5</w:t>
            </w:r>
          </w:p>
          <w:p w:rsidR="005625E0" w:rsidRDefault="00B3128A">
            <w:pPr>
              <w:spacing w:after="2534" w:line="259" w:lineRule="auto"/>
              <w:ind w:left="0" w:firstLine="0"/>
            </w:pPr>
            <w:r>
              <w:rPr>
                <w:rFonts w:ascii="Arial" w:eastAsia="Arial" w:hAnsi="Arial" w:cs="Arial"/>
                <w:color w:val="1A1915"/>
                <w:sz w:val="18"/>
              </w:rPr>
              <w:t>7</w:t>
            </w:r>
          </w:p>
          <w:p w:rsidR="005625E0" w:rsidRDefault="00B3128A">
            <w:pPr>
              <w:spacing w:after="0" w:line="259" w:lineRule="auto"/>
              <w:ind w:left="6" w:firstLine="0"/>
            </w:pPr>
            <w:r>
              <w:rPr>
                <w:rFonts w:ascii="Arial" w:eastAsia="Arial" w:hAnsi="Arial" w:cs="Arial"/>
                <w:color w:val="1A1915"/>
                <w:sz w:val="18"/>
              </w:rPr>
              <w:t>9</w:t>
            </w:r>
          </w:p>
        </w:tc>
        <w:tc>
          <w:tcPr>
            <w:tcW w:w="240" w:type="dxa"/>
            <w:tcBorders>
              <w:top w:val="nil"/>
              <w:left w:val="nil"/>
              <w:bottom w:val="nil"/>
              <w:right w:val="nil"/>
            </w:tcBorders>
            <w:shd w:val="clear" w:color="auto" w:fill="FFFEFD"/>
          </w:tcPr>
          <w:p w:rsidR="005625E0" w:rsidRDefault="00B3128A">
            <w:pPr>
              <w:spacing w:after="125" w:line="259" w:lineRule="auto"/>
              <w:ind w:left="0" w:firstLine="0"/>
            </w:pPr>
            <w:r>
              <w:rPr>
                <w:rFonts w:ascii="Arial" w:eastAsia="Arial" w:hAnsi="Arial" w:cs="Arial"/>
                <w:color w:val="1A1915"/>
                <w:sz w:val="18"/>
              </w:rPr>
              <w:t>6</w:t>
            </w:r>
          </w:p>
          <w:p w:rsidR="005625E0" w:rsidRDefault="00B3128A">
            <w:pPr>
              <w:spacing w:after="2534" w:line="259" w:lineRule="auto"/>
              <w:ind w:left="0" w:firstLine="0"/>
            </w:pPr>
            <w:r>
              <w:rPr>
                <w:rFonts w:ascii="Arial" w:eastAsia="Arial" w:hAnsi="Arial" w:cs="Arial"/>
                <w:color w:val="1A1915"/>
                <w:sz w:val="18"/>
              </w:rPr>
              <w:t>8</w:t>
            </w:r>
          </w:p>
          <w:p w:rsidR="005625E0" w:rsidRDefault="00B3128A">
            <w:pPr>
              <w:spacing w:after="0" w:line="259" w:lineRule="auto"/>
              <w:ind w:left="6" w:firstLine="0"/>
            </w:pPr>
            <w:r>
              <w:rPr>
                <w:rFonts w:ascii="Arial" w:eastAsia="Arial" w:hAnsi="Arial" w:cs="Arial"/>
                <w:color w:val="1A1915"/>
                <w:sz w:val="18"/>
              </w:rPr>
              <w:t>9</w:t>
            </w:r>
          </w:p>
        </w:tc>
        <w:tc>
          <w:tcPr>
            <w:tcW w:w="240" w:type="dxa"/>
            <w:tcBorders>
              <w:top w:val="nil"/>
              <w:left w:val="nil"/>
              <w:bottom w:val="nil"/>
              <w:right w:val="nil"/>
            </w:tcBorders>
            <w:shd w:val="clear" w:color="auto" w:fill="FFFEFD"/>
          </w:tcPr>
          <w:p w:rsidR="005625E0" w:rsidRDefault="00B3128A">
            <w:pPr>
              <w:spacing w:after="125" w:line="259" w:lineRule="auto"/>
              <w:ind w:left="0" w:firstLine="0"/>
            </w:pPr>
            <w:r>
              <w:rPr>
                <w:rFonts w:ascii="Arial" w:eastAsia="Arial" w:hAnsi="Arial" w:cs="Arial"/>
                <w:color w:val="1A1915"/>
                <w:sz w:val="18"/>
              </w:rPr>
              <w:t>7</w:t>
            </w:r>
          </w:p>
          <w:p w:rsidR="005625E0" w:rsidRDefault="00B3128A">
            <w:pPr>
              <w:spacing w:after="2534" w:line="259" w:lineRule="auto"/>
              <w:ind w:left="0" w:firstLine="0"/>
            </w:pPr>
            <w:r>
              <w:rPr>
                <w:rFonts w:ascii="Arial" w:eastAsia="Arial" w:hAnsi="Arial" w:cs="Arial"/>
                <w:color w:val="1A1915"/>
                <w:sz w:val="18"/>
              </w:rPr>
              <w:t>9</w:t>
            </w:r>
          </w:p>
          <w:p w:rsidR="005625E0" w:rsidRDefault="00B3128A">
            <w:pPr>
              <w:spacing w:after="0" w:line="259" w:lineRule="auto"/>
              <w:ind w:left="6" w:firstLine="0"/>
            </w:pPr>
            <w:r>
              <w:rPr>
                <w:rFonts w:ascii="Arial" w:eastAsia="Arial" w:hAnsi="Arial" w:cs="Arial"/>
                <w:color w:val="1A1915"/>
                <w:sz w:val="18"/>
              </w:rPr>
              <w:t>9</w:t>
            </w:r>
          </w:p>
        </w:tc>
        <w:tc>
          <w:tcPr>
            <w:tcW w:w="240" w:type="dxa"/>
            <w:tcBorders>
              <w:top w:val="nil"/>
              <w:left w:val="nil"/>
              <w:bottom w:val="nil"/>
              <w:right w:val="nil"/>
            </w:tcBorders>
            <w:shd w:val="clear" w:color="auto" w:fill="FFFEFD"/>
          </w:tcPr>
          <w:p w:rsidR="005625E0" w:rsidRDefault="00B3128A">
            <w:pPr>
              <w:spacing w:after="125" w:line="259" w:lineRule="auto"/>
              <w:ind w:left="0" w:firstLine="0"/>
            </w:pPr>
            <w:r>
              <w:rPr>
                <w:rFonts w:ascii="Arial" w:eastAsia="Arial" w:hAnsi="Arial" w:cs="Arial"/>
                <w:color w:val="1A1915"/>
                <w:sz w:val="18"/>
              </w:rPr>
              <w:t>8</w:t>
            </w:r>
          </w:p>
          <w:p w:rsidR="005625E0" w:rsidRDefault="00B3128A">
            <w:pPr>
              <w:spacing w:after="2534" w:line="259" w:lineRule="auto"/>
              <w:ind w:left="0" w:firstLine="0"/>
            </w:pPr>
            <w:r>
              <w:rPr>
                <w:rFonts w:ascii="Arial" w:eastAsia="Arial" w:hAnsi="Arial" w:cs="Arial"/>
                <w:color w:val="1A1915"/>
                <w:sz w:val="18"/>
              </w:rPr>
              <w:t>9</w:t>
            </w:r>
          </w:p>
          <w:p w:rsidR="005625E0" w:rsidRDefault="00B3128A">
            <w:pPr>
              <w:spacing w:after="0" w:line="259" w:lineRule="auto"/>
              <w:ind w:left="6" w:firstLine="0"/>
            </w:pPr>
            <w:r>
              <w:rPr>
                <w:rFonts w:ascii="Arial" w:eastAsia="Arial" w:hAnsi="Arial" w:cs="Arial"/>
                <w:color w:val="1A1915"/>
                <w:sz w:val="18"/>
              </w:rPr>
              <w:t>9</w:t>
            </w:r>
          </w:p>
        </w:tc>
        <w:tc>
          <w:tcPr>
            <w:tcW w:w="1536" w:type="dxa"/>
            <w:tcBorders>
              <w:top w:val="nil"/>
              <w:left w:val="nil"/>
              <w:bottom w:val="nil"/>
              <w:right w:val="nil"/>
            </w:tcBorders>
            <w:shd w:val="clear" w:color="auto" w:fill="FFFEFD"/>
          </w:tcPr>
          <w:p w:rsidR="005625E0" w:rsidRDefault="00B3128A">
            <w:pPr>
              <w:numPr>
                <w:ilvl w:val="0"/>
                <w:numId w:val="1"/>
              </w:numPr>
              <w:spacing w:after="136" w:line="259" w:lineRule="auto"/>
              <w:ind w:hanging="240"/>
            </w:pPr>
            <w:r>
              <w:rPr>
                <w:rFonts w:ascii="Arial" w:eastAsia="Arial" w:hAnsi="Arial" w:cs="Arial"/>
                <w:color w:val="1A1915"/>
                <w:sz w:val="18"/>
              </w:rPr>
              <w:t>8 8 8 8 9</w:t>
            </w:r>
          </w:p>
          <w:p w:rsidR="005625E0" w:rsidRDefault="00B3128A">
            <w:pPr>
              <w:numPr>
                <w:ilvl w:val="0"/>
                <w:numId w:val="1"/>
              </w:numPr>
              <w:spacing w:after="2536" w:line="259" w:lineRule="auto"/>
              <w:ind w:hanging="240"/>
            </w:pPr>
            <w:r>
              <w:rPr>
                <w:rFonts w:ascii="Arial" w:eastAsia="Arial" w:hAnsi="Arial" w:cs="Arial"/>
                <w:color w:val="1A1915"/>
                <w:sz w:val="18"/>
              </w:rPr>
              <w:t>9 9</w:t>
            </w:r>
          </w:p>
          <w:p w:rsidR="005625E0" w:rsidRDefault="00B3128A">
            <w:pPr>
              <w:spacing w:after="0" w:line="259" w:lineRule="auto"/>
              <w:ind w:left="6" w:firstLine="0"/>
            </w:pPr>
            <w:r>
              <w:rPr>
                <w:rFonts w:ascii="Arial" w:eastAsia="Arial" w:hAnsi="Arial" w:cs="Arial"/>
                <w:color w:val="1A1915"/>
                <w:sz w:val="18"/>
              </w:rPr>
              <w:t>9</w:t>
            </w:r>
          </w:p>
        </w:tc>
        <w:tc>
          <w:tcPr>
            <w:tcW w:w="513" w:type="dxa"/>
            <w:vMerge w:val="restart"/>
            <w:tcBorders>
              <w:top w:val="nil"/>
              <w:left w:val="nil"/>
              <w:bottom w:val="nil"/>
              <w:right w:val="nil"/>
            </w:tcBorders>
            <w:shd w:val="clear" w:color="auto" w:fill="C6DDA4"/>
          </w:tcPr>
          <w:p w:rsidR="005625E0" w:rsidRDefault="005625E0">
            <w:pPr>
              <w:spacing w:after="160" w:line="259" w:lineRule="auto"/>
              <w:ind w:left="0" w:firstLine="0"/>
            </w:pPr>
          </w:p>
        </w:tc>
      </w:tr>
      <w:tr w:rsidR="005625E0">
        <w:trPr>
          <w:trHeight w:val="603"/>
        </w:trPr>
        <w:tc>
          <w:tcPr>
            <w:tcW w:w="0" w:type="auto"/>
            <w:vMerge/>
            <w:tcBorders>
              <w:top w:val="nil"/>
              <w:left w:val="nil"/>
              <w:bottom w:val="nil"/>
              <w:right w:val="nil"/>
            </w:tcBorders>
          </w:tcPr>
          <w:p w:rsidR="005625E0" w:rsidRDefault="005625E0">
            <w:pPr>
              <w:spacing w:after="160" w:line="259" w:lineRule="auto"/>
              <w:ind w:left="0" w:firstLine="0"/>
            </w:pPr>
          </w:p>
        </w:tc>
        <w:tc>
          <w:tcPr>
            <w:tcW w:w="8320" w:type="dxa"/>
            <w:gridSpan w:val="27"/>
            <w:tcBorders>
              <w:top w:val="nil"/>
              <w:left w:val="nil"/>
              <w:bottom w:val="nil"/>
              <w:right w:val="nil"/>
            </w:tcBorders>
            <w:shd w:val="clear" w:color="auto" w:fill="C6DDA4"/>
            <w:vAlign w:val="bottom"/>
          </w:tcPr>
          <w:p w:rsidR="005625E0" w:rsidRDefault="00B3128A">
            <w:pPr>
              <w:spacing w:after="0" w:line="259" w:lineRule="auto"/>
              <w:ind w:left="3456" w:right="-407" w:firstLine="0"/>
              <w:jc w:val="right"/>
            </w:pPr>
            <w:r>
              <w:rPr>
                <w:rFonts w:ascii="Calibri" w:eastAsia="Calibri" w:hAnsi="Calibri" w:cs="Calibri"/>
                <w:sz w:val="14"/>
              </w:rPr>
              <w:t>Source: Stanford Visualization Group http://hci.stanford.edu/jheer/files/zoo/ex/stats/stem-and-leaf.html</w:t>
            </w:r>
          </w:p>
        </w:tc>
        <w:tc>
          <w:tcPr>
            <w:tcW w:w="0" w:type="auto"/>
            <w:vMerge/>
            <w:tcBorders>
              <w:top w:val="nil"/>
              <w:left w:val="nil"/>
              <w:bottom w:val="nil"/>
              <w:right w:val="nil"/>
            </w:tcBorders>
          </w:tcPr>
          <w:p w:rsidR="005625E0" w:rsidRDefault="005625E0">
            <w:pPr>
              <w:spacing w:after="160" w:line="259" w:lineRule="auto"/>
              <w:ind w:left="0" w:firstLine="0"/>
            </w:pPr>
          </w:p>
        </w:tc>
      </w:tr>
    </w:tbl>
    <w:p w:rsidR="005625E0" w:rsidRDefault="00B3128A">
      <w:pPr>
        <w:spacing w:after="0" w:line="259" w:lineRule="auto"/>
        <w:ind w:left="-6" w:right="-6" w:firstLine="0"/>
      </w:pPr>
      <w:r>
        <w:rPr>
          <w:noProof/>
        </w:rPr>
        <w:lastRenderedPageBreak/>
        <w:drawing>
          <wp:inline distT="0" distB="0" distL="0" distR="0">
            <wp:extent cx="5949697" cy="3319272"/>
            <wp:effectExtent l="0" t="0" r="0" b="0"/>
            <wp:docPr id="121646" name="Picture 121646"/>
            <wp:cNvGraphicFramePr/>
            <a:graphic xmlns:a="http://schemas.openxmlformats.org/drawingml/2006/main">
              <a:graphicData uri="http://schemas.openxmlformats.org/drawingml/2006/picture">
                <pic:pic xmlns:pic="http://schemas.openxmlformats.org/drawingml/2006/picture">
                  <pic:nvPicPr>
                    <pic:cNvPr id="121646" name="Picture 121646"/>
                    <pic:cNvPicPr/>
                  </pic:nvPicPr>
                  <pic:blipFill>
                    <a:blip r:embed="rId17"/>
                    <a:stretch>
                      <a:fillRect/>
                    </a:stretch>
                  </pic:blipFill>
                  <pic:spPr>
                    <a:xfrm>
                      <a:off x="0" y="0"/>
                      <a:ext cx="5949697" cy="3319272"/>
                    </a:xfrm>
                    <a:prstGeom prst="rect">
                      <a:avLst/>
                    </a:prstGeom>
                  </pic:spPr>
                </pic:pic>
              </a:graphicData>
            </a:graphic>
          </wp:inline>
        </w:drawing>
      </w:r>
    </w:p>
    <w:p w:rsidR="005625E0" w:rsidRDefault="00B3128A">
      <w:pPr>
        <w:spacing w:after="107"/>
        <w:ind w:left="-5"/>
      </w:pPr>
      <w:r>
        <w:t xml:space="preserve">frequency distribution, replacing the “information-empty” bars of a traditional histogram bar chart and allowing one to assess both the overall distribution and the contents of each bin. In figure 2A, the stem-and-leaf plot shows the distribution of completion rates of workers completing </w:t>
      </w:r>
      <w:r w:rsidRPr="00B3128A">
        <w:rPr>
          <w:highlight w:val="yellow"/>
        </w:rPr>
        <w:t>crowdsourced</w:t>
      </w:r>
      <w:r>
        <w:t xml:space="preserve"> tasks on Amazon’s Mechanical Turk. Note the multiple clusters: one group clusters around high levels of completion (99-100 percent); at the other extreme is a cluster of </w:t>
      </w:r>
      <w:proofErr w:type="spellStart"/>
      <w:r>
        <w:t>Turkers</w:t>
      </w:r>
      <w:proofErr w:type="spellEnd"/>
      <w:r>
        <w:t xml:space="preserve"> who complete only a few tasks (~10 percent) in a group. </w:t>
      </w:r>
    </w:p>
    <w:p w:rsidR="005625E0" w:rsidRDefault="00B3128A">
      <w:pPr>
        <w:spacing w:after="0" w:line="259" w:lineRule="auto"/>
        <w:ind w:left="-6" w:right="-6" w:firstLine="0"/>
      </w:pPr>
      <w:r>
        <w:rPr>
          <w:noProof/>
        </w:rPr>
        <w:lastRenderedPageBreak/>
        <w:drawing>
          <wp:inline distT="0" distB="0" distL="0" distR="0">
            <wp:extent cx="5949697" cy="6787897"/>
            <wp:effectExtent l="0" t="0" r="0" b="0"/>
            <wp:docPr id="121648" name="Picture 121648"/>
            <wp:cNvGraphicFramePr/>
            <a:graphic xmlns:a="http://schemas.openxmlformats.org/drawingml/2006/main">
              <a:graphicData uri="http://schemas.openxmlformats.org/drawingml/2006/picture">
                <pic:pic xmlns:pic="http://schemas.openxmlformats.org/drawingml/2006/picture">
                  <pic:nvPicPr>
                    <pic:cNvPr id="121648" name="Picture 121648"/>
                    <pic:cNvPicPr/>
                  </pic:nvPicPr>
                  <pic:blipFill>
                    <a:blip r:embed="rId18"/>
                    <a:stretch>
                      <a:fillRect/>
                    </a:stretch>
                  </pic:blipFill>
                  <pic:spPr>
                    <a:xfrm>
                      <a:off x="0" y="0"/>
                      <a:ext cx="5949697" cy="6787897"/>
                    </a:xfrm>
                    <a:prstGeom prst="rect">
                      <a:avLst/>
                    </a:prstGeom>
                  </pic:spPr>
                </pic:pic>
              </a:graphicData>
            </a:graphic>
          </wp:inline>
        </w:drawing>
      </w:r>
    </w:p>
    <w:p w:rsidR="005625E0" w:rsidRDefault="00B3128A">
      <w:pPr>
        <w:pStyle w:val="Heading2"/>
        <w:ind w:left="-5"/>
      </w:pPr>
      <w:r>
        <w:t>Q-Q PLOTS</w:t>
      </w:r>
    </w:p>
    <w:p w:rsidR="005625E0" w:rsidRDefault="00B3128A">
      <w:pPr>
        <w:ind w:left="-5"/>
      </w:pPr>
      <w:r>
        <w:t xml:space="preserve">Though the histogram and the stem-and-leaf plot are common tools for assessing a frequency distribution, the </w:t>
      </w:r>
      <w:r>
        <w:rPr>
          <w:i/>
        </w:rPr>
        <w:t>Q-Q (quantile-quantile) plot</w:t>
      </w:r>
      <w:r>
        <w:t xml:space="preserve"> is a more powerful tool. The Q-Q plot compares two probability distributions by graphing their quantiles (</w:t>
      </w:r>
      <w:hyperlink r:id="rId19">
        <w:r>
          <w:rPr>
            <w:color w:val="0B5D94"/>
          </w:rPr>
          <w:t>http://en.wikipedia.org/wiki/Quantile</w:t>
        </w:r>
      </w:hyperlink>
      <w:r>
        <w:t>) against each other. If the two are similar, the plotted values will lie roughly along the central diagonal. If the two are linearly related, values will again lie along a line, though with varying slope and intercept.</w:t>
      </w:r>
    </w:p>
    <w:p w:rsidR="005625E0" w:rsidRDefault="00B3128A">
      <w:pPr>
        <w:spacing w:after="252"/>
        <w:ind w:left="-15" w:firstLine="240"/>
      </w:pPr>
      <w:r>
        <w:lastRenderedPageBreak/>
        <w:t xml:space="preserve">Figure 2B shows the same Mechanical Turk participation data compared with three statistical distributions. Note how the data forms three distinct components when compared with uniform and normal (Gaussian) distributions: this suggests that a statistical model with three components might be more appropriate, and indeed we see in the final plot that a fitted mixture of three normal distributions provides a better fit. Though powerful, the Q-Q plot has one obvious limitation in that its effective use requires that viewers possess some statistical knowledge. </w:t>
      </w:r>
    </w:p>
    <w:p w:rsidR="005625E0" w:rsidRDefault="00B3128A">
      <w:pPr>
        <w:pStyle w:val="Heading2"/>
        <w:ind w:left="-5"/>
      </w:pPr>
      <w:r>
        <w:t>SPLOM (SCATTER PLOT MATRIX)</w:t>
      </w:r>
    </w:p>
    <w:p w:rsidR="005625E0" w:rsidRDefault="00B3128A">
      <w:pPr>
        <w:spacing w:after="129"/>
        <w:ind w:left="-5"/>
      </w:pPr>
      <w:r>
        <w:t xml:space="preserve">Other visualization techniques attempt to represent the relationships among multiple variables. Multivariate data occurs frequently and is notoriously hard to represent, in part because of the difficulty of mentally picturing data in more than three dimensions. One technique to overcome this problem is to use small multiples of scatter plots showing a set of pairwise relations among variables, thus creating the </w:t>
      </w:r>
      <w:r w:rsidRPr="00D12160">
        <w:rPr>
          <w:i/>
          <w:highlight w:val="yellow"/>
        </w:rPr>
        <w:t>SPLOM</w:t>
      </w:r>
      <w:r>
        <w:t xml:space="preserve"> (</w:t>
      </w:r>
      <w:r>
        <w:rPr>
          <w:i/>
        </w:rPr>
        <w:t>scatter plot matrix</w:t>
      </w:r>
      <w:r>
        <w:t xml:space="preserve">). A SPLOM enables visual inspection of correlations between any pair of variables. </w:t>
      </w:r>
    </w:p>
    <w:p w:rsidR="005625E0" w:rsidRDefault="00B3128A">
      <w:pPr>
        <w:spacing w:after="0" w:line="259" w:lineRule="auto"/>
        <w:ind w:left="-6" w:right="-6" w:firstLine="0"/>
      </w:pPr>
      <w:r>
        <w:rPr>
          <w:noProof/>
        </w:rPr>
        <w:drawing>
          <wp:inline distT="0" distB="0" distL="0" distR="0">
            <wp:extent cx="5949697" cy="4157472"/>
            <wp:effectExtent l="0" t="0" r="0" b="0"/>
            <wp:docPr id="121650" name="Picture 121650"/>
            <wp:cNvGraphicFramePr/>
            <a:graphic xmlns:a="http://schemas.openxmlformats.org/drawingml/2006/main">
              <a:graphicData uri="http://schemas.openxmlformats.org/drawingml/2006/picture">
                <pic:pic xmlns:pic="http://schemas.openxmlformats.org/drawingml/2006/picture">
                  <pic:nvPicPr>
                    <pic:cNvPr id="121650" name="Picture 121650"/>
                    <pic:cNvPicPr/>
                  </pic:nvPicPr>
                  <pic:blipFill>
                    <a:blip r:embed="rId20"/>
                    <a:stretch>
                      <a:fillRect/>
                    </a:stretch>
                  </pic:blipFill>
                  <pic:spPr>
                    <a:xfrm>
                      <a:off x="0" y="0"/>
                      <a:ext cx="5949697" cy="4157472"/>
                    </a:xfrm>
                    <a:prstGeom prst="rect">
                      <a:avLst/>
                    </a:prstGeom>
                  </pic:spPr>
                </pic:pic>
              </a:graphicData>
            </a:graphic>
          </wp:inline>
        </w:drawing>
      </w:r>
    </w:p>
    <w:p w:rsidR="005625E0" w:rsidRDefault="00B3128A">
      <w:pPr>
        <w:spacing w:after="252"/>
        <w:ind w:left="-15" w:firstLine="240"/>
      </w:pPr>
      <w:r>
        <w:t xml:space="preserve">In figure 2C a scatter plot matrix is used to visualize the attributes of a database of automobiles, showing the relationships among </w:t>
      </w:r>
      <w:r w:rsidRPr="00D12160">
        <w:rPr>
          <w:highlight w:val="yellow"/>
        </w:rPr>
        <w:t>horsepower</w:t>
      </w:r>
      <w:r>
        <w:t xml:space="preserve">, weight, acceleration, and displacement. Additionally, interaction techniques such as </w:t>
      </w:r>
      <w:r>
        <w:rPr>
          <w:i/>
        </w:rPr>
        <w:t>brushing-and-linking</w:t>
      </w:r>
      <w:r>
        <w:t xml:space="preserve">—in which a selection of points on one graph highlights the same points on all the other graphs—can be used to explore patterns within the data. </w:t>
      </w:r>
    </w:p>
    <w:p w:rsidR="005625E0" w:rsidRDefault="00B3128A">
      <w:pPr>
        <w:pStyle w:val="Heading2"/>
        <w:ind w:left="-5"/>
      </w:pPr>
      <w:r>
        <w:t>PARALLEL COORDINATES</w:t>
      </w:r>
    </w:p>
    <w:p w:rsidR="005625E0" w:rsidRDefault="00B3128A">
      <w:pPr>
        <w:spacing w:after="302"/>
        <w:ind w:left="-5"/>
      </w:pPr>
      <w:r>
        <w:t>Parallel coordinates (||-</w:t>
      </w:r>
      <w:proofErr w:type="spellStart"/>
      <w:r>
        <w:t>coord</w:t>
      </w:r>
      <w:proofErr w:type="spellEnd"/>
      <w:r>
        <w:t xml:space="preserve">), shown in figure 2D, take a different approach to visualizing multivariate data. Instead of graphing every pair of variables in two dimensions, we repeatedly plot the data on parallel axes and then connect the corresponding points with lines. Each </w:t>
      </w:r>
      <w:proofErr w:type="gramStart"/>
      <w:r>
        <w:t>poly-line</w:t>
      </w:r>
      <w:proofErr w:type="gramEnd"/>
      <w:r>
        <w:t xml:space="preserve"> represents a single row in the database, and line crossings </w:t>
      </w:r>
      <w:r>
        <w:lastRenderedPageBreak/>
        <w:t xml:space="preserve">between dimensions often indicate inverse correlation. Reordering dimensions can aid pattern finding, as can </w:t>
      </w:r>
      <w:proofErr w:type="gramStart"/>
      <w:r>
        <w:t>interactive</w:t>
      </w:r>
      <w:proofErr w:type="gramEnd"/>
      <w:r>
        <w:t xml:space="preserve"> querying to filter along one or more dimensions. Another advantage of parallel coordinates is that they are relatively compact, so many variables can be shown simultaneously. </w:t>
      </w:r>
    </w:p>
    <w:p w:rsidR="005625E0" w:rsidRDefault="00B3128A">
      <w:pPr>
        <w:pStyle w:val="Heading1"/>
        <w:ind w:left="-5"/>
      </w:pPr>
      <w:r>
        <w:t>MAPS</w:t>
      </w:r>
    </w:p>
    <w:p w:rsidR="005625E0" w:rsidRDefault="00B3128A">
      <w:pPr>
        <w:spacing w:after="64"/>
        <w:ind w:left="-5"/>
      </w:pPr>
      <w:r>
        <w:t xml:space="preserve">Although a map may seem a natural way to visualize geographical data, it has a long and rich history of design. Many maps are based upon a </w:t>
      </w:r>
      <w:r>
        <w:rPr>
          <w:i/>
        </w:rPr>
        <w:t>cartographic projection</w:t>
      </w:r>
      <w:r>
        <w:t>: a mathematical function that maps the three-dimensional geometry of the Earth to a two-dimensional image. Other maps knowingly distort or abstract geographic features to tell a richer story or highlight specific data.</w:t>
      </w:r>
    </w:p>
    <w:p w:rsidR="005625E0" w:rsidRDefault="00B3128A">
      <w:pPr>
        <w:spacing w:after="0" w:line="259" w:lineRule="auto"/>
        <w:ind w:left="0" w:right="-3" w:firstLine="0"/>
      </w:pPr>
      <w:r>
        <w:rPr>
          <w:rFonts w:ascii="Calibri" w:eastAsia="Calibri" w:hAnsi="Calibri" w:cs="Calibri"/>
          <w:noProof/>
          <w:color w:val="000000"/>
          <w:sz w:val="22"/>
        </w:rPr>
        <mc:AlternateContent>
          <mc:Choice Requires="wpg">
            <w:drawing>
              <wp:inline distT="0" distB="0" distL="0" distR="0">
                <wp:extent cx="5943600" cy="4368800"/>
                <wp:effectExtent l="0" t="0" r="0" b="0"/>
                <wp:docPr id="110808" name="Group 110808"/>
                <wp:cNvGraphicFramePr/>
                <a:graphic xmlns:a="http://schemas.openxmlformats.org/drawingml/2006/main">
                  <a:graphicData uri="http://schemas.microsoft.com/office/word/2010/wordprocessingGroup">
                    <wpg:wgp>
                      <wpg:cNvGrpSpPr/>
                      <wpg:grpSpPr>
                        <a:xfrm>
                          <a:off x="0" y="0"/>
                          <a:ext cx="5943600" cy="4368800"/>
                          <a:chOff x="0" y="0"/>
                          <a:chExt cx="5943600" cy="4368800"/>
                        </a:xfrm>
                      </wpg:grpSpPr>
                      <wps:wsp>
                        <wps:cNvPr id="122371" name="Shape 122371"/>
                        <wps:cNvSpPr/>
                        <wps:spPr>
                          <a:xfrm>
                            <a:off x="0" y="0"/>
                            <a:ext cx="5943600" cy="4368800"/>
                          </a:xfrm>
                          <a:custGeom>
                            <a:avLst/>
                            <a:gdLst/>
                            <a:ahLst/>
                            <a:cxnLst/>
                            <a:rect l="0" t="0" r="0" b="0"/>
                            <a:pathLst>
                              <a:path w="5943600" h="4368800">
                                <a:moveTo>
                                  <a:pt x="0" y="0"/>
                                </a:moveTo>
                                <a:lnTo>
                                  <a:pt x="5943600" y="0"/>
                                </a:lnTo>
                                <a:lnTo>
                                  <a:pt x="5943600" y="4368800"/>
                                </a:lnTo>
                                <a:lnTo>
                                  <a:pt x="0" y="4368800"/>
                                </a:lnTo>
                                <a:lnTo>
                                  <a:pt x="0" y="0"/>
                                </a:lnTo>
                              </a:path>
                            </a:pathLst>
                          </a:custGeom>
                          <a:ln w="0" cap="flat">
                            <a:miter lim="127000"/>
                          </a:ln>
                        </wps:spPr>
                        <wps:style>
                          <a:lnRef idx="0">
                            <a:srgbClr val="000000">
                              <a:alpha val="0"/>
                            </a:srgbClr>
                          </a:lnRef>
                          <a:fillRef idx="1">
                            <a:srgbClr val="C6DDA4"/>
                          </a:fillRef>
                          <a:effectRef idx="0">
                            <a:scrgbClr r="0" g="0" b="0"/>
                          </a:effectRef>
                          <a:fontRef idx="none"/>
                        </wps:style>
                        <wps:bodyPr/>
                      </wps:wsp>
                      <pic:pic xmlns:pic="http://schemas.openxmlformats.org/drawingml/2006/picture">
                        <pic:nvPicPr>
                          <pic:cNvPr id="7281" name="Picture 7281"/>
                          <pic:cNvPicPr/>
                        </pic:nvPicPr>
                        <pic:blipFill>
                          <a:blip r:embed="rId21"/>
                          <a:stretch>
                            <a:fillRect/>
                          </a:stretch>
                        </pic:blipFill>
                        <pic:spPr>
                          <a:xfrm>
                            <a:off x="266700" y="812874"/>
                            <a:ext cx="5511800" cy="3340100"/>
                          </a:xfrm>
                          <a:prstGeom prst="rect">
                            <a:avLst/>
                          </a:prstGeom>
                        </pic:spPr>
                      </pic:pic>
                      <wps:wsp>
                        <wps:cNvPr id="122372" name="Shape 122372"/>
                        <wps:cNvSpPr/>
                        <wps:spPr>
                          <a:xfrm>
                            <a:off x="330200" y="887082"/>
                            <a:ext cx="5283200" cy="3098724"/>
                          </a:xfrm>
                          <a:custGeom>
                            <a:avLst/>
                            <a:gdLst/>
                            <a:ahLst/>
                            <a:cxnLst/>
                            <a:rect l="0" t="0" r="0" b="0"/>
                            <a:pathLst>
                              <a:path w="5283200" h="3098724">
                                <a:moveTo>
                                  <a:pt x="0" y="0"/>
                                </a:moveTo>
                                <a:lnTo>
                                  <a:pt x="5283200" y="0"/>
                                </a:lnTo>
                                <a:lnTo>
                                  <a:pt x="5283200" y="3098724"/>
                                </a:lnTo>
                                <a:lnTo>
                                  <a:pt x="0" y="3098724"/>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7283" name="Rectangle 7283"/>
                        <wps:cNvSpPr/>
                        <wps:spPr>
                          <a:xfrm>
                            <a:off x="4686617" y="4113646"/>
                            <a:ext cx="1576099" cy="136327"/>
                          </a:xfrm>
                          <a:prstGeom prst="rect">
                            <a:avLst/>
                          </a:prstGeom>
                          <a:ln>
                            <a:noFill/>
                          </a:ln>
                        </wps:spPr>
                        <wps:txbx>
                          <w:txbxContent>
                            <w:p w:rsidR="00B3128A" w:rsidRDefault="00B3128A">
                              <w:pPr>
                                <w:spacing w:after="160" w:line="259" w:lineRule="auto"/>
                                <w:ind w:left="0" w:firstLine="0"/>
                              </w:pPr>
                              <w:r>
                                <w:rPr>
                                  <w:rFonts w:ascii="Calibri" w:eastAsia="Calibri" w:hAnsi="Calibri" w:cs="Calibri"/>
                                  <w:w w:val="89"/>
                                  <w:sz w:val="14"/>
                                </w:rPr>
                                <w:t>Based</w:t>
                              </w:r>
                              <w:r>
                                <w:rPr>
                                  <w:rFonts w:ascii="Calibri" w:eastAsia="Calibri" w:hAnsi="Calibri" w:cs="Calibri"/>
                                  <w:spacing w:val="-7"/>
                                  <w:w w:val="89"/>
                                  <w:sz w:val="14"/>
                                </w:rPr>
                                <w:t xml:space="preserve"> </w:t>
                              </w:r>
                              <w:r>
                                <w:rPr>
                                  <w:rFonts w:ascii="Calibri" w:eastAsia="Calibri" w:hAnsi="Calibri" w:cs="Calibri"/>
                                  <w:w w:val="89"/>
                                  <w:sz w:val="14"/>
                                </w:rPr>
                                <w:t>on</w:t>
                              </w:r>
                              <w:r>
                                <w:rPr>
                                  <w:rFonts w:ascii="Calibri" w:eastAsia="Calibri" w:hAnsi="Calibri" w:cs="Calibri"/>
                                  <w:spacing w:val="-7"/>
                                  <w:w w:val="89"/>
                                  <w:sz w:val="14"/>
                                </w:rPr>
                                <w:t xml:space="preserve"> </w:t>
                              </w:r>
                              <w:r>
                                <w:rPr>
                                  <w:rFonts w:ascii="Calibri" w:eastAsia="Calibri" w:hAnsi="Calibri" w:cs="Calibri"/>
                                  <w:w w:val="89"/>
                                  <w:sz w:val="14"/>
                                </w:rPr>
                                <w:t>the</w:t>
                              </w:r>
                              <w:r>
                                <w:rPr>
                                  <w:rFonts w:ascii="Calibri" w:eastAsia="Calibri" w:hAnsi="Calibri" w:cs="Calibri"/>
                                  <w:spacing w:val="-7"/>
                                  <w:w w:val="89"/>
                                  <w:sz w:val="14"/>
                                </w:rPr>
                                <w:t xml:space="preserve"> </w:t>
                              </w:r>
                              <w:r>
                                <w:rPr>
                                  <w:rFonts w:ascii="Calibri" w:eastAsia="Calibri" w:hAnsi="Calibri" w:cs="Calibri"/>
                                  <w:w w:val="89"/>
                                  <w:sz w:val="14"/>
                                </w:rPr>
                                <w:t>Work</w:t>
                              </w:r>
                              <w:r>
                                <w:rPr>
                                  <w:rFonts w:ascii="Calibri" w:eastAsia="Calibri" w:hAnsi="Calibri" w:cs="Calibri"/>
                                  <w:spacing w:val="-7"/>
                                  <w:w w:val="89"/>
                                  <w:sz w:val="14"/>
                                </w:rPr>
                                <w:t xml:space="preserve"> </w:t>
                              </w:r>
                              <w:r>
                                <w:rPr>
                                  <w:rFonts w:ascii="Calibri" w:eastAsia="Calibri" w:hAnsi="Calibri" w:cs="Calibri"/>
                                  <w:w w:val="89"/>
                                  <w:sz w:val="14"/>
                                </w:rPr>
                                <w:t>of</w:t>
                              </w:r>
                              <w:r>
                                <w:rPr>
                                  <w:rFonts w:ascii="Calibri" w:eastAsia="Calibri" w:hAnsi="Calibri" w:cs="Calibri"/>
                                  <w:spacing w:val="-7"/>
                                  <w:w w:val="89"/>
                                  <w:sz w:val="14"/>
                                </w:rPr>
                                <w:t xml:space="preserve"> </w:t>
                              </w:r>
                              <w:r>
                                <w:rPr>
                                  <w:rFonts w:ascii="Calibri" w:eastAsia="Calibri" w:hAnsi="Calibri" w:cs="Calibri"/>
                                  <w:w w:val="89"/>
                                  <w:sz w:val="14"/>
                                </w:rPr>
                                <w:t>Charles</w:t>
                              </w:r>
                              <w:r>
                                <w:rPr>
                                  <w:rFonts w:ascii="Calibri" w:eastAsia="Calibri" w:hAnsi="Calibri" w:cs="Calibri"/>
                                  <w:spacing w:val="-7"/>
                                  <w:w w:val="89"/>
                                  <w:sz w:val="14"/>
                                </w:rPr>
                                <w:t xml:space="preserve"> </w:t>
                              </w:r>
                              <w:r>
                                <w:rPr>
                                  <w:rFonts w:ascii="Calibri" w:eastAsia="Calibri" w:hAnsi="Calibri" w:cs="Calibri"/>
                                  <w:w w:val="89"/>
                                  <w:sz w:val="14"/>
                                </w:rPr>
                                <w:t>Minard</w:t>
                              </w:r>
                            </w:p>
                          </w:txbxContent>
                        </wps:txbx>
                        <wps:bodyPr horzOverflow="overflow" vert="horz" lIns="0" tIns="0" rIns="0" bIns="0" rtlCol="0">
                          <a:noAutofit/>
                        </wps:bodyPr>
                      </wps:wsp>
                      <wps:wsp>
                        <wps:cNvPr id="7284" name="Rectangle 7284"/>
                        <wps:cNvSpPr/>
                        <wps:spPr>
                          <a:xfrm>
                            <a:off x="3836110" y="4215259"/>
                            <a:ext cx="2707273" cy="136328"/>
                          </a:xfrm>
                          <a:prstGeom prst="rect">
                            <a:avLst/>
                          </a:prstGeom>
                          <a:ln>
                            <a:noFill/>
                          </a:ln>
                        </wps:spPr>
                        <wps:txbx>
                          <w:txbxContent>
                            <w:p w:rsidR="00B3128A" w:rsidRDefault="00B3128A">
                              <w:pPr>
                                <w:spacing w:after="160" w:line="259" w:lineRule="auto"/>
                                <w:ind w:left="0" w:firstLine="0"/>
                              </w:pPr>
                              <w:r>
                                <w:rPr>
                                  <w:rFonts w:ascii="Calibri" w:eastAsia="Calibri" w:hAnsi="Calibri" w:cs="Calibri"/>
                                  <w:w w:val="89"/>
                                  <w:sz w:val="14"/>
                                </w:rPr>
                                <w:t>http://hci.stanford.edu/jheer/files/zoo/ex/maps/napoleon.html</w:t>
                              </w:r>
                            </w:p>
                          </w:txbxContent>
                        </wps:txbx>
                        <wps:bodyPr horzOverflow="overflow" vert="horz" lIns="0" tIns="0" rIns="0" bIns="0" rtlCol="0">
                          <a:noAutofit/>
                        </wps:bodyPr>
                      </wps:wsp>
                      <wps:wsp>
                        <wps:cNvPr id="122389" name="Shape 122389"/>
                        <wps:cNvSpPr/>
                        <wps:spPr>
                          <a:xfrm>
                            <a:off x="482778" y="1026934"/>
                            <a:ext cx="4982884" cy="2373402"/>
                          </a:xfrm>
                          <a:custGeom>
                            <a:avLst/>
                            <a:gdLst/>
                            <a:ahLst/>
                            <a:cxnLst/>
                            <a:rect l="0" t="0" r="0" b="0"/>
                            <a:pathLst>
                              <a:path w="4982884" h="2373402">
                                <a:moveTo>
                                  <a:pt x="0" y="0"/>
                                </a:moveTo>
                                <a:lnTo>
                                  <a:pt x="4982884" y="0"/>
                                </a:lnTo>
                                <a:lnTo>
                                  <a:pt x="4982884" y="2373402"/>
                                </a:lnTo>
                                <a:lnTo>
                                  <a:pt x="0" y="2373402"/>
                                </a:lnTo>
                                <a:lnTo>
                                  <a:pt x="0" y="0"/>
                                </a:lnTo>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2390" name="Shape 122390"/>
                        <wps:cNvSpPr/>
                        <wps:spPr>
                          <a:xfrm>
                            <a:off x="482778" y="1026934"/>
                            <a:ext cx="4982871" cy="9144"/>
                          </a:xfrm>
                          <a:custGeom>
                            <a:avLst/>
                            <a:gdLst/>
                            <a:ahLst/>
                            <a:cxnLst/>
                            <a:rect l="0" t="0" r="0" b="0"/>
                            <a:pathLst>
                              <a:path w="4982871" h="9144">
                                <a:moveTo>
                                  <a:pt x="0" y="0"/>
                                </a:moveTo>
                                <a:lnTo>
                                  <a:pt x="4982871" y="0"/>
                                </a:lnTo>
                                <a:lnTo>
                                  <a:pt x="4982871" y="9144"/>
                                </a:lnTo>
                                <a:lnTo>
                                  <a:pt x="0" y="9144"/>
                                </a:lnTo>
                                <a:lnTo>
                                  <a:pt x="0" y="0"/>
                                </a:lnTo>
                              </a:path>
                            </a:pathLst>
                          </a:custGeom>
                          <a:ln w="0" cap="flat">
                            <a:miter lim="127000"/>
                          </a:ln>
                        </wps:spPr>
                        <wps:style>
                          <a:lnRef idx="0">
                            <a:srgbClr val="000000">
                              <a:alpha val="0"/>
                            </a:srgbClr>
                          </a:lnRef>
                          <a:fillRef idx="1">
                            <a:srgbClr val="9D938D"/>
                          </a:fillRef>
                          <a:effectRef idx="0">
                            <a:scrgbClr r="0" g="0" b="0"/>
                          </a:effectRef>
                          <a:fontRef idx="none"/>
                        </wps:style>
                        <wps:bodyPr/>
                      </wps:wsp>
                      <wps:wsp>
                        <wps:cNvPr id="122391" name="Shape 122391"/>
                        <wps:cNvSpPr/>
                        <wps:spPr>
                          <a:xfrm>
                            <a:off x="482778" y="3394126"/>
                            <a:ext cx="4982871" cy="9144"/>
                          </a:xfrm>
                          <a:custGeom>
                            <a:avLst/>
                            <a:gdLst/>
                            <a:ahLst/>
                            <a:cxnLst/>
                            <a:rect l="0" t="0" r="0" b="0"/>
                            <a:pathLst>
                              <a:path w="4982871" h="9144">
                                <a:moveTo>
                                  <a:pt x="0" y="0"/>
                                </a:moveTo>
                                <a:lnTo>
                                  <a:pt x="4982871" y="0"/>
                                </a:lnTo>
                                <a:lnTo>
                                  <a:pt x="4982871" y="9144"/>
                                </a:lnTo>
                                <a:lnTo>
                                  <a:pt x="0" y="9144"/>
                                </a:lnTo>
                                <a:lnTo>
                                  <a:pt x="0" y="0"/>
                                </a:lnTo>
                              </a:path>
                            </a:pathLst>
                          </a:custGeom>
                          <a:ln w="0" cap="flat">
                            <a:miter lim="127000"/>
                          </a:ln>
                        </wps:spPr>
                        <wps:style>
                          <a:lnRef idx="0">
                            <a:srgbClr val="000000">
                              <a:alpha val="0"/>
                            </a:srgbClr>
                          </a:lnRef>
                          <a:fillRef idx="1">
                            <a:srgbClr val="9D938D"/>
                          </a:fillRef>
                          <a:effectRef idx="0">
                            <a:scrgbClr r="0" g="0" b="0"/>
                          </a:effectRef>
                          <a:fontRef idx="none"/>
                        </wps:style>
                        <wps:bodyPr/>
                      </wps:wsp>
                      <wps:wsp>
                        <wps:cNvPr id="122392" name="Shape 122392"/>
                        <wps:cNvSpPr/>
                        <wps:spPr>
                          <a:xfrm>
                            <a:off x="482778" y="1026934"/>
                            <a:ext cx="9144" cy="2373402"/>
                          </a:xfrm>
                          <a:custGeom>
                            <a:avLst/>
                            <a:gdLst/>
                            <a:ahLst/>
                            <a:cxnLst/>
                            <a:rect l="0" t="0" r="0" b="0"/>
                            <a:pathLst>
                              <a:path w="9144" h="2373402">
                                <a:moveTo>
                                  <a:pt x="0" y="0"/>
                                </a:moveTo>
                                <a:lnTo>
                                  <a:pt x="9144" y="0"/>
                                </a:lnTo>
                                <a:lnTo>
                                  <a:pt x="9144" y="2373402"/>
                                </a:lnTo>
                                <a:lnTo>
                                  <a:pt x="0" y="2373402"/>
                                </a:lnTo>
                                <a:lnTo>
                                  <a:pt x="0" y="0"/>
                                </a:lnTo>
                              </a:path>
                            </a:pathLst>
                          </a:custGeom>
                          <a:ln w="0" cap="flat">
                            <a:miter lim="127000"/>
                          </a:ln>
                        </wps:spPr>
                        <wps:style>
                          <a:lnRef idx="0">
                            <a:srgbClr val="000000">
                              <a:alpha val="0"/>
                            </a:srgbClr>
                          </a:lnRef>
                          <a:fillRef idx="1">
                            <a:srgbClr val="9D938D"/>
                          </a:fillRef>
                          <a:effectRef idx="0">
                            <a:scrgbClr r="0" g="0" b="0"/>
                          </a:effectRef>
                          <a:fontRef idx="none"/>
                        </wps:style>
                        <wps:bodyPr/>
                      </wps:wsp>
                      <wps:wsp>
                        <wps:cNvPr id="122393" name="Shape 122393"/>
                        <wps:cNvSpPr/>
                        <wps:spPr>
                          <a:xfrm>
                            <a:off x="5459527" y="1026934"/>
                            <a:ext cx="9144" cy="2373402"/>
                          </a:xfrm>
                          <a:custGeom>
                            <a:avLst/>
                            <a:gdLst/>
                            <a:ahLst/>
                            <a:cxnLst/>
                            <a:rect l="0" t="0" r="0" b="0"/>
                            <a:pathLst>
                              <a:path w="9144" h="2373402">
                                <a:moveTo>
                                  <a:pt x="0" y="0"/>
                                </a:moveTo>
                                <a:lnTo>
                                  <a:pt x="9144" y="0"/>
                                </a:lnTo>
                                <a:lnTo>
                                  <a:pt x="9144" y="2373402"/>
                                </a:lnTo>
                                <a:lnTo>
                                  <a:pt x="0" y="2373402"/>
                                </a:lnTo>
                                <a:lnTo>
                                  <a:pt x="0" y="0"/>
                                </a:lnTo>
                              </a:path>
                            </a:pathLst>
                          </a:custGeom>
                          <a:ln w="0" cap="flat">
                            <a:miter lim="127000"/>
                          </a:ln>
                        </wps:spPr>
                        <wps:style>
                          <a:lnRef idx="0">
                            <a:srgbClr val="000000">
                              <a:alpha val="0"/>
                            </a:srgbClr>
                          </a:lnRef>
                          <a:fillRef idx="1">
                            <a:srgbClr val="9D938D"/>
                          </a:fillRef>
                          <a:effectRef idx="0">
                            <a:scrgbClr r="0" g="0" b="0"/>
                          </a:effectRef>
                          <a:fontRef idx="none"/>
                        </wps:style>
                        <wps:bodyPr/>
                      </wps:wsp>
                      <pic:pic xmlns:pic="http://schemas.openxmlformats.org/drawingml/2006/picture">
                        <pic:nvPicPr>
                          <pic:cNvPr id="121652" name="Picture 121652"/>
                          <pic:cNvPicPr/>
                        </pic:nvPicPr>
                        <pic:blipFill>
                          <a:blip r:embed="rId22"/>
                          <a:stretch>
                            <a:fillRect/>
                          </a:stretch>
                        </pic:blipFill>
                        <pic:spPr>
                          <a:xfrm>
                            <a:off x="484632" y="1031240"/>
                            <a:ext cx="91440" cy="804672"/>
                          </a:xfrm>
                          <a:prstGeom prst="rect">
                            <a:avLst/>
                          </a:prstGeom>
                        </pic:spPr>
                      </pic:pic>
                      <pic:pic xmlns:pic="http://schemas.openxmlformats.org/drawingml/2006/picture">
                        <pic:nvPicPr>
                          <pic:cNvPr id="121653" name="Picture 121653"/>
                          <pic:cNvPicPr/>
                        </pic:nvPicPr>
                        <pic:blipFill>
                          <a:blip r:embed="rId23"/>
                          <a:stretch>
                            <a:fillRect/>
                          </a:stretch>
                        </pic:blipFill>
                        <pic:spPr>
                          <a:xfrm>
                            <a:off x="484632" y="1830832"/>
                            <a:ext cx="91440" cy="1563625"/>
                          </a:xfrm>
                          <a:prstGeom prst="rect">
                            <a:avLst/>
                          </a:prstGeom>
                        </pic:spPr>
                      </pic:pic>
                      <pic:pic xmlns:pic="http://schemas.openxmlformats.org/drawingml/2006/picture">
                        <pic:nvPicPr>
                          <pic:cNvPr id="121654" name="Picture 121654"/>
                          <pic:cNvPicPr/>
                        </pic:nvPicPr>
                        <pic:blipFill>
                          <a:blip r:embed="rId24"/>
                          <a:stretch>
                            <a:fillRect/>
                          </a:stretch>
                        </pic:blipFill>
                        <pic:spPr>
                          <a:xfrm>
                            <a:off x="574040" y="1031240"/>
                            <a:ext cx="1591056" cy="804672"/>
                          </a:xfrm>
                          <a:prstGeom prst="rect">
                            <a:avLst/>
                          </a:prstGeom>
                        </pic:spPr>
                      </pic:pic>
                      <pic:pic xmlns:pic="http://schemas.openxmlformats.org/drawingml/2006/picture">
                        <pic:nvPicPr>
                          <pic:cNvPr id="121655" name="Picture 121655"/>
                          <pic:cNvPicPr/>
                        </pic:nvPicPr>
                        <pic:blipFill>
                          <a:blip r:embed="rId25"/>
                          <a:stretch>
                            <a:fillRect/>
                          </a:stretch>
                        </pic:blipFill>
                        <pic:spPr>
                          <a:xfrm>
                            <a:off x="574040" y="1830832"/>
                            <a:ext cx="1591056" cy="1563625"/>
                          </a:xfrm>
                          <a:prstGeom prst="rect">
                            <a:avLst/>
                          </a:prstGeom>
                        </pic:spPr>
                      </pic:pic>
                      <pic:pic xmlns:pic="http://schemas.openxmlformats.org/drawingml/2006/picture">
                        <pic:nvPicPr>
                          <pic:cNvPr id="121656" name="Picture 121656"/>
                          <pic:cNvPicPr/>
                        </pic:nvPicPr>
                        <pic:blipFill>
                          <a:blip r:embed="rId26"/>
                          <a:stretch>
                            <a:fillRect/>
                          </a:stretch>
                        </pic:blipFill>
                        <pic:spPr>
                          <a:xfrm>
                            <a:off x="2164080" y="1031240"/>
                            <a:ext cx="1594104" cy="804672"/>
                          </a:xfrm>
                          <a:prstGeom prst="rect">
                            <a:avLst/>
                          </a:prstGeom>
                        </pic:spPr>
                      </pic:pic>
                      <pic:pic xmlns:pic="http://schemas.openxmlformats.org/drawingml/2006/picture">
                        <pic:nvPicPr>
                          <pic:cNvPr id="121657" name="Picture 121657"/>
                          <pic:cNvPicPr/>
                        </pic:nvPicPr>
                        <pic:blipFill>
                          <a:blip r:embed="rId27"/>
                          <a:stretch>
                            <a:fillRect/>
                          </a:stretch>
                        </pic:blipFill>
                        <pic:spPr>
                          <a:xfrm>
                            <a:off x="2164080" y="1830832"/>
                            <a:ext cx="1594104" cy="1563625"/>
                          </a:xfrm>
                          <a:prstGeom prst="rect">
                            <a:avLst/>
                          </a:prstGeom>
                        </pic:spPr>
                      </pic:pic>
                      <pic:pic xmlns:pic="http://schemas.openxmlformats.org/drawingml/2006/picture">
                        <pic:nvPicPr>
                          <pic:cNvPr id="121658" name="Picture 121658"/>
                          <pic:cNvPicPr/>
                        </pic:nvPicPr>
                        <pic:blipFill>
                          <a:blip r:embed="rId28"/>
                          <a:stretch>
                            <a:fillRect/>
                          </a:stretch>
                        </pic:blipFill>
                        <pic:spPr>
                          <a:xfrm>
                            <a:off x="3755136" y="1031240"/>
                            <a:ext cx="1591056" cy="804672"/>
                          </a:xfrm>
                          <a:prstGeom prst="rect">
                            <a:avLst/>
                          </a:prstGeom>
                        </pic:spPr>
                      </pic:pic>
                      <pic:pic xmlns:pic="http://schemas.openxmlformats.org/drawingml/2006/picture">
                        <pic:nvPicPr>
                          <pic:cNvPr id="121659" name="Picture 121659"/>
                          <pic:cNvPicPr/>
                        </pic:nvPicPr>
                        <pic:blipFill>
                          <a:blip r:embed="rId29"/>
                          <a:stretch>
                            <a:fillRect/>
                          </a:stretch>
                        </pic:blipFill>
                        <pic:spPr>
                          <a:xfrm>
                            <a:off x="3755136" y="1830832"/>
                            <a:ext cx="1591056" cy="1563625"/>
                          </a:xfrm>
                          <a:prstGeom prst="rect">
                            <a:avLst/>
                          </a:prstGeom>
                        </pic:spPr>
                      </pic:pic>
                      <pic:pic xmlns:pic="http://schemas.openxmlformats.org/drawingml/2006/picture">
                        <pic:nvPicPr>
                          <pic:cNvPr id="121660" name="Picture 121660"/>
                          <pic:cNvPicPr/>
                        </pic:nvPicPr>
                        <pic:blipFill>
                          <a:blip r:embed="rId30"/>
                          <a:stretch>
                            <a:fillRect/>
                          </a:stretch>
                        </pic:blipFill>
                        <pic:spPr>
                          <a:xfrm>
                            <a:off x="5343144" y="1031240"/>
                            <a:ext cx="115824" cy="804672"/>
                          </a:xfrm>
                          <a:prstGeom prst="rect">
                            <a:avLst/>
                          </a:prstGeom>
                        </pic:spPr>
                      </pic:pic>
                      <pic:pic xmlns:pic="http://schemas.openxmlformats.org/drawingml/2006/picture">
                        <pic:nvPicPr>
                          <pic:cNvPr id="121661" name="Picture 121661"/>
                          <pic:cNvPicPr/>
                        </pic:nvPicPr>
                        <pic:blipFill>
                          <a:blip r:embed="rId31"/>
                          <a:stretch>
                            <a:fillRect/>
                          </a:stretch>
                        </pic:blipFill>
                        <pic:spPr>
                          <a:xfrm>
                            <a:off x="5343144" y="1830832"/>
                            <a:ext cx="115824" cy="1563625"/>
                          </a:xfrm>
                          <a:prstGeom prst="rect">
                            <a:avLst/>
                          </a:prstGeom>
                        </pic:spPr>
                      </pic:pic>
                      <wps:wsp>
                        <wps:cNvPr id="7310" name="Shape 7310"/>
                        <wps:cNvSpPr/>
                        <wps:spPr>
                          <a:xfrm>
                            <a:off x="4771217" y="1859342"/>
                            <a:ext cx="98032" cy="87770"/>
                          </a:xfrm>
                          <a:custGeom>
                            <a:avLst/>
                            <a:gdLst/>
                            <a:ahLst/>
                            <a:cxnLst/>
                            <a:rect l="0" t="0" r="0" b="0"/>
                            <a:pathLst>
                              <a:path w="98032" h="87770">
                                <a:moveTo>
                                  <a:pt x="73101" y="0"/>
                                </a:moveTo>
                                <a:lnTo>
                                  <a:pt x="98032" y="74867"/>
                                </a:lnTo>
                                <a:lnTo>
                                  <a:pt x="59334" y="87770"/>
                                </a:lnTo>
                                <a:lnTo>
                                  <a:pt x="0" y="24359"/>
                                </a:lnTo>
                                <a:lnTo>
                                  <a:pt x="73101"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11" name="Shape 7311"/>
                        <wps:cNvSpPr/>
                        <wps:spPr>
                          <a:xfrm>
                            <a:off x="4650618" y="1884344"/>
                            <a:ext cx="179312" cy="374168"/>
                          </a:xfrm>
                          <a:custGeom>
                            <a:avLst/>
                            <a:gdLst/>
                            <a:ahLst/>
                            <a:cxnLst/>
                            <a:rect l="0" t="0" r="0" b="0"/>
                            <a:pathLst>
                              <a:path w="179312" h="374168">
                                <a:moveTo>
                                  <a:pt x="121171" y="0"/>
                                </a:moveTo>
                                <a:lnTo>
                                  <a:pt x="179312" y="62129"/>
                                </a:lnTo>
                                <a:lnTo>
                                  <a:pt x="51994" y="374168"/>
                                </a:lnTo>
                                <a:lnTo>
                                  <a:pt x="0" y="296837"/>
                                </a:lnTo>
                                <a:lnTo>
                                  <a:pt x="121171"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12" name="Shape 7312"/>
                        <wps:cNvSpPr/>
                        <wps:spPr>
                          <a:xfrm>
                            <a:off x="4613731" y="2181579"/>
                            <a:ext cx="88608" cy="76543"/>
                          </a:xfrm>
                          <a:custGeom>
                            <a:avLst/>
                            <a:gdLst/>
                            <a:ahLst/>
                            <a:cxnLst/>
                            <a:rect l="0" t="0" r="0" b="0"/>
                            <a:pathLst>
                              <a:path w="88608" h="76543">
                                <a:moveTo>
                                  <a:pt x="13944" y="0"/>
                                </a:moveTo>
                                <a:lnTo>
                                  <a:pt x="37160" y="0"/>
                                </a:lnTo>
                                <a:lnTo>
                                  <a:pt x="88608" y="76543"/>
                                </a:lnTo>
                                <a:lnTo>
                                  <a:pt x="0" y="76543"/>
                                </a:lnTo>
                                <a:lnTo>
                                  <a:pt x="13944"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13" name="Shape 7313"/>
                        <wps:cNvSpPr/>
                        <wps:spPr>
                          <a:xfrm>
                            <a:off x="4219168" y="2031761"/>
                            <a:ext cx="408432" cy="225971"/>
                          </a:xfrm>
                          <a:custGeom>
                            <a:avLst/>
                            <a:gdLst/>
                            <a:ahLst/>
                            <a:cxnLst/>
                            <a:rect l="0" t="0" r="0" b="0"/>
                            <a:pathLst>
                              <a:path w="408432" h="225971">
                                <a:moveTo>
                                  <a:pt x="7785" y="0"/>
                                </a:moveTo>
                                <a:lnTo>
                                  <a:pt x="408432" y="150228"/>
                                </a:lnTo>
                                <a:lnTo>
                                  <a:pt x="394640" y="225971"/>
                                </a:lnTo>
                                <a:lnTo>
                                  <a:pt x="0" y="77965"/>
                                </a:lnTo>
                                <a:lnTo>
                                  <a:pt x="7785"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14" name="Shape 7314"/>
                        <wps:cNvSpPr/>
                        <wps:spPr>
                          <a:xfrm>
                            <a:off x="3899036" y="2035411"/>
                            <a:ext cx="327571" cy="117653"/>
                          </a:xfrm>
                          <a:custGeom>
                            <a:avLst/>
                            <a:gdLst/>
                            <a:ahLst/>
                            <a:cxnLst/>
                            <a:rect l="0" t="0" r="0" b="0"/>
                            <a:pathLst>
                              <a:path w="327571" h="117653">
                                <a:moveTo>
                                  <a:pt x="327571" y="0"/>
                                </a:moveTo>
                                <a:lnTo>
                                  <a:pt x="320523" y="70650"/>
                                </a:lnTo>
                                <a:lnTo>
                                  <a:pt x="26721" y="117653"/>
                                </a:lnTo>
                                <a:lnTo>
                                  <a:pt x="0" y="52401"/>
                                </a:lnTo>
                                <a:lnTo>
                                  <a:pt x="327571"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15" name="Shape 7315"/>
                        <wps:cNvSpPr/>
                        <wps:spPr>
                          <a:xfrm>
                            <a:off x="3623429" y="2099822"/>
                            <a:ext cx="297434" cy="239408"/>
                          </a:xfrm>
                          <a:custGeom>
                            <a:avLst/>
                            <a:gdLst/>
                            <a:ahLst/>
                            <a:cxnLst/>
                            <a:rect l="0" t="0" r="0" b="0"/>
                            <a:pathLst>
                              <a:path w="297434" h="239408">
                                <a:moveTo>
                                  <a:pt x="280543" y="0"/>
                                </a:moveTo>
                                <a:lnTo>
                                  <a:pt x="297434" y="41249"/>
                                </a:lnTo>
                                <a:lnTo>
                                  <a:pt x="18758" y="239408"/>
                                </a:lnTo>
                                <a:lnTo>
                                  <a:pt x="0" y="199492"/>
                                </a:lnTo>
                                <a:lnTo>
                                  <a:pt x="280543"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16" name="Shape 7316"/>
                        <wps:cNvSpPr/>
                        <wps:spPr>
                          <a:xfrm>
                            <a:off x="3256696" y="2305831"/>
                            <a:ext cx="382435" cy="127051"/>
                          </a:xfrm>
                          <a:custGeom>
                            <a:avLst/>
                            <a:gdLst/>
                            <a:ahLst/>
                            <a:cxnLst/>
                            <a:rect l="0" t="0" r="0" b="0"/>
                            <a:pathLst>
                              <a:path w="382435" h="127051">
                                <a:moveTo>
                                  <a:pt x="369824" y="0"/>
                                </a:moveTo>
                                <a:lnTo>
                                  <a:pt x="382435" y="26860"/>
                                </a:lnTo>
                                <a:lnTo>
                                  <a:pt x="6718" y="127051"/>
                                </a:lnTo>
                                <a:lnTo>
                                  <a:pt x="0" y="98628"/>
                                </a:lnTo>
                                <a:lnTo>
                                  <a:pt x="369824"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17" name="Shape 7317"/>
                        <wps:cNvSpPr/>
                        <wps:spPr>
                          <a:xfrm>
                            <a:off x="2811036" y="2409459"/>
                            <a:ext cx="451193" cy="111734"/>
                          </a:xfrm>
                          <a:custGeom>
                            <a:avLst/>
                            <a:gdLst/>
                            <a:ahLst/>
                            <a:cxnLst/>
                            <a:rect l="0" t="0" r="0" b="0"/>
                            <a:pathLst>
                              <a:path w="451193" h="111734">
                                <a:moveTo>
                                  <a:pt x="446812" y="0"/>
                                </a:moveTo>
                                <a:lnTo>
                                  <a:pt x="451193" y="18415"/>
                                </a:lnTo>
                                <a:lnTo>
                                  <a:pt x="3315" y="111734"/>
                                </a:lnTo>
                                <a:lnTo>
                                  <a:pt x="0" y="93091"/>
                                </a:lnTo>
                                <a:lnTo>
                                  <a:pt x="446812"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18" name="Shape 7318"/>
                        <wps:cNvSpPr/>
                        <wps:spPr>
                          <a:xfrm>
                            <a:off x="2469119" y="2504096"/>
                            <a:ext cx="344932" cy="65177"/>
                          </a:xfrm>
                          <a:custGeom>
                            <a:avLst/>
                            <a:gdLst/>
                            <a:ahLst/>
                            <a:cxnLst/>
                            <a:rect l="0" t="0" r="0" b="0"/>
                            <a:pathLst>
                              <a:path w="344932" h="65177">
                                <a:moveTo>
                                  <a:pt x="342189" y="0"/>
                                </a:moveTo>
                                <a:lnTo>
                                  <a:pt x="344932" y="15558"/>
                                </a:lnTo>
                                <a:lnTo>
                                  <a:pt x="3670" y="65177"/>
                                </a:lnTo>
                                <a:lnTo>
                                  <a:pt x="0" y="49771"/>
                                </a:lnTo>
                                <a:lnTo>
                                  <a:pt x="342189"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19" name="Shape 7319"/>
                        <wps:cNvSpPr/>
                        <wps:spPr>
                          <a:xfrm>
                            <a:off x="2450159" y="2553866"/>
                            <a:ext cx="22632" cy="21501"/>
                          </a:xfrm>
                          <a:custGeom>
                            <a:avLst/>
                            <a:gdLst/>
                            <a:ahLst/>
                            <a:cxnLst/>
                            <a:rect l="0" t="0" r="0" b="0"/>
                            <a:pathLst>
                              <a:path w="22632" h="21501">
                                <a:moveTo>
                                  <a:pt x="18961" y="0"/>
                                </a:moveTo>
                                <a:lnTo>
                                  <a:pt x="22632" y="15405"/>
                                </a:lnTo>
                                <a:lnTo>
                                  <a:pt x="4344" y="21501"/>
                                </a:lnTo>
                                <a:lnTo>
                                  <a:pt x="0" y="6324"/>
                                </a:lnTo>
                                <a:lnTo>
                                  <a:pt x="18961"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20" name="Shape 7320"/>
                        <wps:cNvSpPr/>
                        <wps:spPr>
                          <a:xfrm>
                            <a:off x="2266753" y="2548811"/>
                            <a:ext cx="190995" cy="84074"/>
                          </a:xfrm>
                          <a:custGeom>
                            <a:avLst/>
                            <a:gdLst/>
                            <a:ahLst/>
                            <a:cxnLst/>
                            <a:rect l="0" t="0" r="0" b="0"/>
                            <a:pathLst>
                              <a:path w="190995" h="84074">
                                <a:moveTo>
                                  <a:pt x="180124" y="0"/>
                                </a:moveTo>
                                <a:lnTo>
                                  <a:pt x="190995" y="37948"/>
                                </a:lnTo>
                                <a:lnTo>
                                  <a:pt x="0" y="84074"/>
                                </a:lnTo>
                                <a:lnTo>
                                  <a:pt x="10795" y="40869"/>
                                </a:lnTo>
                                <a:lnTo>
                                  <a:pt x="180124"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21" name="Shape 7321"/>
                        <wps:cNvSpPr/>
                        <wps:spPr>
                          <a:xfrm>
                            <a:off x="2208721" y="2541850"/>
                            <a:ext cx="68834" cy="91033"/>
                          </a:xfrm>
                          <a:custGeom>
                            <a:avLst/>
                            <a:gdLst/>
                            <a:ahLst/>
                            <a:cxnLst/>
                            <a:rect l="0" t="0" r="0" b="0"/>
                            <a:pathLst>
                              <a:path w="68834" h="91033">
                                <a:moveTo>
                                  <a:pt x="15011" y="0"/>
                                </a:moveTo>
                                <a:lnTo>
                                  <a:pt x="68834" y="47828"/>
                                </a:lnTo>
                                <a:lnTo>
                                  <a:pt x="58026" y="91033"/>
                                </a:lnTo>
                                <a:lnTo>
                                  <a:pt x="0" y="39459"/>
                                </a:lnTo>
                                <a:lnTo>
                                  <a:pt x="15011"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22" name="Shape 7322"/>
                        <wps:cNvSpPr/>
                        <wps:spPr>
                          <a:xfrm>
                            <a:off x="1774796" y="2542648"/>
                            <a:ext cx="448640" cy="37859"/>
                          </a:xfrm>
                          <a:custGeom>
                            <a:avLst/>
                            <a:gdLst/>
                            <a:ahLst/>
                            <a:cxnLst/>
                            <a:rect l="0" t="0" r="0" b="0"/>
                            <a:pathLst>
                              <a:path w="448640" h="37859">
                                <a:moveTo>
                                  <a:pt x="37872" y="0"/>
                                </a:moveTo>
                                <a:lnTo>
                                  <a:pt x="448640" y="0"/>
                                </a:lnTo>
                                <a:lnTo>
                                  <a:pt x="434238" y="37859"/>
                                </a:lnTo>
                                <a:lnTo>
                                  <a:pt x="0" y="37859"/>
                                </a:lnTo>
                                <a:lnTo>
                                  <a:pt x="37872"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23" name="Shape 7323"/>
                        <wps:cNvSpPr/>
                        <wps:spPr>
                          <a:xfrm>
                            <a:off x="1788997" y="2507132"/>
                            <a:ext cx="9474" cy="59168"/>
                          </a:xfrm>
                          <a:custGeom>
                            <a:avLst/>
                            <a:gdLst/>
                            <a:ahLst/>
                            <a:cxnLst/>
                            <a:rect l="0" t="0" r="0" b="0"/>
                            <a:pathLst>
                              <a:path w="9474" h="59168">
                                <a:moveTo>
                                  <a:pt x="9474" y="0"/>
                                </a:moveTo>
                                <a:lnTo>
                                  <a:pt x="9474" y="49695"/>
                                </a:lnTo>
                                <a:lnTo>
                                  <a:pt x="0" y="59168"/>
                                </a:lnTo>
                                <a:lnTo>
                                  <a:pt x="0" y="9474"/>
                                </a:lnTo>
                                <a:lnTo>
                                  <a:pt x="9474"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24" name="Shape 7324"/>
                        <wps:cNvSpPr/>
                        <wps:spPr>
                          <a:xfrm>
                            <a:off x="1284248" y="2506342"/>
                            <a:ext cx="515010" cy="11049"/>
                          </a:xfrm>
                          <a:custGeom>
                            <a:avLst/>
                            <a:gdLst/>
                            <a:ahLst/>
                            <a:cxnLst/>
                            <a:rect l="0" t="0" r="0" b="0"/>
                            <a:pathLst>
                              <a:path w="515010" h="11049">
                                <a:moveTo>
                                  <a:pt x="0" y="0"/>
                                </a:moveTo>
                                <a:lnTo>
                                  <a:pt x="515010" y="0"/>
                                </a:lnTo>
                                <a:lnTo>
                                  <a:pt x="503962" y="11049"/>
                                </a:lnTo>
                                <a:lnTo>
                                  <a:pt x="0" y="11049"/>
                                </a:lnTo>
                                <a:lnTo>
                                  <a:pt x="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25" name="Shape 7325"/>
                        <wps:cNvSpPr/>
                        <wps:spPr>
                          <a:xfrm>
                            <a:off x="1110289" y="2511878"/>
                            <a:ext cx="173965" cy="0"/>
                          </a:xfrm>
                          <a:custGeom>
                            <a:avLst/>
                            <a:gdLst/>
                            <a:ahLst/>
                            <a:cxnLst/>
                            <a:rect l="0" t="0" r="0" b="0"/>
                            <a:pathLst>
                              <a:path w="173965">
                                <a:moveTo>
                                  <a:pt x="0" y="0"/>
                                </a:moveTo>
                                <a:lnTo>
                                  <a:pt x="173965" y="0"/>
                                </a:lnTo>
                              </a:path>
                            </a:pathLst>
                          </a:custGeom>
                          <a:ln w="6312" cap="flat">
                            <a:miter lim="127000"/>
                          </a:ln>
                        </wps:spPr>
                        <wps:style>
                          <a:lnRef idx="1">
                            <a:srgbClr val="1A1915"/>
                          </a:lnRef>
                          <a:fillRef idx="0">
                            <a:srgbClr val="000000">
                              <a:alpha val="0"/>
                            </a:srgbClr>
                          </a:fillRef>
                          <a:effectRef idx="0">
                            <a:scrgbClr r="0" g="0" b="0"/>
                          </a:effectRef>
                          <a:fontRef idx="none"/>
                        </wps:style>
                        <wps:bodyPr/>
                      </wps:wsp>
                      <wps:wsp>
                        <wps:cNvPr id="7326" name="Shape 7326"/>
                        <wps:cNvSpPr/>
                        <wps:spPr>
                          <a:xfrm>
                            <a:off x="1054380" y="2511878"/>
                            <a:ext cx="55906" cy="0"/>
                          </a:xfrm>
                          <a:custGeom>
                            <a:avLst/>
                            <a:gdLst/>
                            <a:ahLst/>
                            <a:cxnLst/>
                            <a:rect l="0" t="0" r="0" b="0"/>
                            <a:pathLst>
                              <a:path w="55906">
                                <a:moveTo>
                                  <a:pt x="0" y="0"/>
                                </a:moveTo>
                                <a:lnTo>
                                  <a:pt x="55906" y="0"/>
                                </a:lnTo>
                              </a:path>
                            </a:pathLst>
                          </a:custGeom>
                          <a:ln w="6210" cap="flat">
                            <a:miter lim="127000"/>
                          </a:ln>
                        </wps:spPr>
                        <wps:style>
                          <a:lnRef idx="1">
                            <a:srgbClr val="1A1915"/>
                          </a:lnRef>
                          <a:fillRef idx="0">
                            <a:srgbClr val="000000">
                              <a:alpha val="0"/>
                            </a:srgbClr>
                          </a:fillRef>
                          <a:effectRef idx="0">
                            <a:scrgbClr r="0" g="0" b="0"/>
                          </a:effectRef>
                          <a:fontRef idx="none"/>
                        </wps:style>
                        <wps:bodyPr/>
                      </wps:wsp>
                      <wps:wsp>
                        <wps:cNvPr id="7327" name="Shape 7327"/>
                        <wps:cNvSpPr/>
                        <wps:spPr>
                          <a:xfrm>
                            <a:off x="1029519" y="2511878"/>
                            <a:ext cx="24867" cy="0"/>
                          </a:xfrm>
                          <a:custGeom>
                            <a:avLst/>
                            <a:gdLst/>
                            <a:ahLst/>
                            <a:cxnLst/>
                            <a:rect l="0" t="0" r="0" b="0"/>
                            <a:pathLst>
                              <a:path w="24867">
                                <a:moveTo>
                                  <a:pt x="0" y="0"/>
                                </a:moveTo>
                                <a:lnTo>
                                  <a:pt x="24867" y="0"/>
                                </a:lnTo>
                              </a:path>
                            </a:pathLst>
                          </a:custGeom>
                          <a:ln w="6210" cap="flat">
                            <a:miter lim="127000"/>
                          </a:ln>
                        </wps:spPr>
                        <wps:style>
                          <a:lnRef idx="1">
                            <a:srgbClr val="1A1915"/>
                          </a:lnRef>
                          <a:fillRef idx="0">
                            <a:srgbClr val="000000">
                              <a:alpha val="0"/>
                            </a:srgbClr>
                          </a:fillRef>
                          <a:effectRef idx="0">
                            <a:scrgbClr r="0" g="0" b="0"/>
                          </a:effectRef>
                          <a:fontRef idx="none"/>
                        </wps:style>
                        <wps:bodyPr/>
                      </wps:wsp>
                      <wps:wsp>
                        <wps:cNvPr id="7328" name="Shape 7328"/>
                        <wps:cNvSpPr/>
                        <wps:spPr>
                          <a:xfrm>
                            <a:off x="2315399" y="1968289"/>
                            <a:ext cx="168224" cy="602539"/>
                          </a:xfrm>
                          <a:custGeom>
                            <a:avLst/>
                            <a:gdLst/>
                            <a:ahLst/>
                            <a:cxnLst/>
                            <a:rect l="0" t="0" r="0" b="0"/>
                            <a:pathLst>
                              <a:path w="168224" h="602539">
                                <a:moveTo>
                                  <a:pt x="25324" y="0"/>
                                </a:moveTo>
                                <a:lnTo>
                                  <a:pt x="168224" y="596456"/>
                                </a:lnTo>
                                <a:lnTo>
                                  <a:pt x="142901" y="602539"/>
                                </a:lnTo>
                                <a:lnTo>
                                  <a:pt x="0" y="6071"/>
                                </a:lnTo>
                                <a:lnTo>
                                  <a:pt x="25324"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29" name="Shape 7329"/>
                        <wps:cNvSpPr/>
                        <wps:spPr>
                          <a:xfrm>
                            <a:off x="1051760" y="1821694"/>
                            <a:ext cx="123723" cy="693293"/>
                          </a:xfrm>
                          <a:custGeom>
                            <a:avLst/>
                            <a:gdLst/>
                            <a:ahLst/>
                            <a:cxnLst/>
                            <a:rect l="0" t="0" r="0" b="0"/>
                            <a:pathLst>
                              <a:path w="123723" h="693293">
                                <a:moveTo>
                                  <a:pt x="117602" y="0"/>
                                </a:moveTo>
                                <a:lnTo>
                                  <a:pt x="123723" y="1041"/>
                                </a:lnTo>
                                <a:lnTo>
                                  <a:pt x="5232" y="693293"/>
                                </a:lnTo>
                                <a:lnTo>
                                  <a:pt x="0" y="687070"/>
                                </a:lnTo>
                                <a:lnTo>
                                  <a:pt x="117602"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30" name="Shape 7330"/>
                        <wps:cNvSpPr/>
                        <wps:spPr>
                          <a:xfrm>
                            <a:off x="1029519" y="2508766"/>
                            <a:ext cx="27483" cy="6223"/>
                          </a:xfrm>
                          <a:custGeom>
                            <a:avLst/>
                            <a:gdLst/>
                            <a:ahLst/>
                            <a:cxnLst/>
                            <a:rect l="0" t="0" r="0" b="0"/>
                            <a:pathLst>
                              <a:path w="27483" h="6223">
                                <a:moveTo>
                                  <a:pt x="0" y="0"/>
                                </a:moveTo>
                                <a:lnTo>
                                  <a:pt x="22238" y="0"/>
                                </a:lnTo>
                                <a:lnTo>
                                  <a:pt x="27483" y="6223"/>
                                </a:lnTo>
                                <a:lnTo>
                                  <a:pt x="0" y="6223"/>
                                </a:lnTo>
                                <a:lnTo>
                                  <a:pt x="0" y="0"/>
                                </a:lnTo>
                                <a:close/>
                              </a:path>
                            </a:pathLst>
                          </a:custGeom>
                          <a:ln w="0" cap="flat">
                            <a:miter lim="127000"/>
                          </a:ln>
                        </wps:spPr>
                        <wps:style>
                          <a:lnRef idx="0">
                            <a:srgbClr val="000000">
                              <a:alpha val="0"/>
                            </a:srgbClr>
                          </a:lnRef>
                          <a:fillRef idx="1">
                            <a:srgbClr val="1A1915"/>
                          </a:fillRef>
                          <a:effectRef idx="0">
                            <a:scrgbClr r="0" g="0" b="0"/>
                          </a:effectRef>
                          <a:fontRef idx="none"/>
                        </wps:style>
                        <wps:bodyPr/>
                      </wps:wsp>
                      <wps:wsp>
                        <wps:cNvPr id="7331" name="Shape 7331"/>
                        <wps:cNvSpPr/>
                        <wps:spPr>
                          <a:xfrm>
                            <a:off x="954391" y="2070705"/>
                            <a:ext cx="207455" cy="325551"/>
                          </a:xfrm>
                          <a:custGeom>
                            <a:avLst/>
                            <a:gdLst/>
                            <a:ahLst/>
                            <a:cxnLst/>
                            <a:rect l="0" t="0" r="0" b="0"/>
                            <a:pathLst>
                              <a:path w="207455" h="325551">
                                <a:moveTo>
                                  <a:pt x="207455" y="0"/>
                                </a:moveTo>
                                <a:lnTo>
                                  <a:pt x="166472" y="298297"/>
                                </a:lnTo>
                                <a:lnTo>
                                  <a:pt x="88138" y="325551"/>
                                </a:lnTo>
                                <a:lnTo>
                                  <a:pt x="0" y="72148"/>
                                </a:lnTo>
                                <a:lnTo>
                                  <a:pt x="207455"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32" name="Shape 7332"/>
                        <wps:cNvSpPr/>
                        <wps:spPr>
                          <a:xfrm>
                            <a:off x="1120868" y="2070699"/>
                            <a:ext cx="325806" cy="497802"/>
                          </a:xfrm>
                          <a:custGeom>
                            <a:avLst/>
                            <a:gdLst/>
                            <a:ahLst/>
                            <a:cxnLst/>
                            <a:rect l="0" t="0" r="0" b="0"/>
                            <a:pathLst>
                              <a:path w="325806" h="497802">
                                <a:moveTo>
                                  <a:pt x="40983" y="0"/>
                                </a:moveTo>
                                <a:lnTo>
                                  <a:pt x="325806" y="198146"/>
                                </a:lnTo>
                                <a:lnTo>
                                  <a:pt x="286791" y="497802"/>
                                </a:lnTo>
                                <a:lnTo>
                                  <a:pt x="0" y="298298"/>
                                </a:lnTo>
                                <a:lnTo>
                                  <a:pt x="40983"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33" name="Shape 7333"/>
                        <wps:cNvSpPr/>
                        <wps:spPr>
                          <a:xfrm>
                            <a:off x="1407654" y="2238834"/>
                            <a:ext cx="190881" cy="329667"/>
                          </a:xfrm>
                          <a:custGeom>
                            <a:avLst/>
                            <a:gdLst/>
                            <a:ahLst/>
                            <a:cxnLst/>
                            <a:rect l="0" t="0" r="0" b="0"/>
                            <a:pathLst>
                              <a:path w="190881" h="329667">
                                <a:moveTo>
                                  <a:pt x="121514" y="0"/>
                                </a:moveTo>
                                <a:lnTo>
                                  <a:pt x="190881" y="260248"/>
                                </a:lnTo>
                                <a:lnTo>
                                  <a:pt x="0" y="329667"/>
                                </a:lnTo>
                                <a:lnTo>
                                  <a:pt x="39014" y="30011"/>
                                </a:lnTo>
                                <a:lnTo>
                                  <a:pt x="121514"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34" name="Shape 7334"/>
                        <wps:cNvSpPr/>
                        <wps:spPr>
                          <a:xfrm>
                            <a:off x="1531207" y="2194913"/>
                            <a:ext cx="340309" cy="296520"/>
                          </a:xfrm>
                          <a:custGeom>
                            <a:avLst/>
                            <a:gdLst/>
                            <a:ahLst/>
                            <a:cxnLst/>
                            <a:rect l="0" t="0" r="0" b="0"/>
                            <a:pathLst>
                              <a:path w="340309" h="296520">
                                <a:moveTo>
                                  <a:pt x="296583" y="0"/>
                                </a:moveTo>
                                <a:lnTo>
                                  <a:pt x="340309" y="248692"/>
                                </a:lnTo>
                                <a:lnTo>
                                  <a:pt x="65278" y="296520"/>
                                </a:lnTo>
                                <a:lnTo>
                                  <a:pt x="0" y="51575"/>
                                </a:lnTo>
                                <a:lnTo>
                                  <a:pt x="296583"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35" name="Shape 7335"/>
                        <wps:cNvSpPr/>
                        <wps:spPr>
                          <a:xfrm>
                            <a:off x="1829147" y="2154668"/>
                            <a:ext cx="330086" cy="281166"/>
                          </a:xfrm>
                          <a:custGeom>
                            <a:avLst/>
                            <a:gdLst/>
                            <a:ahLst/>
                            <a:cxnLst/>
                            <a:rect l="0" t="0" r="0" b="0"/>
                            <a:pathLst>
                              <a:path w="330086" h="281166">
                                <a:moveTo>
                                  <a:pt x="270091" y="0"/>
                                </a:moveTo>
                                <a:lnTo>
                                  <a:pt x="330086" y="229781"/>
                                </a:lnTo>
                                <a:lnTo>
                                  <a:pt x="41008" y="281166"/>
                                </a:lnTo>
                                <a:lnTo>
                                  <a:pt x="0" y="48020"/>
                                </a:lnTo>
                                <a:lnTo>
                                  <a:pt x="270091"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36" name="Shape 7336"/>
                        <wps:cNvSpPr/>
                        <wps:spPr>
                          <a:xfrm>
                            <a:off x="2101263" y="2115501"/>
                            <a:ext cx="207162" cy="261290"/>
                          </a:xfrm>
                          <a:custGeom>
                            <a:avLst/>
                            <a:gdLst/>
                            <a:ahLst/>
                            <a:cxnLst/>
                            <a:rect l="0" t="0" r="0" b="0"/>
                            <a:pathLst>
                              <a:path w="207162" h="261290">
                                <a:moveTo>
                                  <a:pt x="134582" y="0"/>
                                </a:moveTo>
                                <a:lnTo>
                                  <a:pt x="207162" y="208700"/>
                                </a:lnTo>
                                <a:lnTo>
                                  <a:pt x="55969" y="261290"/>
                                </a:lnTo>
                                <a:lnTo>
                                  <a:pt x="0" y="46838"/>
                                </a:lnTo>
                                <a:lnTo>
                                  <a:pt x="134582"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37" name="Shape 7337"/>
                        <wps:cNvSpPr/>
                        <wps:spPr>
                          <a:xfrm>
                            <a:off x="2241034" y="2078240"/>
                            <a:ext cx="197993" cy="231039"/>
                          </a:xfrm>
                          <a:custGeom>
                            <a:avLst/>
                            <a:gdLst/>
                            <a:ahLst/>
                            <a:cxnLst/>
                            <a:rect l="0" t="0" r="0" b="0"/>
                            <a:pathLst>
                              <a:path w="197993" h="231039">
                                <a:moveTo>
                                  <a:pt x="150025" y="0"/>
                                </a:moveTo>
                                <a:lnTo>
                                  <a:pt x="197993" y="183807"/>
                                </a:lnTo>
                                <a:lnTo>
                                  <a:pt x="62217" y="231039"/>
                                </a:lnTo>
                                <a:lnTo>
                                  <a:pt x="0" y="52184"/>
                                </a:lnTo>
                                <a:lnTo>
                                  <a:pt x="150025"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38" name="Shape 7338"/>
                        <wps:cNvSpPr/>
                        <wps:spPr>
                          <a:xfrm>
                            <a:off x="2394045" y="2041386"/>
                            <a:ext cx="329235" cy="209182"/>
                          </a:xfrm>
                          <a:custGeom>
                            <a:avLst/>
                            <a:gdLst/>
                            <a:ahLst/>
                            <a:cxnLst/>
                            <a:rect l="0" t="0" r="0" b="0"/>
                            <a:pathLst>
                              <a:path w="329235" h="209182">
                                <a:moveTo>
                                  <a:pt x="271958" y="0"/>
                                </a:moveTo>
                                <a:lnTo>
                                  <a:pt x="329235" y="158115"/>
                                </a:lnTo>
                                <a:lnTo>
                                  <a:pt x="41999" y="209182"/>
                                </a:lnTo>
                                <a:lnTo>
                                  <a:pt x="0" y="48349"/>
                                </a:lnTo>
                                <a:lnTo>
                                  <a:pt x="271958"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39" name="Shape 7339"/>
                        <wps:cNvSpPr/>
                        <wps:spPr>
                          <a:xfrm>
                            <a:off x="2670085" y="1989865"/>
                            <a:ext cx="113145" cy="198348"/>
                          </a:xfrm>
                          <a:custGeom>
                            <a:avLst/>
                            <a:gdLst/>
                            <a:ahLst/>
                            <a:cxnLst/>
                            <a:rect l="0" t="0" r="0" b="0"/>
                            <a:pathLst>
                              <a:path w="113145" h="198348">
                                <a:moveTo>
                                  <a:pt x="109931" y="0"/>
                                </a:moveTo>
                                <a:lnTo>
                                  <a:pt x="113145" y="161734"/>
                                </a:lnTo>
                                <a:lnTo>
                                  <a:pt x="49111" y="198348"/>
                                </a:lnTo>
                                <a:lnTo>
                                  <a:pt x="0" y="62814"/>
                                </a:lnTo>
                                <a:lnTo>
                                  <a:pt x="109931"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40" name="Shape 7340"/>
                        <wps:cNvSpPr/>
                        <wps:spPr>
                          <a:xfrm>
                            <a:off x="2780042" y="1992119"/>
                            <a:ext cx="492061" cy="398666"/>
                          </a:xfrm>
                          <a:custGeom>
                            <a:avLst/>
                            <a:gdLst/>
                            <a:ahLst/>
                            <a:cxnLst/>
                            <a:rect l="0" t="0" r="0" b="0"/>
                            <a:pathLst>
                              <a:path w="492061" h="398666">
                                <a:moveTo>
                                  <a:pt x="0" y="0"/>
                                </a:moveTo>
                                <a:lnTo>
                                  <a:pt x="492061" y="255625"/>
                                </a:lnTo>
                                <a:lnTo>
                                  <a:pt x="467932" y="398666"/>
                                </a:lnTo>
                                <a:lnTo>
                                  <a:pt x="3149" y="157238"/>
                                </a:lnTo>
                                <a:lnTo>
                                  <a:pt x="0"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41" name="Shape 7341"/>
                        <wps:cNvSpPr/>
                        <wps:spPr>
                          <a:xfrm>
                            <a:off x="3250022" y="2215377"/>
                            <a:ext cx="376656" cy="163157"/>
                          </a:xfrm>
                          <a:custGeom>
                            <a:avLst/>
                            <a:gdLst/>
                            <a:ahLst/>
                            <a:cxnLst/>
                            <a:rect l="0" t="0" r="0" b="0"/>
                            <a:pathLst>
                              <a:path w="376656" h="163157">
                                <a:moveTo>
                                  <a:pt x="326796" y="0"/>
                                </a:moveTo>
                                <a:lnTo>
                                  <a:pt x="376656" y="108369"/>
                                </a:lnTo>
                                <a:lnTo>
                                  <a:pt x="0" y="163157"/>
                                </a:lnTo>
                                <a:lnTo>
                                  <a:pt x="20003" y="44628"/>
                                </a:lnTo>
                                <a:lnTo>
                                  <a:pt x="326796"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42" name="Shape 7342"/>
                        <wps:cNvSpPr/>
                        <wps:spPr>
                          <a:xfrm>
                            <a:off x="3577719" y="1912705"/>
                            <a:ext cx="382600" cy="409169"/>
                          </a:xfrm>
                          <a:custGeom>
                            <a:avLst/>
                            <a:gdLst/>
                            <a:ahLst/>
                            <a:cxnLst/>
                            <a:rect l="0" t="0" r="0" b="0"/>
                            <a:pathLst>
                              <a:path w="382600" h="409169">
                                <a:moveTo>
                                  <a:pt x="348932" y="0"/>
                                </a:moveTo>
                                <a:lnTo>
                                  <a:pt x="382600" y="117260"/>
                                </a:lnTo>
                                <a:lnTo>
                                  <a:pt x="48095" y="409169"/>
                                </a:lnTo>
                                <a:lnTo>
                                  <a:pt x="0" y="304533"/>
                                </a:lnTo>
                                <a:lnTo>
                                  <a:pt x="348932"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43" name="Shape 7343"/>
                        <wps:cNvSpPr/>
                        <wps:spPr>
                          <a:xfrm>
                            <a:off x="3928210" y="1918102"/>
                            <a:ext cx="330835" cy="154508"/>
                          </a:xfrm>
                          <a:custGeom>
                            <a:avLst/>
                            <a:gdLst/>
                            <a:ahLst/>
                            <a:cxnLst/>
                            <a:rect l="0" t="0" r="0" b="0"/>
                            <a:pathLst>
                              <a:path w="330835" h="154508">
                                <a:moveTo>
                                  <a:pt x="0" y="0"/>
                                </a:moveTo>
                                <a:lnTo>
                                  <a:pt x="321018" y="51359"/>
                                </a:lnTo>
                                <a:lnTo>
                                  <a:pt x="330835" y="154508"/>
                                </a:lnTo>
                                <a:lnTo>
                                  <a:pt x="30531" y="106452"/>
                                </a:lnTo>
                                <a:lnTo>
                                  <a:pt x="0"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44" name="Shape 7344"/>
                        <wps:cNvSpPr/>
                        <wps:spPr>
                          <a:xfrm>
                            <a:off x="4250276" y="1934039"/>
                            <a:ext cx="153492" cy="127571"/>
                          </a:xfrm>
                          <a:custGeom>
                            <a:avLst/>
                            <a:gdLst/>
                            <a:ahLst/>
                            <a:cxnLst/>
                            <a:rect l="0" t="0" r="0" b="0"/>
                            <a:pathLst>
                              <a:path w="153492" h="127571">
                                <a:moveTo>
                                  <a:pt x="127609" y="0"/>
                                </a:moveTo>
                                <a:lnTo>
                                  <a:pt x="153492" y="74575"/>
                                </a:lnTo>
                                <a:lnTo>
                                  <a:pt x="7709" y="127571"/>
                                </a:lnTo>
                                <a:lnTo>
                                  <a:pt x="0" y="46418"/>
                                </a:lnTo>
                                <a:lnTo>
                                  <a:pt x="127609"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45" name="Shape 7345"/>
                        <wps:cNvSpPr/>
                        <wps:spPr>
                          <a:xfrm>
                            <a:off x="4377892" y="1784740"/>
                            <a:ext cx="478777" cy="223875"/>
                          </a:xfrm>
                          <a:custGeom>
                            <a:avLst/>
                            <a:gdLst/>
                            <a:ahLst/>
                            <a:cxnLst/>
                            <a:rect l="0" t="0" r="0" b="0"/>
                            <a:pathLst>
                              <a:path w="478777" h="223875">
                                <a:moveTo>
                                  <a:pt x="454177" y="0"/>
                                </a:moveTo>
                                <a:lnTo>
                                  <a:pt x="478777" y="74955"/>
                                </a:lnTo>
                                <a:lnTo>
                                  <a:pt x="25870" y="223875"/>
                                </a:lnTo>
                                <a:lnTo>
                                  <a:pt x="0" y="149301"/>
                                </a:lnTo>
                                <a:lnTo>
                                  <a:pt x="454177"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46" name="Shape 7346"/>
                        <wps:cNvSpPr/>
                        <wps:spPr>
                          <a:xfrm>
                            <a:off x="990670" y="2093585"/>
                            <a:ext cx="155854" cy="98920"/>
                          </a:xfrm>
                          <a:custGeom>
                            <a:avLst/>
                            <a:gdLst/>
                            <a:ahLst/>
                            <a:cxnLst/>
                            <a:rect l="0" t="0" r="0" b="0"/>
                            <a:pathLst>
                              <a:path w="155854" h="98920">
                                <a:moveTo>
                                  <a:pt x="155854" y="0"/>
                                </a:moveTo>
                                <a:lnTo>
                                  <a:pt x="145504" y="53721"/>
                                </a:lnTo>
                                <a:lnTo>
                                  <a:pt x="15558" y="98920"/>
                                </a:lnTo>
                                <a:lnTo>
                                  <a:pt x="0" y="54204"/>
                                </a:lnTo>
                                <a:lnTo>
                                  <a:pt x="155854"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47" name="Shape 7347"/>
                        <wps:cNvSpPr/>
                        <wps:spPr>
                          <a:xfrm>
                            <a:off x="1136172" y="2093590"/>
                            <a:ext cx="296367" cy="311429"/>
                          </a:xfrm>
                          <a:custGeom>
                            <a:avLst/>
                            <a:gdLst/>
                            <a:ahLst/>
                            <a:cxnLst/>
                            <a:rect l="0" t="0" r="0" b="0"/>
                            <a:pathLst>
                              <a:path w="296367" h="311429">
                                <a:moveTo>
                                  <a:pt x="10351" y="0"/>
                                </a:moveTo>
                                <a:lnTo>
                                  <a:pt x="285610" y="239331"/>
                                </a:lnTo>
                                <a:lnTo>
                                  <a:pt x="296367" y="311429"/>
                                </a:lnTo>
                                <a:lnTo>
                                  <a:pt x="0" y="53721"/>
                                </a:lnTo>
                                <a:lnTo>
                                  <a:pt x="10351"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48" name="Shape 7348"/>
                        <wps:cNvSpPr/>
                        <wps:spPr>
                          <a:xfrm>
                            <a:off x="1421781" y="1845166"/>
                            <a:ext cx="327241" cy="559854"/>
                          </a:xfrm>
                          <a:custGeom>
                            <a:avLst/>
                            <a:gdLst/>
                            <a:ahLst/>
                            <a:cxnLst/>
                            <a:rect l="0" t="0" r="0" b="0"/>
                            <a:pathLst>
                              <a:path w="327241" h="559854">
                                <a:moveTo>
                                  <a:pt x="304825" y="0"/>
                                </a:moveTo>
                                <a:lnTo>
                                  <a:pt x="327241" y="53480"/>
                                </a:lnTo>
                                <a:lnTo>
                                  <a:pt x="10757" y="559854"/>
                                </a:lnTo>
                                <a:lnTo>
                                  <a:pt x="0" y="487756"/>
                                </a:lnTo>
                                <a:lnTo>
                                  <a:pt x="304825"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49" name="Shape 7349"/>
                        <wps:cNvSpPr/>
                        <wps:spPr>
                          <a:xfrm>
                            <a:off x="1730347" y="1854090"/>
                            <a:ext cx="233921" cy="83083"/>
                          </a:xfrm>
                          <a:custGeom>
                            <a:avLst/>
                            <a:gdLst/>
                            <a:ahLst/>
                            <a:cxnLst/>
                            <a:rect l="0" t="0" r="0" b="0"/>
                            <a:pathLst>
                              <a:path w="233921" h="83083">
                                <a:moveTo>
                                  <a:pt x="0" y="0"/>
                                </a:moveTo>
                                <a:lnTo>
                                  <a:pt x="233921" y="51981"/>
                                </a:lnTo>
                                <a:lnTo>
                                  <a:pt x="228371" y="83083"/>
                                </a:lnTo>
                                <a:lnTo>
                                  <a:pt x="14935" y="35649"/>
                                </a:lnTo>
                                <a:lnTo>
                                  <a:pt x="0"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50" name="Shape 7350"/>
                        <wps:cNvSpPr/>
                        <wps:spPr>
                          <a:xfrm>
                            <a:off x="1959198" y="1908790"/>
                            <a:ext cx="370624" cy="75438"/>
                          </a:xfrm>
                          <a:custGeom>
                            <a:avLst/>
                            <a:gdLst/>
                            <a:ahLst/>
                            <a:cxnLst/>
                            <a:rect l="0" t="0" r="0" b="0"/>
                            <a:pathLst>
                              <a:path w="370624" h="75438">
                                <a:moveTo>
                                  <a:pt x="4585" y="0"/>
                                </a:moveTo>
                                <a:lnTo>
                                  <a:pt x="370624" y="49632"/>
                                </a:lnTo>
                                <a:lnTo>
                                  <a:pt x="367132" y="75438"/>
                                </a:lnTo>
                                <a:lnTo>
                                  <a:pt x="0" y="25654"/>
                                </a:lnTo>
                                <a:lnTo>
                                  <a:pt x="4585"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51" name="Shape 7351"/>
                        <wps:cNvSpPr/>
                        <wps:spPr>
                          <a:xfrm>
                            <a:off x="995607" y="2064321"/>
                            <a:ext cx="153695" cy="64326"/>
                          </a:xfrm>
                          <a:custGeom>
                            <a:avLst/>
                            <a:gdLst/>
                            <a:ahLst/>
                            <a:cxnLst/>
                            <a:rect l="0" t="0" r="0" b="0"/>
                            <a:pathLst>
                              <a:path w="153695" h="64326">
                                <a:moveTo>
                                  <a:pt x="137808" y="0"/>
                                </a:moveTo>
                                <a:lnTo>
                                  <a:pt x="153695" y="12853"/>
                                </a:lnTo>
                                <a:lnTo>
                                  <a:pt x="5702" y="64326"/>
                                </a:lnTo>
                                <a:lnTo>
                                  <a:pt x="0" y="47917"/>
                                </a:lnTo>
                                <a:lnTo>
                                  <a:pt x="137808"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52" name="Shape 7352"/>
                        <wps:cNvSpPr/>
                        <wps:spPr>
                          <a:xfrm>
                            <a:off x="1133419" y="1821138"/>
                            <a:ext cx="47625" cy="256032"/>
                          </a:xfrm>
                          <a:custGeom>
                            <a:avLst/>
                            <a:gdLst/>
                            <a:ahLst/>
                            <a:cxnLst/>
                            <a:rect l="0" t="0" r="0" b="0"/>
                            <a:pathLst>
                              <a:path w="47625" h="256032">
                                <a:moveTo>
                                  <a:pt x="30391" y="0"/>
                                </a:moveTo>
                                <a:lnTo>
                                  <a:pt x="47625" y="2146"/>
                                </a:lnTo>
                                <a:lnTo>
                                  <a:pt x="15888" y="256032"/>
                                </a:lnTo>
                                <a:lnTo>
                                  <a:pt x="0" y="243180"/>
                                </a:lnTo>
                                <a:lnTo>
                                  <a:pt x="30391" y="0"/>
                                </a:lnTo>
                                <a:close/>
                              </a:path>
                            </a:pathLst>
                          </a:custGeom>
                          <a:ln w="0" cap="flat">
                            <a:miter lim="127000"/>
                          </a:ln>
                        </wps:spPr>
                        <wps:style>
                          <a:lnRef idx="0">
                            <a:srgbClr val="000000">
                              <a:alpha val="0"/>
                            </a:srgbClr>
                          </a:lnRef>
                          <a:fillRef idx="1">
                            <a:srgbClr val="9A352E"/>
                          </a:fillRef>
                          <a:effectRef idx="0">
                            <a:scrgbClr r="0" g="0" b="0"/>
                          </a:effectRef>
                          <a:fontRef idx="none"/>
                        </wps:style>
                        <wps:bodyPr/>
                      </wps:wsp>
                      <wps:wsp>
                        <wps:cNvPr id="7353" name="Rectangle 7353"/>
                        <wps:cNvSpPr/>
                        <wps:spPr>
                          <a:xfrm>
                            <a:off x="3601764" y="3300867"/>
                            <a:ext cx="126259"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Ma</w:t>
                              </w:r>
                            </w:p>
                          </w:txbxContent>
                        </wps:txbx>
                        <wps:bodyPr horzOverflow="overflow" vert="horz" lIns="0" tIns="0" rIns="0" bIns="0" rtlCol="0">
                          <a:noAutofit/>
                        </wps:bodyPr>
                      </wps:wsp>
                      <wps:wsp>
                        <wps:cNvPr id="7354" name="Rectangle 7354"/>
                        <wps:cNvSpPr/>
                        <wps:spPr>
                          <a:xfrm>
                            <a:off x="3696695" y="3300867"/>
                            <a:ext cx="50540"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p</w:t>
                              </w:r>
                            </w:p>
                          </w:txbxContent>
                        </wps:txbx>
                        <wps:bodyPr horzOverflow="overflow" vert="horz" lIns="0" tIns="0" rIns="0" bIns="0" rtlCol="0">
                          <a:noAutofit/>
                        </wps:bodyPr>
                      </wps:wsp>
                      <wps:wsp>
                        <wps:cNvPr id="7355" name="Rectangle 7355"/>
                        <wps:cNvSpPr/>
                        <wps:spPr>
                          <a:xfrm>
                            <a:off x="3757044" y="3300867"/>
                            <a:ext cx="126350" cy="85439"/>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1A1915"/>
                                  <w:sz w:val="11"/>
                                </w:rPr>
                                <w:t>dat</w:t>
                              </w:r>
                              <w:proofErr w:type="spellEnd"/>
                            </w:p>
                          </w:txbxContent>
                        </wps:txbx>
                        <wps:bodyPr horzOverflow="overflow" vert="horz" lIns="0" tIns="0" rIns="0" bIns="0" rtlCol="0">
                          <a:noAutofit/>
                        </wps:bodyPr>
                      </wps:wsp>
                      <wps:wsp>
                        <wps:cNvPr id="7356" name="Rectangle 7356"/>
                        <wps:cNvSpPr/>
                        <wps:spPr>
                          <a:xfrm>
                            <a:off x="3852044" y="3300867"/>
                            <a:ext cx="50540"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a</w:t>
                              </w:r>
                            </w:p>
                          </w:txbxContent>
                        </wps:txbx>
                        <wps:bodyPr horzOverflow="overflow" vert="horz" lIns="0" tIns="0" rIns="0" bIns="0" rtlCol="0">
                          <a:noAutofit/>
                        </wps:bodyPr>
                      </wps:wsp>
                      <wps:wsp>
                        <wps:cNvPr id="7357" name="Rectangle 7357"/>
                        <wps:cNvSpPr/>
                        <wps:spPr>
                          <a:xfrm>
                            <a:off x="3912324" y="3300867"/>
                            <a:ext cx="218612"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©201</w:t>
                              </w:r>
                            </w:p>
                          </w:txbxContent>
                        </wps:txbx>
                        <wps:bodyPr horzOverflow="overflow" vert="horz" lIns="0" tIns="0" rIns="0" bIns="0" rtlCol="0">
                          <a:noAutofit/>
                        </wps:bodyPr>
                      </wps:wsp>
                      <wps:wsp>
                        <wps:cNvPr id="7358" name="Rectangle 7358"/>
                        <wps:cNvSpPr/>
                        <wps:spPr>
                          <a:xfrm>
                            <a:off x="4076694" y="3300867"/>
                            <a:ext cx="50540"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0</w:t>
                              </w:r>
                            </w:p>
                          </w:txbxContent>
                        </wps:txbx>
                        <wps:bodyPr horzOverflow="overflow" vert="horz" lIns="0" tIns="0" rIns="0" bIns="0" rtlCol="0">
                          <a:noAutofit/>
                        </wps:bodyPr>
                      </wps:wsp>
                      <wps:wsp>
                        <wps:cNvPr id="7359" name="Rectangle 7359"/>
                        <wps:cNvSpPr/>
                        <wps:spPr>
                          <a:xfrm>
                            <a:off x="4136018" y="3300867"/>
                            <a:ext cx="373867" cy="85439"/>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1A1915"/>
                                  <w:sz w:val="11"/>
                                </w:rPr>
                                <w:t>Geocentr</w:t>
                              </w:r>
                              <w:proofErr w:type="spellEnd"/>
                            </w:p>
                          </w:txbxContent>
                        </wps:txbx>
                        <wps:bodyPr horzOverflow="overflow" vert="horz" lIns="0" tIns="0" rIns="0" bIns="0" rtlCol="0">
                          <a:noAutofit/>
                        </wps:bodyPr>
                      </wps:wsp>
                      <wps:wsp>
                        <wps:cNvPr id="7360" name="Rectangle 7360"/>
                        <wps:cNvSpPr/>
                        <wps:spPr>
                          <a:xfrm>
                            <a:off x="4417121" y="3300867"/>
                            <a:ext cx="50540"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e</w:t>
                              </w:r>
                            </w:p>
                          </w:txbxContent>
                        </wps:txbx>
                        <wps:bodyPr horzOverflow="overflow" vert="horz" lIns="0" tIns="0" rIns="0" bIns="0" rtlCol="0">
                          <a:noAutofit/>
                        </wps:bodyPr>
                      </wps:wsp>
                      <wps:wsp>
                        <wps:cNvPr id="7361" name="Rectangle 7361"/>
                        <wps:cNvSpPr/>
                        <wps:spPr>
                          <a:xfrm>
                            <a:off x="4477743" y="3300867"/>
                            <a:ext cx="429407"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Consulting</w:t>
                              </w:r>
                            </w:p>
                          </w:txbxContent>
                        </wps:txbx>
                        <wps:bodyPr horzOverflow="overflow" vert="horz" lIns="0" tIns="0" rIns="0" bIns="0" rtlCol="0">
                          <a:noAutofit/>
                        </wps:bodyPr>
                      </wps:wsp>
                      <wps:wsp>
                        <wps:cNvPr id="7362" name="Rectangle 7362"/>
                        <wps:cNvSpPr/>
                        <wps:spPr>
                          <a:xfrm>
                            <a:off x="4800605" y="3300867"/>
                            <a:ext cx="25270"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w:t>
                              </w:r>
                            </w:p>
                          </w:txbxContent>
                        </wps:txbx>
                        <wps:bodyPr horzOverflow="overflow" vert="horz" lIns="0" tIns="0" rIns="0" bIns="0" rtlCol="0">
                          <a:noAutofit/>
                        </wps:bodyPr>
                      </wps:wsp>
                      <wps:wsp>
                        <wps:cNvPr id="7363" name="Rectangle 7363"/>
                        <wps:cNvSpPr/>
                        <wps:spPr>
                          <a:xfrm>
                            <a:off x="4844279" y="3300867"/>
                            <a:ext cx="267697"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PPWK</w:t>
                              </w:r>
                            </w:p>
                          </w:txbxContent>
                        </wps:txbx>
                        <wps:bodyPr horzOverflow="overflow" vert="horz" lIns="0" tIns="0" rIns="0" bIns="0" rtlCol="0">
                          <a:noAutofit/>
                        </wps:bodyPr>
                      </wps:wsp>
                      <wps:wsp>
                        <wps:cNvPr id="7364" name="Rectangle 7364"/>
                        <wps:cNvSpPr/>
                        <wps:spPr>
                          <a:xfrm>
                            <a:off x="5045556" y="3300867"/>
                            <a:ext cx="25270"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w:t>
                              </w:r>
                            </w:p>
                          </w:txbxContent>
                        </wps:txbx>
                        <wps:bodyPr horzOverflow="overflow" vert="horz" lIns="0" tIns="0" rIns="0" bIns="0" rtlCol="0">
                          <a:noAutofit/>
                        </wps:bodyPr>
                      </wps:wsp>
                      <wps:wsp>
                        <wps:cNvPr id="7365" name="Rectangle 7365"/>
                        <wps:cNvSpPr/>
                        <wps:spPr>
                          <a:xfrm>
                            <a:off x="5086630" y="3300867"/>
                            <a:ext cx="126259"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Tel</w:t>
                              </w:r>
                            </w:p>
                          </w:txbxContent>
                        </wps:txbx>
                        <wps:bodyPr horzOverflow="overflow" vert="horz" lIns="0" tIns="0" rIns="0" bIns="0" rtlCol="0">
                          <a:noAutofit/>
                        </wps:bodyPr>
                      </wps:wsp>
                      <wps:wsp>
                        <wps:cNvPr id="7366" name="Rectangle 7366"/>
                        <wps:cNvSpPr/>
                        <wps:spPr>
                          <a:xfrm>
                            <a:off x="5181561" y="3300867"/>
                            <a:ext cx="50540"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e</w:t>
                              </w:r>
                            </w:p>
                          </w:txbxContent>
                        </wps:txbx>
                        <wps:bodyPr horzOverflow="overflow" vert="horz" lIns="0" tIns="0" rIns="0" bIns="0" rtlCol="0">
                          <a:noAutofit/>
                        </wps:bodyPr>
                      </wps:wsp>
                      <wps:wsp>
                        <wps:cNvPr id="7367" name="Rectangle 7367"/>
                        <wps:cNvSpPr/>
                        <wps:spPr>
                          <a:xfrm>
                            <a:off x="5241911" y="3300867"/>
                            <a:ext cx="156619" cy="85439"/>
                          </a:xfrm>
                          <a:prstGeom prst="rect">
                            <a:avLst/>
                          </a:prstGeom>
                          <a:ln>
                            <a:noFill/>
                          </a:ln>
                        </wps:spPr>
                        <wps:txbx>
                          <w:txbxContent>
                            <w:p w:rsidR="00B3128A" w:rsidRDefault="00B3128A">
                              <w:pPr>
                                <w:spacing w:after="160" w:line="259" w:lineRule="auto"/>
                                <w:ind w:left="0" w:firstLine="0"/>
                              </w:pPr>
                              <w:proofErr w:type="spellStart"/>
                              <w:r>
                                <w:rPr>
                                  <w:rFonts w:ascii="Arial" w:eastAsia="Arial" w:hAnsi="Arial" w:cs="Arial"/>
                                  <w:color w:val="1A1915"/>
                                  <w:sz w:val="11"/>
                                </w:rPr>
                                <w:t>Atla</w:t>
                              </w:r>
                              <w:proofErr w:type="spellEnd"/>
                            </w:p>
                          </w:txbxContent>
                        </wps:txbx>
                        <wps:bodyPr horzOverflow="overflow" vert="horz" lIns="0" tIns="0" rIns="0" bIns="0" rtlCol="0">
                          <a:noAutofit/>
                        </wps:bodyPr>
                      </wps:wsp>
                      <wps:wsp>
                        <wps:cNvPr id="7368" name="Rectangle 7368"/>
                        <wps:cNvSpPr/>
                        <wps:spPr>
                          <a:xfrm>
                            <a:off x="5359669" y="3300867"/>
                            <a:ext cx="45449"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s</w:t>
                              </w:r>
                            </w:p>
                          </w:txbxContent>
                        </wps:txbx>
                        <wps:bodyPr horzOverflow="overflow" vert="horz" lIns="0" tIns="0" rIns="0" bIns="0" rtlCol="0">
                          <a:noAutofit/>
                        </wps:bodyPr>
                      </wps:wsp>
                      <wps:wsp>
                        <wps:cNvPr id="7369" name="Rectangle 7369"/>
                        <wps:cNvSpPr/>
                        <wps:spPr>
                          <a:xfrm>
                            <a:off x="5415849" y="3300867"/>
                            <a:ext cx="30270" cy="85439"/>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1"/>
                                </w:rPr>
                                <w:t>-</w:t>
                              </w:r>
                            </w:p>
                          </w:txbxContent>
                        </wps:txbx>
                        <wps:bodyPr horzOverflow="overflow" vert="horz" lIns="0" tIns="0" rIns="0" bIns="0" rtlCol="0">
                          <a:noAutofit/>
                        </wps:bodyPr>
                      </wps:wsp>
                      <wps:wsp>
                        <wps:cNvPr id="7370" name="Shape 7370"/>
                        <wps:cNvSpPr/>
                        <wps:spPr>
                          <a:xfrm>
                            <a:off x="482774" y="3496661"/>
                            <a:ext cx="4784090" cy="0"/>
                          </a:xfrm>
                          <a:custGeom>
                            <a:avLst/>
                            <a:gdLst/>
                            <a:ahLst/>
                            <a:cxnLst/>
                            <a:rect l="0" t="0" r="0" b="0"/>
                            <a:pathLst>
                              <a:path w="4784090">
                                <a:moveTo>
                                  <a:pt x="0" y="0"/>
                                </a:moveTo>
                                <a:lnTo>
                                  <a:pt x="4784090" y="0"/>
                                </a:lnTo>
                              </a:path>
                            </a:pathLst>
                          </a:custGeom>
                          <a:ln w="6210" cap="flat">
                            <a:miter lim="100000"/>
                          </a:ln>
                        </wps:spPr>
                        <wps:style>
                          <a:lnRef idx="1">
                            <a:srgbClr val="D2C9C3"/>
                          </a:lnRef>
                          <a:fillRef idx="0">
                            <a:srgbClr val="000000">
                              <a:alpha val="0"/>
                            </a:srgbClr>
                          </a:fillRef>
                          <a:effectRef idx="0">
                            <a:scrgbClr r="0" g="0" b="0"/>
                          </a:effectRef>
                          <a:fontRef idx="none"/>
                        </wps:style>
                        <wps:bodyPr/>
                      </wps:wsp>
                      <wps:wsp>
                        <wps:cNvPr id="7371" name="Shape 7371"/>
                        <wps:cNvSpPr/>
                        <wps:spPr>
                          <a:xfrm>
                            <a:off x="482774" y="3589841"/>
                            <a:ext cx="4784090" cy="0"/>
                          </a:xfrm>
                          <a:custGeom>
                            <a:avLst/>
                            <a:gdLst/>
                            <a:ahLst/>
                            <a:cxnLst/>
                            <a:rect l="0" t="0" r="0" b="0"/>
                            <a:pathLst>
                              <a:path w="4784090">
                                <a:moveTo>
                                  <a:pt x="0" y="0"/>
                                </a:moveTo>
                                <a:lnTo>
                                  <a:pt x="4784090" y="0"/>
                                </a:lnTo>
                              </a:path>
                            </a:pathLst>
                          </a:custGeom>
                          <a:ln w="6210" cap="flat">
                            <a:miter lim="100000"/>
                          </a:ln>
                        </wps:spPr>
                        <wps:style>
                          <a:lnRef idx="1">
                            <a:srgbClr val="D2C9C3"/>
                          </a:lnRef>
                          <a:fillRef idx="0">
                            <a:srgbClr val="000000">
                              <a:alpha val="0"/>
                            </a:srgbClr>
                          </a:fillRef>
                          <a:effectRef idx="0">
                            <a:scrgbClr r="0" g="0" b="0"/>
                          </a:effectRef>
                          <a:fontRef idx="none"/>
                        </wps:style>
                        <wps:bodyPr/>
                      </wps:wsp>
                      <wps:wsp>
                        <wps:cNvPr id="7372" name="Shape 7372"/>
                        <wps:cNvSpPr/>
                        <wps:spPr>
                          <a:xfrm>
                            <a:off x="482774" y="3683044"/>
                            <a:ext cx="4784090" cy="0"/>
                          </a:xfrm>
                          <a:custGeom>
                            <a:avLst/>
                            <a:gdLst/>
                            <a:ahLst/>
                            <a:cxnLst/>
                            <a:rect l="0" t="0" r="0" b="0"/>
                            <a:pathLst>
                              <a:path w="4784090">
                                <a:moveTo>
                                  <a:pt x="0" y="0"/>
                                </a:moveTo>
                                <a:lnTo>
                                  <a:pt x="4784090" y="0"/>
                                </a:lnTo>
                              </a:path>
                            </a:pathLst>
                          </a:custGeom>
                          <a:ln w="6210" cap="flat">
                            <a:miter lim="100000"/>
                          </a:ln>
                        </wps:spPr>
                        <wps:style>
                          <a:lnRef idx="1">
                            <a:srgbClr val="D2C9C3"/>
                          </a:lnRef>
                          <a:fillRef idx="0">
                            <a:srgbClr val="000000">
                              <a:alpha val="0"/>
                            </a:srgbClr>
                          </a:fillRef>
                          <a:effectRef idx="0">
                            <a:scrgbClr r="0" g="0" b="0"/>
                          </a:effectRef>
                          <a:fontRef idx="none"/>
                        </wps:style>
                        <wps:bodyPr/>
                      </wps:wsp>
                      <wps:wsp>
                        <wps:cNvPr id="7373" name="Shape 7373"/>
                        <wps:cNvSpPr/>
                        <wps:spPr>
                          <a:xfrm>
                            <a:off x="482774" y="3776216"/>
                            <a:ext cx="4784090" cy="0"/>
                          </a:xfrm>
                          <a:custGeom>
                            <a:avLst/>
                            <a:gdLst/>
                            <a:ahLst/>
                            <a:cxnLst/>
                            <a:rect l="0" t="0" r="0" b="0"/>
                            <a:pathLst>
                              <a:path w="4784090">
                                <a:moveTo>
                                  <a:pt x="0" y="0"/>
                                </a:moveTo>
                                <a:lnTo>
                                  <a:pt x="4784090" y="0"/>
                                </a:lnTo>
                              </a:path>
                            </a:pathLst>
                          </a:custGeom>
                          <a:ln w="6210" cap="flat">
                            <a:miter lim="100000"/>
                          </a:ln>
                        </wps:spPr>
                        <wps:style>
                          <a:lnRef idx="1">
                            <a:srgbClr val="D2C9C3"/>
                          </a:lnRef>
                          <a:fillRef idx="0">
                            <a:srgbClr val="000000">
                              <a:alpha val="0"/>
                            </a:srgbClr>
                          </a:fillRef>
                          <a:effectRef idx="0">
                            <a:scrgbClr r="0" g="0" b="0"/>
                          </a:effectRef>
                          <a:fontRef idx="none"/>
                        </wps:style>
                        <wps:bodyPr/>
                      </wps:wsp>
                      <wps:wsp>
                        <wps:cNvPr id="110420" name="Rectangle 110420"/>
                        <wps:cNvSpPr/>
                        <wps:spPr>
                          <a:xfrm>
                            <a:off x="5338668" y="3467423"/>
                            <a:ext cx="33054"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w:t>
                              </w:r>
                            </w:p>
                          </w:txbxContent>
                        </wps:txbx>
                        <wps:bodyPr horzOverflow="overflow" vert="horz" lIns="0" tIns="0" rIns="0" bIns="0" rtlCol="0">
                          <a:noAutofit/>
                        </wps:bodyPr>
                      </wps:wsp>
                      <wps:wsp>
                        <wps:cNvPr id="110419" name="Rectangle 110419"/>
                        <wps:cNvSpPr/>
                        <wps:spPr>
                          <a:xfrm>
                            <a:off x="5304123" y="3467423"/>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0</w:t>
                              </w:r>
                            </w:p>
                          </w:txbxContent>
                        </wps:txbx>
                        <wps:bodyPr horzOverflow="overflow" vert="horz" lIns="0" tIns="0" rIns="0" bIns="0" rtlCol="0">
                          <a:noAutofit/>
                        </wps:bodyPr>
                      </wps:wsp>
                      <wps:wsp>
                        <wps:cNvPr id="110421" name="Rectangle 110421"/>
                        <wps:cNvSpPr/>
                        <wps:spPr>
                          <a:xfrm>
                            <a:off x="5304123" y="3560619"/>
                            <a:ext cx="124860"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-10</w:t>
                              </w:r>
                            </w:p>
                          </w:txbxContent>
                        </wps:txbx>
                        <wps:bodyPr horzOverflow="overflow" vert="horz" lIns="0" tIns="0" rIns="0" bIns="0" rtlCol="0">
                          <a:noAutofit/>
                        </wps:bodyPr>
                      </wps:wsp>
                      <wps:wsp>
                        <wps:cNvPr id="110422" name="Rectangle 110422"/>
                        <wps:cNvSpPr/>
                        <wps:spPr>
                          <a:xfrm>
                            <a:off x="5398003" y="3560619"/>
                            <a:ext cx="33054"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w:t>
                              </w:r>
                            </w:p>
                          </w:txbxContent>
                        </wps:txbx>
                        <wps:bodyPr horzOverflow="overflow" vert="horz" lIns="0" tIns="0" rIns="0" bIns="0" rtlCol="0">
                          <a:noAutofit/>
                        </wps:bodyPr>
                      </wps:wsp>
                      <wps:wsp>
                        <wps:cNvPr id="110423" name="Rectangle 110423"/>
                        <wps:cNvSpPr/>
                        <wps:spPr>
                          <a:xfrm>
                            <a:off x="5304123" y="3653816"/>
                            <a:ext cx="124860" cy="8263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-20</w:t>
                              </w:r>
                            </w:p>
                          </w:txbxContent>
                        </wps:txbx>
                        <wps:bodyPr horzOverflow="overflow" vert="horz" lIns="0" tIns="0" rIns="0" bIns="0" rtlCol="0">
                          <a:noAutofit/>
                        </wps:bodyPr>
                      </wps:wsp>
                      <wps:wsp>
                        <wps:cNvPr id="110424" name="Rectangle 110424"/>
                        <wps:cNvSpPr/>
                        <wps:spPr>
                          <a:xfrm>
                            <a:off x="5398003" y="3653816"/>
                            <a:ext cx="33054" cy="8263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w:t>
                              </w:r>
                            </w:p>
                          </w:txbxContent>
                        </wps:txbx>
                        <wps:bodyPr horzOverflow="overflow" vert="horz" lIns="0" tIns="0" rIns="0" bIns="0" rtlCol="0">
                          <a:noAutofit/>
                        </wps:bodyPr>
                      </wps:wsp>
                      <wps:wsp>
                        <wps:cNvPr id="110426" name="Rectangle 110426"/>
                        <wps:cNvSpPr/>
                        <wps:spPr>
                          <a:xfrm>
                            <a:off x="5398003" y="3747012"/>
                            <a:ext cx="33054"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w:t>
                              </w:r>
                            </w:p>
                          </w:txbxContent>
                        </wps:txbx>
                        <wps:bodyPr horzOverflow="overflow" vert="horz" lIns="0" tIns="0" rIns="0" bIns="0" rtlCol="0">
                          <a:noAutofit/>
                        </wps:bodyPr>
                      </wps:wsp>
                      <wps:wsp>
                        <wps:cNvPr id="110425" name="Rectangle 110425"/>
                        <wps:cNvSpPr/>
                        <wps:spPr>
                          <a:xfrm>
                            <a:off x="5304123" y="3747012"/>
                            <a:ext cx="124860"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-30</w:t>
                              </w:r>
                            </w:p>
                          </w:txbxContent>
                        </wps:txbx>
                        <wps:bodyPr horzOverflow="overflow" vert="horz" lIns="0" tIns="0" rIns="0" bIns="0" rtlCol="0">
                          <a:noAutofit/>
                        </wps:bodyPr>
                      </wps:wsp>
                      <wps:wsp>
                        <wps:cNvPr id="7378" name="Shape 7378"/>
                        <wps:cNvSpPr/>
                        <wps:spPr>
                          <a:xfrm>
                            <a:off x="1358799" y="3496661"/>
                            <a:ext cx="3479368" cy="279552"/>
                          </a:xfrm>
                          <a:custGeom>
                            <a:avLst/>
                            <a:gdLst/>
                            <a:ahLst/>
                            <a:cxnLst/>
                            <a:rect l="0" t="0" r="0" b="0"/>
                            <a:pathLst>
                              <a:path w="3479368" h="279552">
                                <a:moveTo>
                                  <a:pt x="3479368" y="0"/>
                                </a:moveTo>
                                <a:lnTo>
                                  <a:pt x="3025813" y="0"/>
                                </a:lnTo>
                                <a:lnTo>
                                  <a:pt x="2236724" y="83871"/>
                                </a:lnTo>
                                <a:lnTo>
                                  <a:pt x="1895018" y="195720"/>
                                </a:lnTo>
                                <a:lnTo>
                                  <a:pt x="1105954" y="102515"/>
                                </a:lnTo>
                                <a:lnTo>
                                  <a:pt x="907136" y="186385"/>
                                </a:lnTo>
                                <a:lnTo>
                                  <a:pt x="540563" y="223647"/>
                                </a:lnTo>
                                <a:lnTo>
                                  <a:pt x="397662" y="279552"/>
                                </a:lnTo>
                                <a:lnTo>
                                  <a:pt x="0" y="242303"/>
                                </a:lnTo>
                              </a:path>
                            </a:pathLst>
                          </a:custGeom>
                          <a:ln w="12421" cap="flat">
                            <a:miter lim="100000"/>
                          </a:ln>
                        </wps:spPr>
                        <wps:style>
                          <a:lnRef idx="1">
                            <a:srgbClr val="1A1915"/>
                          </a:lnRef>
                          <a:fillRef idx="0">
                            <a:srgbClr val="000000">
                              <a:alpha val="0"/>
                            </a:srgbClr>
                          </a:fillRef>
                          <a:effectRef idx="0">
                            <a:scrgbClr r="0" g="0" b="0"/>
                          </a:effectRef>
                          <a:fontRef idx="none"/>
                        </wps:style>
                        <wps:bodyPr/>
                      </wps:wsp>
                      <wps:wsp>
                        <wps:cNvPr id="7379" name="Rectangle 7379"/>
                        <wps:cNvSpPr/>
                        <wps:spPr>
                          <a:xfrm>
                            <a:off x="4744975" y="3529546"/>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1</w:t>
                              </w:r>
                            </w:p>
                          </w:txbxContent>
                        </wps:txbx>
                        <wps:bodyPr horzOverflow="overflow" vert="horz" lIns="0" tIns="0" rIns="0" bIns="0" rtlCol="0">
                          <a:noAutofit/>
                        </wps:bodyPr>
                      </wps:wsp>
                      <wps:wsp>
                        <wps:cNvPr id="7380" name="Rectangle 7380"/>
                        <wps:cNvSpPr/>
                        <wps:spPr>
                          <a:xfrm>
                            <a:off x="4779520" y="3529546"/>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8</w:t>
                              </w:r>
                            </w:p>
                          </w:txbxContent>
                        </wps:txbx>
                        <wps:bodyPr horzOverflow="overflow" vert="horz" lIns="0" tIns="0" rIns="0" bIns="0" rtlCol="0">
                          <a:noAutofit/>
                        </wps:bodyPr>
                      </wps:wsp>
                      <wps:wsp>
                        <wps:cNvPr id="7381" name="Rectangle 7381"/>
                        <wps:cNvSpPr/>
                        <wps:spPr>
                          <a:xfrm>
                            <a:off x="4838109" y="3529546"/>
                            <a:ext cx="128579"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Oct</w:t>
                              </w:r>
                            </w:p>
                          </w:txbxContent>
                        </wps:txbx>
                        <wps:bodyPr horzOverflow="overflow" vert="horz" lIns="0" tIns="0" rIns="0" bIns="0" rtlCol="0">
                          <a:noAutofit/>
                        </wps:bodyPr>
                      </wps:wsp>
                      <wps:wsp>
                        <wps:cNvPr id="7382" name="Rectangle 7382"/>
                        <wps:cNvSpPr/>
                        <wps:spPr>
                          <a:xfrm>
                            <a:off x="4291419" y="3529546"/>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2</w:t>
                              </w:r>
                            </w:p>
                          </w:txbxContent>
                        </wps:txbx>
                        <wps:bodyPr horzOverflow="overflow" vert="horz" lIns="0" tIns="0" rIns="0" bIns="0" rtlCol="0">
                          <a:noAutofit/>
                        </wps:bodyPr>
                      </wps:wsp>
                      <wps:wsp>
                        <wps:cNvPr id="7383" name="Rectangle 7383"/>
                        <wps:cNvSpPr/>
                        <wps:spPr>
                          <a:xfrm>
                            <a:off x="4325964" y="3529546"/>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4</w:t>
                              </w:r>
                            </w:p>
                          </w:txbxContent>
                        </wps:txbx>
                        <wps:bodyPr horzOverflow="overflow" vert="horz" lIns="0" tIns="0" rIns="0" bIns="0" rtlCol="0">
                          <a:noAutofit/>
                        </wps:bodyPr>
                      </wps:wsp>
                      <wps:wsp>
                        <wps:cNvPr id="7384" name="Rectangle 7384"/>
                        <wps:cNvSpPr/>
                        <wps:spPr>
                          <a:xfrm>
                            <a:off x="4384553" y="3529546"/>
                            <a:ext cx="128579"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Oct</w:t>
                              </w:r>
                            </w:p>
                          </w:txbxContent>
                        </wps:txbx>
                        <wps:bodyPr horzOverflow="overflow" vert="horz" lIns="0" tIns="0" rIns="0" bIns="0" rtlCol="0">
                          <a:noAutofit/>
                        </wps:bodyPr>
                      </wps:wsp>
                      <wps:wsp>
                        <wps:cNvPr id="7385" name="Rectangle 7385"/>
                        <wps:cNvSpPr/>
                        <wps:spPr>
                          <a:xfrm>
                            <a:off x="3496143" y="3613423"/>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0</w:t>
                              </w:r>
                            </w:p>
                          </w:txbxContent>
                        </wps:txbx>
                        <wps:bodyPr horzOverflow="overflow" vert="horz" lIns="0" tIns="0" rIns="0" bIns="0" rtlCol="0">
                          <a:noAutofit/>
                        </wps:bodyPr>
                      </wps:wsp>
                      <wps:wsp>
                        <wps:cNvPr id="7386" name="Rectangle 7386"/>
                        <wps:cNvSpPr/>
                        <wps:spPr>
                          <a:xfrm>
                            <a:off x="3530688" y="3613423"/>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9</w:t>
                              </w:r>
                            </w:p>
                          </w:txbxContent>
                        </wps:txbx>
                        <wps:bodyPr horzOverflow="overflow" vert="horz" lIns="0" tIns="0" rIns="0" bIns="0" rtlCol="0">
                          <a:noAutofit/>
                        </wps:bodyPr>
                      </wps:wsp>
                      <wps:wsp>
                        <wps:cNvPr id="7387" name="Rectangle 7387"/>
                        <wps:cNvSpPr/>
                        <wps:spPr>
                          <a:xfrm>
                            <a:off x="3589339" y="3613423"/>
                            <a:ext cx="146924"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Nov</w:t>
                              </w:r>
                            </w:p>
                          </w:txbxContent>
                        </wps:txbx>
                        <wps:bodyPr horzOverflow="overflow" vert="horz" lIns="0" tIns="0" rIns="0" bIns="0" rtlCol="0">
                          <a:noAutofit/>
                        </wps:bodyPr>
                      </wps:wsp>
                      <wps:wsp>
                        <wps:cNvPr id="7388" name="Rectangle 7388"/>
                        <wps:cNvSpPr/>
                        <wps:spPr>
                          <a:xfrm>
                            <a:off x="3154423" y="3725259"/>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1</w:t>
                              </w:r>
                            </w:p>
                          </w:txbxContent>
                        </wps:txbx>
                        <wps:bodyPr horzOverflow="overflow" vert="horz" lIns="0" tIns="0" rIns="0" bIns="0" rtlCol="0">
                          <a:noAutofit/>
                        </wps:bodyPr>
                      </wps:wsp>
                      <wps:wsp>
                        <wps:cNvPr id="7389" name="Rectangle 7389"/>
                        <wps:cNvSpPr/>
                        <wps:spPr>
                          <a:xfrm>
                            <a:off x="3188967" y="3725259"/>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4</w:t>
                              </w:r>
                            </w:p>
                          </w:txbxContent>
                        </wps:txbx>
                        <wps:bodyPr horzOverflow="overflow" vert="horz" lIns="0" tIns="0" rIns="0" bIns="0" rtlCol="0">
                          <a:noAutofit/>
                        </wps:bodyPr>
                      </wps:wsp>
                      <wps:wsp>
                        <wps:cNvPr id="7390" name="Rectangle 7390"/>
                        <wps:cNvSpPr/>
                        <wps:spPr>
                          <a:xfrm>
                            <a:off x="3247619" y="3725259"/>
                            <a:ext cx="146924"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Nov</w:t>
                              </w:r>
                            </w:p>
                          </w:txbxContent>
                        </wps:txbx>
                        <wps:bodyPr horzOverflow="overflow" vert="horz" lIns="0" tIns="0" rIns="0" bIns="0" rtlCol="0">
                          <a:noAutofit/>
                        </wps:bodyPr>
                      </wps:wsp>
                      <wps:wsp>
                        <wps:cNvPr id="7391" name="Rectangle 7391"/>
                        <wps:cNvSpPr/>
                        <wps:spPr>
                          <a:xfrm>
                            <a:off x="2365360" y="3632063"/>
                            <a:ext cx="45945" cy="8263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2</w:t>
                              </w:r>
                            </w:p>
                          </w:txbxContent>
                        </wps:txbx>
                        <wps:bodyPr horzOverflow="overflow" vert="horz" lIns="0" tIns="0" rIns="0" bIns="0" rtlCol="0">
                          <a:noAutofit/>
                        </wps:bodyPr>
                      </wps:wsp>
                      <wps:wsp>
                        <wps:cNvPr id="7392" name="Rectangle 7392"/>
                        <wps:cNvSpPr/>
                        <wps:spPr>
                          <a:xfrm>
                            <a:off x="2399904" y="3632063"/>
                            <a:ext cx="45945" cy="8263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4</w:t>
                              </w:r>
                            </w:p>
                          </w:txbxContent>
                        </wps:txbx>
                        <wps:bodyPr horzOverflow="overflow" vert="horz" lIns="0" tIns="0" rIns="0" bIns="0" rtlCol="0">
                          <a:noAutofit/>
                        </wps:bodyPr>
                      </wps:wsp>
                      <wps:wsp>
                        <wps:cNvPr id="7393" name="Rectangle 7393"/>
                        <wps:cNvSpPr/>
                        <wps:spPr>
                          <a:xfrm>
                            <a:off x="2458556" y="3632063"/>
                            <a:ext cx="146924" cy="82633"/>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Nov</w:t>
                              </w:r>
                            </w:p>
                          </w:txbxContent>
                        </wps:txbx>
                        <wps:bodyPr horzOverflow="overflow" vert="horz" lIns="0" tIns="0" rIns="0" bIns="0" rtlCol="0">
                          <a:noAutofit/>
                        </wps:bodyPr>
                      </wps:wsp>
                      <wps:wsp>
                        <wps:cNvPr id="7394" name="Rectangle 7394"/>
                        <wps:cNvSpPr/>
                        <wps:spPr>
                          <a:xfrm>
                            <a:off x="2166540" y="3715939"/>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2</w:t>
                              </w:r>
                            </w:p>
                          </w:txbxContent>
                        </wps:txbx>
                        <wps:bodyPr horzOverflow="overflow" vert="horz" lIns="0" tIns="0" rIns="0" bIns="0" rtlCol="0">
                          <a:noAutofit/>
                        </wps:bodyPr>
                      </wps:wsp>
                      <wps:wsp>
                        <wps:cNvPr id="7395" name="Rectangle 7395"/>
                        <wps:cNvSpPr/>
                        <wps:spPr>
                          <a:xfrm>
                            <a:off x="2201085" y="3715939"/>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8</w:t>
                              </w:r>
                            </w:p>
                          </w:txbxContent>
                        </wps:txbx>
                        <wps:bodyPr horzOverflow="overflow" vert="horz" lIns="0" tIns="0" rIns="0" bIns="0" rtlCol="0">
                          <a:noAutofit/>
                        </wps:bodyPr>
                      </wps:wsp>
                      <wps:wsp>
                        <wps:cNvPr id="7396" name="Rectangle 7396"/>
                        <wps:cNvSpPr/>
                        <wps:spPr>
                          <a:xfrm>
                            <a:off x="2259737" y="3715939"/>
                            <a:ext cx="146923"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Nov</w:t>
                              </w:r>
                            </w:p>
                          </w:txbxContent>
                        </wps:txbx>
                        <wps:bodyPr horzOverflow="overflow" vert="horz" lIns="0" tIns="0" rIns="0" bIns="0" rtlCol="0">
                          <a:noAutofit/>
                        </wps:bodyPr>
                      </wps:wsp>
                      <wps:wsp>
                        <wps:cNvPr id="7397" name="Rectangle 7397"/>
                        <wps:cNvSpPr/>
                        <wps:spPr>
                          <a:xfrm>
                            <a:off x="1799968" y="3753218"/>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0</w:t>
                              </w:r>
                            </w:p>
                          </w:txbxContent>
                        </wps:txbx>
                        <wps:bodyPr horzOverflow="overflow" vert="horz" lIns="0" tIns="0" rIns="0" bIns="0" rtlCol="0">
                          <a:noAutofit/>
                        </wps:bodyPr>
                      </wps:wsp>
                      <wps:wsp>
                        <wps:cNvPr id="7398" name="Rectangle 7398"/>
                        <wps:cNvSpPr/>
                        <wps:spPr>
                          <a:xfrm>
                            <a:off x="1834513" y="3753218"/>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1</w:t>
                              </w:r>
                            </w:p>
                          </w:txbxContent>
                        </wps:txbx>
                        <wps:bodyPr horzOverflow="overflow" vert="horz" lIns="0" tIns="0" rIns="0" bIns="0" rtlCol="0">
                          <a:noAutofit/>
                        </wps:bodyPr>
                      </wps:wsp>
                      <wps:wsp>
                        <wps:cNvPr id="7399" name="Rectangle 7399"/>
                        <wps:cNvSpPr/>
                        <wps:spPr>
                          <a:xfrm>
                            <a:off x="1893164" y="3753218"/>
                            <a:ext cx="146924"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Dec</w:t>
                              </w:r>
                            </w:p>
                          </w:txbxContent>
                        </wps:txbx>
                        <wps:bodyPr horzOverflow="overflow" vert="horz" lIns="0" tIns="0" rIns="0" bIns="0" rtlCol="0">
                          <a:noAutofit/>
                        </wps:bodyPr>
                      </wps:wsp>
                      <wps:wsp>
                        <wps:cNvPr id="7400" name="Rectangle 7400"/>
                        <wps:cNvSpPr/>
                        <wps:spPr>
                          <a:xfrm>
                            <a:off x="1657047" y="3809157"/>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0</w:t>
                              </w:r>
                            </w:p>
                          </w:txbxContent>
                        </wps:txbx>
                        <wps:bodyPr horzOverflow="overflow" vert="horz" lIns="0" tIns="0" rIns="0" bIns="0" rtlCol="0">
                          <a:noAutofit/>
                        </wps:bodyPr>
                      </wps:wsp>
                      <wps:wsp>
                        <wps:cNvPr id="7401" name="Rectangle 7401"/>
                        <wps:cNvSpPr/>
                        <wps:spPr>
                          <a:xfrm>
                            <a:off x="1691591" y="3809157"/>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6</w:t>
                              </w:r>
                            </w:p>
                          </w:txbxContent>
                        </wps:txbx>
                        <wps:bodyPr horzOverflow="overflow" vert="horz" lIns="0" tIns="0" rIns="0" bIns="0" rtlCol="0">
                          <a:noAutofit/>
                        </wps:bodyPr>
                      </wps:wsp>
                      <wps:wsp>
                        <wps:cNvPr id="7402" name="Rectangle 7402"/>
                        <wps:cNvSpPr/>
                        <wps:spPr>
                          <a:xfrm>
                            <a:off x="1750243" y="3809157"/>
                            <a:ext cx="146924"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Dec</w:t>
                              </w:r>
                            </w:p>
                          </w:txbxContent>
                        </wps:txbx>
                        <wps:bodyPr horzOverflow="overflow" vert="horz" lIns="0" tIns="0" rIns="0" bIns="0" rtlCol="0">
                          <a:noAutofit/>
                        </wps:bodyPr>
                      </wps:wsp>
                      <wps:wsp>
                        <wps:cNvPr id="7403" name="Rectangle 7403"/>
                        <wps:cNvSpPr/>
                        <wps:spPr>
                          <a:xfrm>
                            <a:off x="1259408" y="3771857"/>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0</w:t>
                              </w:r>
                            </w:p>
                          </w:txbxContent>
                        </wps:txbx>
                        <wps:bodyPr horzOverflow="overflow" vert="horz" lIns="0" tIns="0" rIns="0" bIns="0" rtlCol="0">
                          <a:noAutofit/>
                        </wps:bodyPr>
                      </wps:wsp>
                      <wps:wsp>
                        <wps:cNvPr id="7404" name="Rectangle 7404"/>
                        <wps:cNvSpPr/>
                        <wps:spPr>
                          <a:xfrm>
                            <a:off x="1293953" y="3771857"/>
                            <a:ext cx="45945"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7</w:t>
                              </w:r>
                            </w:p>
                          </w:txbxContent>
                        </wps:txbx>
                        <wps:bodyPr horzOverflow="overflow" vert="horz" lIns="0" tIns="0" rIns="0" bIns="0" rtlCol="0">
                          <a:noAutofit/>
                        </wps:bodyPr>
                      </wps:wsp>
                      <wps:wsp>
                        <wps:cNvPr id="7405" name="Rectangle 7405"/>
                        <wps:cNvSpPr/>
                        <wps:spPr>
                          <a:xfrm>
                            <a:off x="1352605" y="3771857"/>
                            <a:ext cx="146924" cy="82634"/>
                          </a:xfrm>
                          <a:prstGeom prst="rect">
                            <a:avLst/>
                          </a:prstGeom>
                          <a:ln>
                            <a:noFill/>
                          </a:ln>
                        </wps:spPr>
                        <wps:txbx>
                          <w:txbxContent>
                            <w:p w:rsidR="00B3128A" w:rsidRDefault="00B3128A">
                              <w:pPr>
                                <w:spacing w:after="160" w:line="259" w:lineRule="auto"/>
                                <w:ind w:left="0" w:firstLine="0"/>
                              </w:pPr>
                              <w:r>
                                <w:rPr>
                                  <w:rFonts w:ascii="Arial" w:eastAsia="Arial" w:hAnsi="Arial" w:cs="Arial"/>
                                  <w:color w:val="1A1915"/>
                                  <w:sz w:val="10"/>
                                </w:rPr>
                                <w:t>Dec</w:t>
                              </w:r>
                            </w:p>
                          </w:txbxContent>
                        </wps:txbx>
                        <wps:bodyPr horzOverflow="overflow" vert="horz" lIns="0" tIns="0" rIns="0" bIns="0" rtlCol="0">
                          <a:noAutofit/>
                        </wps:bodyPr>
                      </wps:wsp>
                      <wps:wsp>
                        <wps:cNvPr id="7406" name="Shape 7406"/>
                        <wps:cNvSpPr/>
                        <wps:spPr>
                          <a:xfrm>
                            <a:off x="4841267" y="3400339"/>
                            <a:ext cx="0" cy="96317"/>
                          </a:xfrm>
                          <a:custGeom>
                            <a:avLst/>
                            <a:gdLst/>
                            <a:ahLst/>
                            <a:cxnLst/>
                            <a:rect l="0" t="0" r="0" b="0"/>
                            <a:pathLst>
                              <a:path h="96317">
                                <a:moveTo>
                                  <a:pt x="0" y="0"/>
                                </a:moveTo>
                                <a:lnTo>
                                  <a:pt x="0" y="96317"/>
                                </a:lnTo>
                              </a:path>
                            </a:pathLst>
                          </a:custGeom>
                          <a:ln w="3112" cap="flat">
                            <a:miter lim="100000"/>
                          </a:ln>
                        </wps:spPr>
                        <wps:style>
                          <a:lnRef idx="1">
                            <a:srgbClr val="1A1915"/>
                          </a:lnRef>
                          <a:fillRef idx="0">
                            <a:srgbClr val="000000">
                              <a:alpha val="0"/>
                            </a:srgbClr>
                          </a:fillRef>
                          <a:effectRef idx="0">
                            <a:scrgbClr r="0" g="0" b="0"/>
                          </a:effectRef>
                          <a:fontRef idx="none"/>
                        </wps:style>
                        <wps:bodyPr/>
                      </wps:wsp>
                      <wps:wsp>
                        <wps:cNvPr id="7407" name="Shape 7407"/>
                        <wps:cNvSpPr/>
                        <wps:spPr>
                          <a:xfrm>
                            <a:off x="4387689" y="3400339"/>
                            <a:ext cx="0" cy="96317"/>
                          </a:xfrm>
                          <a:custGeom>
                            <a:avLst/>
                            <a:gdLst/>
                            <a:ahLst/>
                            <a:cxnLst/>
                            <a:rect l="0" t="0" r="0" b="0"/>
                            <a:pathLst>
                              <a:path h="96317">
                                <a:moveTo>
                                  <a:pt x="0" y="0"/>
                                </a:moveTo>
                                <a:lnTo>
                                  <a:pt x="0" y="96317"/>
                                </a:lnTo>
                              </a:path>
                            </a:pathLst>
                          </a:custGeom>
                          <a:ln w="3112" cap="flat">
                            <a:miter lim="100000"/>
                          </a:ln>
                        </wps:spPr>
                        <wps:style>
                          <a:lnRef idx="1">
                            <a:srgbClr val="1A1915"/>
                          </a:lnRef>
                          <a:fillRef idx="0">
                            <a:srgbClr val="000000">
                              <a:alpha val="0"/>
                            </a:srgbClr>
                          </a:fillRef>
                          <a:effectRef idx="0">
                            <a:scrgbClr r="0" g="0" b="0"/>
                          </a:effectRef>
                          <a:fontRef idx="none"/>
                        </wps:style>
                        <wps:bodyPr/>
                      </wps:wsp>
                      <wps:wsp>
                        <wps:cNvPr id="7408" name="Shape 7408"/>
                        <wps:cNvSpPr/>
                        <wps:spPr>
                          <a:xfrm>
                            <a:off x="3598652" y="3400339"/>
                            <a:ext cx="0" cy="180187"/>
                          </a:xfrm>
                          <a:custGeom>
                            <a:avLst/>
                            <a:gdLst/>
                            <a:ahLst/>
                            <a:cxnLst/>
                            <a:rect l="0" t="0" r="0" b="0"/>
                            <a:pathLst>
                              <a:path h="180187">
                                <a:moveTo>
                                  <a:pt x="0" y="0"/>
                                </a:moveTo>
                                <a:lnTo>
                                  <a:pt x="0" y="180187"/>
                                </a:lnTo>
                              </a:path>
                            </a:pathLst>
                          </a:custGeom>
                          <a:ln w="3112" cap="flat">
                            <a:miter lim="100000"/>
                          </a:ln>
                        </wps:spPr>
                        <wps:style>
                          <a:lnRef idx="1">
                            <a:srgbClr val="1A1915"/>
                          </a:lnRef>
                          <a:fillRef idx="0">
                            <a:srgbClr val="000000">
                              <a:alpha val="0"/>
                            </a:srgbClr>
                          </a:fillRef>
                          <a:effectRef idx="0">
                            <a:scrgbClr r="0" g="0" b="0"/>
                          </a:effectRef>
                          <a:fontRef idx="none"/>
                        </wps:style>
                        <wps:bodyPr/>
                      </wps:wsp>
                      <wps:wsp>
                        <wps:cNvPr id="7409" name="Shape 7409"/>
                        <wps:cNvSpPr/>
                        <wps:spPr>
                          <a:xfrm>
                            <a:off x="3256942" y="3400339"/>
                            <a:ext cx="0" cy="292036"/>
                          </a:xfrm>
                          <a:custGeom>
                            <a:avLst/>
                            <a:gdLst/>
                            <a:ahLst/>
                            <a:cxnLst/>
                            <a:rect l="0" t="0" r="0" b="0"/>
                            <a:pathLst>
                              <a:path h="292036">
                                <a:moveTo>
                                  <a:pt x="0" y="0"/>
                                </a:moveTo>
                                <a:lnTo>
                                  <a:pt x="0" y="292036"/>
                                </a:lnTo>
                              </a:path>
                            </a:pathLst>
                          </a:custGeom>
                          <a:ln w="3112" cap="flat">
                            <a:miter lim="100000"/>
                          </a:ln>
                        </wps:spPr>
                        <wps:style>
                          <a:lnRef idx="1">
                            <a:srgbClr val="1A1915"/>
                          </a:lnRef>
                          <a:fillRef idx="0">
                            <a:srgbClr val="000000">
                              <a:alpha val="0"/>
                            </a:srgbClr>
                          </a:fillRef>
                          <a:effectRef idx="0">
                            <a:scrgbClr r="0" g="0" b="0"/>
                          </a:effectRef>
                          <a:fontRef idx="none"/>
                        </wps:style>
                        <wps:bodyPr/>
                      </wps:wsp>
                      <wps:wsp>
                        <wps:cNvPr id="7410" name="Shape 7410"/>
                        <wps:cNvSpPr/>
                        <wps:spPr>
                          <a:xfrm>
                            <a:off x="2467855" y="3400339"/>
                            <a:ext cx="0" cy="198844"/>
                          </a:xfrm>
                          <a:custGeom>
                            <a:avLst/>
                            <a:gdLst/>
                            <a:ahLst/>
                            <a:cxnLst/>
                            <a:rect l="0" t="0" r="0" b="0"/>
                            <a:pathLst>
                              <a:path h="198844">
                                <a:moveTo>
                                  <a:pt x="0" y="0"/>
                                </a:moveTo>
                                <a:lnTo>
                                  <a:pt x="0" y="198844"/>
                                </a:lnTo>
                              </a:path>
                            </a:pathLst>
                          </a:custGeom>
                          <a:ln w="3112" cap="flat">
                            <a:miter lim="100000"/>
                          </a:ln>
                        </wps:spPr>
                        <wps:style>
                          <a:lnRef idx="1">
                            <a:srgbClr val="1A1915"/>
                          </a:lnRef>
                          <a:fillRef idx="0">
                            <a:srgbClr val="000000">
                              <a:alpha val="0"/>
                            </a:srgbClr>
                          </a:fillRef>
                          <a:effectRef idx="0">
                            <a:scrgbClr r="0" g="0" b="0"/>
                          </a:effectRef>
                          <a:fontRef idx="none"/>
                        </wps:style>
                        <wps:bodyPr/>
                      </wps:wsp>
                      <wps:wsp>
                        <wps:cNvPr id="7411" name="Shape 7411"/>
                        <wps:cNvSpPr/>
                        <wps:spPr>
                          <a:xfrm>
                            <a:off x="2269040" y="3400339"/>
                            <a:ext cx="0" cy="282702"/>
                          </a:xfrm>
                          <a:custGeom>
                            <a:avLst/>
                            <a:gdLst/>
                            <a:ahLst/>
                            <a:cxnLst/>
                            <a:rect l="0" t="0" r="0" b="0"/>
                            <a:pathLst>
                              <a:path h="282702">
                                <a:moveTo>
                                  <a:pt x="0" y="0"/>
                                </a:moveTo>
                                <a:lnTo>
                                  <a:pt x="0" y="282702"/>
                                </a:lnTo>
                              </a:path>
                            </a:pathLst>
                          </a:custGeom>
                          <a:ln w="3112" cap="flat">
                            <a:miter lim="100000"/>
                          </a:ln>
                        </wps:spPr>
                        <wps:style>
                          <a:lnRef idx="1">
                            <a:srgbClr val="1A1915"/>
                          </a:lnRef>
                          <a:fillRef idx="0">
                            <a:srgbClr val="000000">
                              <a:alpha val="0"/>
                            </a:srgbClr>
                          </a:fillRef>
                          <a:effectRef idx="0">
                            <a:scrgbClr r="0" g="0" b="0"/>
                          </a:effectRef>
                          <a:fontRef idx="none"/>
                        </wps:style>
                        <wps:bodyPr/>
                      </wps:wsp>
                      <wps:wsp>
                        <wps:cNvPr id="7412" name="Shape 7412"/>
                        <wps:cNvSpPr/>
                        <wps:spPr>
                          <a:xfrm>
                            <a:off x="1902458" y="3400339"/>
                            <a:ext cx="0" cy="319977"/>
                          </a:xfrm>
                          <a:custGeom>
                            <a:avLst/>
                            <a:gdLst/>
                            <a:ahLst/>
                            <a:cxnLst/>
                            <a:rect l="0" t="0" r="0" b="0"/>
                            <a:pathLst>
                              <a:path h="319977">
                                <a:moveTo>
                                  <a:pt x="0" y="0"/>
                                </a:moveTo>
                                <a:lnTo>
                                  <a:pt x="0" y="319977"/>
                                </a:lnTo>
                              </a:path>
                            </a:pathLst>
                          </a:custGeom>
                          <a:ln w="3112" cap="flat">
                            <a:miter lim="100000"/>
                          </a:ln>
                        </wps:spPr>
                        <wps:style>
                          <a:lnRef idx="1">
                            <a:srgbClr val="1A1915"/>
                          </a:lnRef>
                          <a:fillRef idx="0">
                            <a:srgbClr val="000000">
                              <a:alpha val="0"/>
                            </a:srgbClr>
                          </a:fillRef>
                          <a:effectRef idx="0">
                            <a:scrgbClr r="0" g="0" b="0"/>
                          </a:effectRef>
                          <a:fontRef idx="none"/>
                        </wps:style>
                        <wps:bodyPr/>
                      </wps:wsp>
                      <wps:wsp>
                        <wps:cNvPr id="7413" name="Shape 7413"/>
                        <wps:cNvSpPr/>
                        <wps:spPr>
                          <a:xfrm>
                            <a:off x="1759563" y="3400339"/>
                            <a:ext cx="0" cy="375882"/>
                          </a:xfrm>
                          <a:custGeom>
                            <a:avLst/>
                            <a:gdLst/>
                            <a:ahLst/>
                            <a:cxnLst/>
                            <a:rect l="0" t="0" r="0" b="0"/>
                            <a:pathLst>
                              <a:path h="375882">
                                <a:moveTo>
                                  <a:pt x="0" y="0"/>
                                </a:moveTo>
                                <a:lnTo>
                                  <a:pt x="0" y="375882"/>
                                </a:lnTo>
                              </a:path>
                            </a:pathLst>
                          </a:custGeom>
                          <a:ln w="3112" cap="flat">
                            <a:miter lim="100000"/>
                          </a:ln>
                        </wps:spPr>
                        <wps:style>
                          <a:lnRef idx="1">
                            <a:srgbClr val="1A1915"/>
                          </a:lnRef>
                          <a:fillRef idx="0">
                            <a:srgbClr val="000000">
                              <a:alpha val="0"/>
                            </a:srgbClr>
                          </a:fillRef>
                          <a:effectRef idx="0">
                            <a:scrgbClr r="0" g="0" b="0"/>
                          </a:effectRef>
                          <a:fontRef idx="none"/>
                        </wps:style>
                        <wps:bodyPr/>
                      </wps:wsp>
                      <wps:wsp>
                        <wps:cNvPr id="7414" name="Shape 7414"/>
                        <wps:cNvSpPr/>
                        <wps:spPr>
                          <a:xfrm>
                            <a:off x="1361914" y="3400339"/>
                            <a:ext cx="0" cy="338620"/>
                          </a:xfrm>
                          <a:custGeom>
                            <a:avLst/>
                            <a:gdLst/>
                            <a:ahLst/>
                            <a:cxnLst/>
                            <a:rect l="0" t="0" r="0" b="0"/>
                            <a:pathLst>
                              <a:path h="338620">
                                <a:moveTo>
                                  <a:pt x="0" y="0"/>
                                </a:moveTo>
                                <a:lnTo>
                                  <a:pt x="0" y="338620"/>
                                </a:lnTo>
                              </a:path>
                            </a:pathLst>
                          </a:custGeom>
                          <a:ln w="3112" cap="flat">
                            <a:miter lim="100000"/>
                          </a:ln>
                        </wps:spPr>
                        <wps:style>
                          <a:lnRef idx="1">
                            <a:srgbClr val="1A1915"/>
                          </a:lnRef>
                          <a:fillRef idx="0">
                            <a:srgbClr val="000000">
                              <a:alpha val="0"/>
                            </a:srgbClr>
                          </a:fillRef>
                          <a:effectRef idx="0">
                            <a:scrgbClr r="0" g="0" b="0"/>
                          </a:effectRef>
                          <a:fontRef idx="none"/>
                        </wps:style>
                        <wps:bodyPr/>
                      </wps:wsp>
                      <wps:wsp>
                        <wps:cNvPr id="7415" name="Rectangle 7415"/>
                        <wps:cNvSpPr/>
                        <wps:spPr>
                          <a:xfrm>
                            <a:off x="1120502" y="496041"/>
                            <a:ext cx="3169951" cy="221103"/>
                          </a:xfrm>
                          <a:prstGeom prst="rect">
                            <a:avLst/>
                          </a:prstGeom>
                          <a:ln>
                            <a:noFill/>
                          </a:ln>
                        </wps:spPr>
                        <wps:txbx>
                          <w:txbxContent>
                            <w:p w:rsidR="00B3128A" w:rsidRDefault="00B3128A">
                              <w:pPr>
                                <w:spacing w:after="160" w:line="259" w:lineRule="auto"/>
                                <w:ind w:left="0" w:firstLine="0"/>
                              </w:pPr>
                              <w:r>
                                <w:rPr>
                                  <w:rFonts w:ascii="Franklin Gothic" w:eastAsia="Franklin Gothic" w:hAnsi="Franklin Gothic" w:cs="Franklin Gothic"/>
                                  <w:sz w:val="22"/>
                                </w:rPr>
                                <w:t>Flow Map of Napoleon’s March on Moscow</w:t>
                              </w:r>
                            </w:p>
                          </w:txbxContent>
                        </wps:txbx>
                        <wps:bodyPr horzOverflow="overflow" vert="horz" lIns="0" tIns="0" rIns="0" bIns="0" rtlCol="0">
                          <a:noAutofit/>
                        </wps:bodyPr>
                      </wps:wsp>
                      <wps:wsp>
                        <wps:cNvPr id="122394" name="Shape 122394"/>
                        <wps:cNvSpPr/>
                        <wps:spPr>
                          <a:xfrm>
                            <a:off x="0" y="0"/>
                            <a:ext cx="1042378" cy="712647"/>
                          </a:xfrm>
                          <a:custGeom>
                            <a:avLst/>
                            <a:gdLst/>
                            <a:ahLst/>
                            <a:cxnLst/>
                            <a:rect l="0" t="0" r="0" b="0"/>
                            <a:pathLst>
                              <a:path w="1042378" h="712647">
                                <a:moveTo>
                                  <a:pt x="0" y="0"/>
                                </a:moveTo>
                                <a:lnTo>
                                  <a:pt x="1042378" y="0"/>
                                </a:lnTo>
                                <a:lnTo>
                                  <a:pt x="1042378" y="712647"/>
                                </a:lnTo>
                                <a:lnTo>
                                  <a:pt x="0" y="712647"/>
                                </a:lnTo>
                                <a:lnTo>
                                  <a:pt x="0" y="0"/>
                                </a:lnTo>
                              </a:path>
                            </a:pathLst>
                          </a:custGeom>
                          <a:ln w="0" cap="flat">
                            <a:miter lim="100000"/>
                          </a:ln>
                        </wps:spPr>
                        <wps:style>
                          <a:lnRef idx="0">
                            <a:srgbClr val="000000">
                              <a:alpha val="0"/>
                            </a:srgbClr>
                          </a:lnRef>
                          <a:fillRef idx="1">
                            <a:srgbClr val="8CBA77"/>
                          </a:fillRef>
                          <a:effectRef idx="0">
                            <a:scrgbClr r="0" g="0" b="0"/>
                          </a:effectRef>
                          <a:fontRef idx="none"/>
                        </wps:style>
                        <wps:bodyPr/>
                      </wps:wsp>
                      <wps:wsp>
                        <wps:cNvPr id="7417" name="Shape 7417"/>
                        <wps:cNvSpPr/>
                        <wps:spPr>
                          <a:xfrm>
                            <a:off x="531239" y="121184"/>
                            <a:ext cx="225774" cy="507689"/>
                          </a:xfrm>
                          <a:custGeom>
                            <a:avLst/>
                            <a:gdLst/>
                            <a:ahLst/>
                            <a:cxnLst/>
                            <a:rect l="0" t="0" r="0" b="0"/>
                            <a:pathLst>
                              <a:path w="225774" h="507689">
                                <a:moveTo>
                                  <a:pt x="225774" y="0"/>
                                </a:moveTo>
                                <a:lnTo>
                                  <a:pt x="225774" y="80481"/>
                                </a:lnTo>
                                <a:lnTo>
                                  <a:pt x="142176" y="308794"/>
                                </a:lnTo>
                                <a:lnTo>
                                  <a:pt x="225774" y="308794"/>
                                </a:lnTo>
                                <a:lnTo>
                                  <a:pt x="225774" y="336798"/>
                                </a:lnTo>
                                <a:lnTo>
                                  <a:pt x="131127" y="336798"/>
                                </a:lnTo>
                                <a:lnTo>
                                  <a:pt x="97244" y="435489"/>
                                </a:lnTo>
                                <a:cubicBezTo>
                                  <a:pt x="87668" y="464217"/>
                                  <a:pt x="101651" y="488524"/>
                                  <a:pt x="134061" y="488524"/>
                                </a:cubicBezTo>
                                <a:lnTo>
                                  <a:pt x="134061" y="507689"/>
                                </a:lnTo>
                                <a:lnTo>
                                  <a:pt x="0" y="507689"/>
                                </a:lnTo>
                                <a:lnTo>
                                  <a:pt x="0" y="488524"/>
                                </a:lnTo>
                                <a:cubicBezTo>
                                  <a:pt x="19901" y="488524"/>
                                  <a:pt x="41250" y="476002"/>
                                  <a:pt x="53048" y="451695"/>
                                </a:cubicBezTo>
                                <a:cubicBezTo>
                                  <a:pt x="80751" y="394976"/>
                                  <a:pt x="150198" y="203472"/>
                                  <a:pt x="208084" y="47435"/>
                                </a:cubicBezTo>
                                <a:lnTo>
                                  <a:pt x="225774" y="0"/>
                                </a:lnTo>
                                <a:close/>
                              </a:path>
                            </a:pathLst>
                          </a:custGeom>
                          <a:ln w="0" cap="flat">
                            <a:miter lim="100000"/>
                          </a:ln>
                        </wps:spPr>
                        <wps:style>
                          <a:lnRef idx="0">
                            <a:srgbClr val="000000">
                              <a:alpha val="0"/>
                            </a:srgbClr>
                          </a:lnRef>
                          <a:fillRef idx="1">
                            <a:srgbClr val="335E29"/>
                          </a:fillRef>
                          <a:effectRef idx="0">
                            <a:scrgbClr r="0" g="0" b="0"/>
                          </a:effectRef>
                          <a:fontRef idx="none"/>
                        </wps:style>
                        <wps:bodyPr/>
                      </wps:wsp>
                      <wps:wsp>
                        <wps:cNvPr id="7418" name="Shape 7418"/>
                        <wps:cNvSpPr/>
                        <wps:spPr>
                          <a:xfrm>
                            <a:off x="241767" y="104413"/>
                            <a:ext cx="338836" cy="535496"/>
                          </a:xfrm>
                          <a:custGeom>
                            <a:avLst/>
                            <a:gdLst/>
                            <a:ahLst/>
                            <a:cxnLst/>
                            <a:rect l="0" t="0" r="0" b="0"/>
                            <a:pathLst>
                              <a:path w="338836" h="535496">
                                <a:moveTo>
                                  <a:pt x="159842" y="0"/>
                                </a:moveTo>
                                <a:cubicBezTo>
                                  <a:pt x="246025" y="0"/>
                                  <a:pt x="307899" y="24308"/>
                                  <a:pt x="312319" y="107531"/>
                                </a:cubicBezTo>
                                <a:cubicBezTo>
                                  <a:pt x="313055" y="180467"/>
                                  <a:pt x="256337" y="226124"/>
                                  <a:pt x="190779" y="243802"/>
                                </a:cubicBezTo>
                                <a:lnTo>
                                  <a:pt x="190779" y="245275"/>
                                </a:lnTo>
                                <a:cubicBezTo>
                                  <a:pt x="266649" y="252642"/>
                                  <a:pt x="335890" y="301994"/>
                                  <a:pt x="337363" y="383020"/>
                                </a:cubicBezTo>
                                <a:cubicBezTo>
                                  <a:pt x="338836" y="483210"/>
                                  <a:pt x="238659" y="535496"/>
                                  <a:pt x="151740" y="534022"/>
                                </a:cubicBezTo>
                                <a:cubicBezTo>
                                  <a:pt x="103861" y="532550"/>
                                  <a:pt x="41986" y="515608"/>
                                  <a:pt x="27991" y="506032"/>
                                </a:cubicBezTo>
                                <a:lnTo>
                                  <a:pt x="2210" y="450050"/>
                                </a:lnTo>
                                <a:cubicBezTo>
                                  <a:pt x="0" y="444894"/>
                                  <a:pt x="0" y="442684"/>
                                  <a:pt x="5893" y="437528"/>
                                </a:cubicBezTo>
                                <a:lnTo>
                                  <a:pt x="22835" y="424269"/>
                                </a:lnTo>
                                <a:cubicBezTo>
                                  <a:pt x="29464" y="417640"/>
                                  <a:pt x="35357" y="416166"/>
                                  <a:pt x="38303" y="420586"/>
                                </a:cubicBezTo>
                                <a:lnTo>
                                  <a:pt x="73660" y="472885"/>
                                </a:lnTo>
                                <a:cubicBezTo>
                                  <a:pt x="95022" y="504559"/>
                                  <a:pt x="124485" y="511925"/>
                                  <a:pt x="159842" y="511925"/>
                                </a:cubicBezTo>
                                <a:cubicBezTo>
                                  <a:pt x="217297" y="511925"/>
                                  <a:pt x="256337" y="457416"/>
                                  <a:pt x="256337" y="385966"/>
                                </a:cubicBezTo>
                                <a:cubicBezTo>
                                  <a:pt x="256337" y="252642"/>
                                  <a:pt x="131115" y="268110"/>
                                  <a:pt x="96495" y="268110"/>
                                </a:cubicBezTo>
                                <a:lnTo>
                                  <a:pt x="96495" y="236436"/>
                                </a:lnTo>
                                <a:cubicBezTo>
                                  <a:pt x="184887" y="233490"/>
                                  <a:pt x="231292" y="190043"/>
                                  <a:pt x="231292" y="117107"/>
                                </a:cubicBezTo>
                                <a:cubicBezTo>
                                  <a:pt x="231292" y="57442"/>
                                  <a:pt x="195936" y="22085"/>
                                  <a:pt x="156159" y="22085"/>
                                </a:cubicBezTo>
                                <a:cubicBezTo>
                                  <a:pt x="110490" y="22085"/>
                                  <a:pt x="79553" y="44184"/>
                                  <a:pt x="58928" y="101651"/>
                                </a:cubicBezTo>
                                <a:lnTo>
                                  <a:pt x="36094" y="90589"/>
                                </a:lnTo>
                                <a:lnTo>
                                  <a:pt x="36094" y="33884"/>
                                </a:lnTo>
                                <a:cubicBezTo>
                                  <a:pt x="68504" y="12510"/>
                                  <a:pt x="125959" y="0"/>
                                  <a:pt x="159842" y="0"/>
                                </a:cubicBezTo>
                                <a:close/>
                              </a:path>
                            </a:pathLst>
                          </a:custGeom>
                          <a:ln w="0" cap="flat">
                            <a:miter lim="100000"/>
                          </a:ln>
                        </wps:spPr>
                        <wps:style>
                          <a:lnRef idx="0">
                            <a:srgbClr val="000000">
                              <a:alpha val="0"/>
                            </a:srgbClr>
                          </a:lnRef>
                          <a:fillRef idx="1">
                            <a:srgbClr val="335E29"/>
                          </a:fillRef>
                          <a:effectRef idx="0">
                            <a:scrgbClr r="0" g="0" b="0"/>
                          </a:effectRef>
                          <a:fontRef idx="none"/>
                        </wps:style>
                        <wps:bodyPr/>
                      </wps:wsp>
                      <wps:wsp>
                        <wps:cNvPr id="7419" name="Shape 7419"/>
                        <wps:cNvSpPr/>
                        <wps:spPr>
                          <a:xfrm>
                            <a:off x="757013" y="104413"/>
                            <a:ext cx="257435" cy="524459"/>
                          </a:xfrm>
                          <a:custGeom>
                            <a:avLst/>
                            <a:gdLst/>
                            <a:ahLst/>
                            <a:cxnLst/>
                            <a:rect l="0" t="0" r="0" b="0"/>
                            <a:pathLst>
                              <a:path w="257435" h="524459">
                                <a:moveTo>
                                  <a:pt x="6255" y="0"/>
                                </a:moveTo>
                                <a:lnTo>
                                  <a:pt x="47504" y="0"/>
                                </a:lnTo>
                                <a:cubicBezTo>
                                  <a:pt x="97593" y="148044"/>
                                  <a:pt x="172726" y="374917"/>
                                  <a:pt x="197771" y="440475"/>
                                </a:cubicBezTo>
                                <a:cubicBezTo>
                                  <a:pt x="213976" y="481724"/>
                                  <a:pt x="225762" y="505295"/>
                                  <a:pt x="257435" y="505295"/>
                                </a:cubicBezTo>
                                <a:lnTo>
                                  <a:pt x="257435" y="524459"/>
                                </a:lnTo>
                                <a:lnTo>
                                  <a:pt x="85808" y="524459"/>
                                </a:lnTo>
                                <a:lnTo>
                                  <a:pt x="85808" y="505295"/>
                                </a:lnTo>
                                <a:cubicBezTo>
                                  <a:pt x="132213" y="505295"/>
                                  <a:pt x="136633" y="480987"/>
                                  <a:pt x="124847" y="448577"/>
                                </a:cubicBezTo>
                                <a:lnTo>
                                  <a:pt x="93186" y="353568"/>
                                </a:lnTo>
                                <a:lnTo>
                                  <a:pt x="0" y="353568"/>
                                </a:lnTo>
                                <a:lnTo>
                                  <a:pt x="0" y="325565"/>
                                </a:lnTo>
                                <a:lnTo>
                                  <a:pt x="83598" y="325565"/>
                                </a:lnTo>
                                <a:lnTo>
                                  <a:pt x="5518" y="86170"/>
                                </a:lnTo>
                                <a:lnTo>
                                  <a:pt x="4058" y="86170"/>
                                </a:lnTo>
                                <a:lnTo>
                                  <a:pt x="0" y="97252"/>
                                </a:lnTo>
                                <a:lnTo>
                                  <a:pt x="0" y="16771"/>
                                </a:lnTo>
                                <a:lnTo>
                                  <a:pt x="6255" y="0"/>
                                </a:lnTo>
                                <a:close/>
                              </a:path>
                            </a:pathLst>
                          </a:custGeom>
                          <a:ln w="0" cap="flat">
                            <a:miter lim="100000"/>
                          </a:ln>
                        </wps:spPr>
                        <wps:style>
                          <a:lnRef idx="0">
                            <a:srgbClr val="000000">
                              <a:alpha val="0"/>
                            </a:srgbClr>
                          </a:lnRef>
                          <a:fillRef idx="1">
                            <a:srgbClr val="335E29"/>
                          </a:fillRef>
                          <a:effectRef idx="0">
                            <a:scrgbClr r="0" g="0" b="0"/>
                          </a:effectRef>
                          <a:fontRef idx="none"/>
                        </wps:style>
                        <wps:bodyPr/>
                      </wps:wsp>
                      <wps:wsp>
                        <wps:cNvPr id="7420" name="Shape 7420"/>
                        <wps:cNvSpPr/>
                        <wps:spPr>
                          <a:xfrm>
                            <a:off x="58030" y="566534"/>
                            <a:ext cx="37490" cy="77508"/>
                          </a:xfrm>
                          <a:custGeom>
                            <a:avLst/>
                            <a:gdLst/>
                            <a:ahLst/>
                            <a:cxnLst/>
                            <a:rect l="0" t="0" r="0" b="0"/>
                            <a:pathLst>
                              <a:path w="37490" h="77508">
                                <a:moveTo>
                                  <a:pt x="2286" y="0"/>
                                </a:moveTo>
                                <a:lnTo>
                                  <a:pt x="6629" y="0"/>
                                </a:lnTo>
                                <a:cubicBezTo>
                                  <a:pt x="8230" y="0"/>
                                  <a:pt x="8915" y="686"/>
                                  <a:pt x="8915" y="2299"/>
                                </a:cubicBezTo>
                                <a:lnTo>
                                  <a:pt x="8915" y="63551"/>
                                </a:lnTo>
                                <a:cubicBezTo>
                                  <a:pt x="8915" y="65151"/>
                                  <a:pt x="9601" y="65849"/>
                                  <a:pt x="11201" y="65849"/>
                                </a:cubicBezTo>
                                <a:lnTo>
                                  <a:pt x="37490" y="65849"/>
                                </a:lnTo>
                                <a:lnTo>
                                  <a:pt x="37490" y="77508"/>
                                </a:lnTo>
                                <a:lnTo>
                                  <a:pt x="2286" y="77508"/>
                                </a:lnTo>
                                <a:cubicBezTo>
                                  <a:pt x="686" y="77508"/>
                                  <a:pt x="0" y="76810"/>
                                  <a:pt x="0" y="75209"/>
                                </a:cubicBezTo>
                                <a:lnTo>
                                  <a:pt x="0" y="2299"/>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21" name="Shape 7421"/>
                        <wps:cNvSpPr/>
                        <wps:spPr>
                          <a:xfrm>
                            <a:off x="58030" y="529323"/>
                            <a:ext cx="37490" cy="11659"/>
                          </a:xfrm>
                          <a:custGeom>
                            <a:avLst/>
                            <a:gdLst/>
                            <a:ahLst/>
                            <a:cxnLst/>
                            <a:rect l="0" t="0" r="0" b="0"/>
                            <a:pathLst>
                              <a:path w="37490" h="11659">
                                <a:moveTo>
                                  <a:pt x="2286" y="0"/>
                                </a:moveTo>
                                <a:lnTo>
                                  <a:pt x="37490" y="0"/>
                                </a:lnTo>
                                <a:lnTo>
                                  <a:pt x="37490" y="11659"/>
                                </a:lnTo>
                                <a:lnTo>
                                  <a:pt x="2286" y="11659"/>
                                </a:lnTo>
                                <a:cubicBezTo>
                                  <a:pt x="686" y="11659"/>
                                  <a:pt x="0" y="10973"/>
                                  <a:pt x="0" y="9373"/>
                                </a:cubicBezTo>
                                <a:lnTo>
                                  <a:pt x="0" y="2286"/>
                                </a:lnTo>
                                <a:cubicBezTo>
                                  <a:pt x="0" y="686"/>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22" name="Shape 7422"/>
                        <wps:cNvSpPr/>
                        <wps:spPr>
                          <a:xfrm>
                            <a:off x="55287" y="412076"/>
                            <a:ext cx="40234" cy="84353"/>
                          </a:xfrm>
                          <a:custGeom>
                            <a:avLst/>
                            <a:gdLst/>
                            <a:ahLst/>
                            <a:cxnLst/>
                            <a:rect l="0" t="0" r="0" b="0"/>
                            <a:pathLst>
                              <a:path w="40234" h="84353">
                                <a:moveTo>
                                  <a:pt x="16002" y="1143"/>
                                </a:moveTo>
                                <a:cubicBezTo>
                                  <a:pt x="17374" y="0"/>
                                  <a:pt x="18517" y="914"/>
                                  <a:pt x="19203" y="2286"/>
                                </a:cubicBezTo>
                                <a:lnTo>
                                  <a:pt x="22174" y="8229"/>
                                </a:lnTo>
                                <a:cubicBezTo>
                                  <a:pt x="22632" y="9144"/>
                                  <a:pt x="22860" y="10058"/>
                                  <a:pt x="21946" y="10744"/>
                                </a:cubicBezTo>
                                <a:cubicBezTo>
                                  <a:pt x="13716" y="16916"/>
                                  <a:pt x="9373" y="24460"/>
                                  <a:pt x="9373" y="34061"/>
                                </a:cubicBezTo>
                                <a:lnTo>
                                  <a:pt x="9373" y="45948"/>
                                </a:lnTo>
                                <a:cubicBezTo>
                                  <a:pt x="9373" y="62179"/>
                                  <a:pt x="19660" y="72695"/>
                                  <a:pt x="36347" y="72695"/>
                                </a:cubicBezTo>
                                <a:lnTo>
                                  <a:pt x="40234" y="72695"/>
                                </a:lnTo>
                                <a:lnTo>
                                  <a:pt x="40234" y="84353"/>
                                </a:lnTo>
                                <a:lnTo>
                                  <a:pt x="36347" y="84353"/>
                                </a:lnTo>
                                <a:cubicBezTo>
                                  <a:pt x="15088" y="84353"/>
                                  <a:pt x="0" y="69494"/>
                                  <a:pt x="0" y="45948"/>
                                </a:cubicBezTo>
                                <a:lnTo>
                                  <a:pt x="0" y="34061"/>
                                </a:lnTo>
                                <a:cubicBezTo>
                                  <a:pt x="0" y="24003"/>
                                  <a:pt x="2515" y="16459"/>
                                  <a:pt x="6858" y="10274"/>
                                </a:cubicBezTo>
                                <a:cubicBezTo>
                                  <a:pt x="9373" y="6858"/>
                                  <a:pt x="12573" y="3657"/>
                                  <a:pt x="16002" y="1143"/>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23" name="Shape 7423"/>
                        <wps:cNvSpPr/>
                        <wps:spPr>
                          <a:xfrm>
                            <a:off x="58030" y="369315"/>
                            <a:ext cx="37490" cy="11659"/>
                          </a:xfrm>
                          <a:custGeom>
                            <a:avLst/>
                            <a:gdLst/>
                            <a:ahLst/>
                            <a:cxnLst/>
                            <a:rect l="0" t="0" r="0" b="0"/>
                            <a:pathLst>
                              <a:path w="37490" h="11659">
                                <a:moveTo>
                                  <a:pt x="2286" y="0"/>
                                </a:moveTo>
                                <a:lnTo>
                                  <a:pt x="37490" y="0"/>
                                </a:lnTo>
                                <a:lnTo>
                                  <a:pt x="37490" y="11659"/>
                                </a:lnTo>
                                <a:lnTo>
                                  <a:pt x="2286" y="11659"/>
                                </a:lnTo>
                                <a:cubicBezTo>
                                  <a:pt x="686" y="11659"/>
                                  <a:pt x="0" y="10960"/>
                                  <a:pt x="0" y="9360"/>
                                </a:cubicBezTo>
                                <a:lnTo>
                                  <a:pt x="0" y="2274"/>
                                </a:lnTo>
                                <a:cubicBezTo>
                                  <a:pt x="0" y="673"/>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24" name="Shape 7424"/>
                        <wps:cNvSpPr/>
                        <wps:spPr>
                          <a:xfrm>
                            <a:off x="58030" y="296392"/>
                            <a:ext cx="37490" cy="11646"/>
                          </a:xfrm>
                          <a:custGeom>
                            <a:avLst/>
                            <a:gdLst/>
                            <a:ahLst/>
                            <a:cxnLst/>
                            <a:rect l="0" t="0" r="0" b="0"/>
                            <a:pathLst>
                              <a:path w="37490" h="11646">
                                <a:moveTo>
                                  <a:pt x="2286" y="0"/>
                                </a:moveTo>
                                <a:lnTo>
                                  <a:pt x="37490" y="0"/>
                                </a:lnTo>
                                <a:lnTo>
                                  <a:pt x="37490" y="11646"/>
                                </a:lnTo>
                                <a:lnTo>
                                  <a:pt x="2286" y="11646"/>
                                </a:lnTo>
                                <a:cubicBezTo>
                                  <a:pt x="686" y="11646"/>
                                  <a:pt x="0" y="10973"/>
                                  <a:pt x="0" y="9373"/>
                                </a:cubicBezTo>
                                <a:lnTo>
                                  <a:pt x="0" y="2273"/>
                                </a:lnTo>
                                <a:cubicBezTo>
                                  <a:pt x="0" y="673"/>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25" name="Shape 7425"/>
                        <wps:cNvSpPr/>
                        <wps:spPr>
                          <a:xfrm>
                            <a:off x="58030" y="177558"/>
                            <a:ext cx="37490" cy="85039"/>
                          </a:xfrm>
                          <a:custGeom>
                            <a:avLst/>
                            <a:gdLst/>
                            <a:ahLst/>
                            <a:cxnLst/>
                            <a:rect l="0" t="0" r="0" b="0"/>
                            <a:pathLst>
                              <a:path w="37490" h="85039">
                                <a:moveTo>
                                  <a:pt x="36576" y="0"/>
                                </a:moveTo>
                                <a:lnTo>
                                  <a:pt x="37490" y="0"/>
                                </a:lnTo>
                                <a:lnTo>
                                  <a:pt x="37490" y="11888"/>
                                </a:lnTo>
                                <a:lnTo>
                                  <a:pt x="35890" y="11888"/>
                                </a:lnTo>
                                <a:cubicBezTo>
                                  <a:pt x="20345" y="11888"/>
                                  <a:pt x="8915" y="22632"/>
                                  <a:pt x="8915" y="39319"/>
                                </a:cubicBezTo>
                                <a:lnTo>
                                  <a:pt x="8915" y="71095"/>
                                </a:lnTo>
                                <a:cubicBezTo>
                                  <a:pt x="8915" y="72695"/>
                                  <a:pt x="9601" y="73381"/>
                                  <a:pt x="11201" y="73381"/>
                                </a:cubicBezTo>
                                <a:lnTo>
                                  <a:pt x="37490" y="73381"/>
                                </a:lnTo>
                                <a:lnTo>
                                  <a:pt x="37490" y="85039"/>
                                </a:lnTo>
                                <a:lnTo>
                                  <a:pt x="2286" y="85039"/>
                                </a:lnTo>
                                <a:cubicBezTo>
                                  <a:pt x="686" y="85039"/>
                                  <a:pt x="0" y="84353"/>
                                  <a:pt x="0" y="82753"/>
                                </a:cubicBezTo>
                                <a:lnTo>
                                  <a:pt x="0" y="39319"/>
                                </a:lnTo>
                                <a:cubicBezTo>
                                  <a:pt x="0" y="15088"/>
                                  <a:pt x="13945" y="0"/>
                                  <a:pt x="3657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26" name="Shape 7426"/>
                        <wps:cNvSpPr/>
                        <wps:spPr>
                          <a:xfrm>
                            <a:off x="58030" y="69760"/>
                            <a:ext cx="37490" cy="77482"/>
                          </a:xfrm>
                          <a:custGeom>
                            <a:avLst/>
                            <a:gdLst/>
                            <a:ahLst/>
                            <a:cxnLst/>
                            <a:rect l="0" t="0" r="0" b="0"/>
                            <a:pathLst>
                              <a:path w="37490" h="77482">
                                <a:moveTo>
                                  <a:pt x="2286" y="0"/>
                                </a:moveTo>
                                <a:lnTo>
                                  <a:pt x="6629" y="0"/>
                                </a:lnTo>
                                <a:cubicBezTo>
                                  <a:pt x="8230" y="0"/>
                                  <a:pt x="8915" y="673"/>
                                  <a:pt x="8915" y="2273"/>
                                </a:cubicBezTo>
                                <a:lnTo>
                                  <a:pt x="8915" y="63551"/>
                                </a:lnTo>
                                <a:cubicBezTo>
                                  <a:pt x="8915" y="65151"/>
                                  <a:pt x="9601" y="65824"/>
                                  <a:pt x="11201" y="65824"/>
                                </a:cubicBezTo>
                                <a:lnTo>
                                  <a:pt x="37490" y="65824"/>
                                </a:lnTo>
                                <a:lnTo>
                                  <a:pt x="37490" y="77482"/>
                                </a:lnTo>
                                <a:lnTo>
                                  <a:pt x="2286" y="77482"/>
                                </a:lnTo>
                                <a:cubicBezTo>
                                  <a:pt x="686" y="77482"/>
                                  <a:pt x="0" y="76810"/>
                                  <a:pt x="0" y="75209"/>
                                </a:cubicBezTo>
                                <a:lnTo>
                                  <a:pt x="0" y="2273"/>
                                </a:lnTo>
                                <a:cubicBezTo>
                                  <a:pt x="0" y="673"/>
                                  <a:pt x="686" y="0"/>
                                  <a:pt x="2286"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27" name="Shape 7427"/>
                        <wps:cNvSpPr/>
                        <wps:spPr>
                          <a:xfrm>
                            <a:off x="95520" y="577507"/>
                            <a:ext cx="106070" cy="66535"/>
                          </a:xfrm>
                          <a:custGeom>
                            <a:avLst/>
                            <a:gdLst/>
                            <a:ahLst/>
                            <a:cxnLst/>
                            <a:rect l="0" t="0" r="0" b="0"/>
                            <a:pathLst>
                              <a:path w="106070" h="66535">
                                <a:moveTo>
                                  <a:pt x="30861" y="0"/>
                                </a:moveTo>
                                <a:lnTo>
                                  <a:pt x="35433" y="0"/>
                                </a:lnTo>
                                <a:cubicBezTo>
                                  <a:pt x="37033" y="0"/>
                                  <a:pt x="37719" y="686"/>
                                  <a:pt x="37719" y="2286"/>
                                </a:cubicBezTo>
                                <a:lnTo>
                                  <a:pt x="37719" y="52578"/>
                                </a:lnTo>
                                <a:cubicBezTo>
                                  <a:pt x="37719" y="54178"/>
                                  <a:pt x="38405" y="54876"/>
                                  <a:pt x="40005" y="54876"/>
                                </a:cubicBezTo>
                                <a:lnTo>
                                  <a:pt x="103785" y="54876"/>
                                </a:lnTo>
                                <a:cubicBezTo>
                                  <a:pt x="105385" y="54876"/>
                                  <a:pt x="106070" y="55550"/>
                                  <a:pt x="106070" y="57150"/>
                                </a:cubicBezTo>
                                <a:lnTo>
                                  <a:pt x="106070" y="64236"/>
                                </a:lnTo>
                                <a:cubicBezTo>
                                  <a:pt x="106070" y="65837"/>
                                  <a:pt x="105385" y="66535"/>
                                  <a:pt x="103785" y="66535"/>
                                </a:cubicBezTo>
                                <a:lnTo>
                                  <a:pt x="0" y="66535"/>
                                </a:lnTo>
                                <a:lnTo>
                                  <a:pt x="0" y="54876"/>
                                </a:lnTo>
                                <a:lnTo>
                                  <a:pt x="26289" y="54876"/>
                                </a:lnTo>
                                <a:cubicBezTo>
                                  <a:pt x="27889" y="54876"/>
                                  <a:pt x="28575" y="54178"/>
                                  <a:pt x="28575" y="52578"/>
                                </a:cubicBezTo>
                                <a:lnTo>
                                  <a:pt x="28575" y="2286"/>
                                </a:lnTo>
                                <a:cubicBezTo>
                                  <a:pt x="28575" y="686"/>
                                  <a:pt x="29261" y="0"/>
                                  <a:pt x="30861"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28" name="Shape 7428"/>
                        <wps:cNvSpPr/>
                        <wps:spPr>
                          <a:xfrm>
                            <a:off x="95520" y="529323"/>
                            <a:ext cx="106070" cy="11659"/>
                          </a:xfrm>
                          <a:custGeom>
                            <a:avLst/>
                            <a:gdLst/>
                            <a:ahLst/>
                            <a:cxnLst/>
                            <a:rect l="0" t="0" r="0" b="0"/>
                            <a:pathLst>
                              <a:path w="106070" h="11659">
                                <a:moveTo>
                                  <a:pt x="0" y="0"/>
                                </a:moveTo>
                                <a:lnTo>
                                  <a:pt x="103785" y="0"/>
                                </a:lnTo>
                                <a:cubicBezTo>
                                  <a:pt x="105385" y="0"/>
                                  <a:pt x="106070" y="686"/>
                                  <a:pt x="106070" y="2286"/>
                                </a:cubicBezTo>
                                <a:lnTo>
                                  <a:pt x="106070" y="9373"/>
                                </a:lnTo>
                                <a:cubicBezTo>
                                  <a:pt x="106070" y="10973"/>
                                  <a:pt x="105385" y="11659"/>
                                  <a:pt x="103785" y="11659"/>
                                </a:cubicBezTo>
                                <a:lnTo>
                                  <a:pt x="0" y="11659"/>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29" name="Shape 7429"/>
                        <wps:cNvSpPr/>
                        <wps:spPr>
                          <a:xfrm>
                            <a:off x="95520" y="411848"/>
                            <a:ext cx="108357" cy="84582"/>
                          </a:xfrm>
                          <a:custGeom>
                            <a:avLst/>
                            <a:gdLst/>
                            <a:ahLst/>
                            <a:cxnLst/>
                            <a:rect l="0" t="0" r="0" b="0"/>
                            <a:pathLst>
                              <a:path w="108357" h="84582">
                                <a:moveTo>
                                  <a:pt x="41605" y="0"/>
                                </a:moveTo>
                                <a:lnTo>
                                  <a:pt x="71781" y="0"/>
                                </a:lnTo>
                                <a:cubicBezTo>
                                  <a:pt x="92354" y="0"/>
                                  <a:pt x="108357" y="15316"/>
                                  <a:pt x="108357" y="38862"/>
                                </a:cubicBezTo>
                                <a:lnTo>
                                  <a:pt x="108357" y="46177"/>
                                </a:lnTo>
                                <a:cubicBezTo>
                                  <a:pt x="108357" y="69723"/>
                                  <a:pt x="93498" y="84582"/>
                                  <a:pt x="71781" y="84582"/>
                                </a:cubicBezTo>
                                <a:lnTo>
                                  <a:pt x="0" y="84582"/>
                                </a:lnTo>
                                <a:lnTo>
                                  <a:pt x="0" y="72923"/>
                                </a:lnTo>
                                <a:lnTo>
                                  <a:pt x="71781" y="72923"/>
                                </a:lnTo>
                                <a:cubicBezTo>
                                  <a:pt x="87325" y="72923"/>
                                  <a:pt x="99212" y="61722"/>
                                  <a:pt x="99212" y="46177"/>
                                </a:cubicBezTo>
                                <a:lnTo>
                                  <a:pt x="99212" y="38862"/>
                                </a:lnTo>
                                <a:cubicBezTo>
                                  <a:pt x="99212" y="22632"/>
                                  <a:pt x="86639" y="11659"/>
                                  <a:pt x="71781" y="11659"/>
                                </a:cubicBezTo>
                                <a:lnTo>
                                  <a:pt x="50978" y="11659"/>
                                </a:lnTo>
                                <a:cubicBezTo>
                                  <a:pt x="49378" y="11659"/>
                                  <a:pt x="48692" y="12344"/>
                                  <a:pt x="48692" y="13944"/>
                                </a:cubicBezTo>
                                <a:lnTo>
                                  <a:pt x="48692" y="38633"/>
                                </a:lnTo>
                                <a:cubicBezTo>
                                  <a:pt x="48692" y="40234"/>
                                  <a:pt x="48006" y="40919"/>
                                  <a:pt x="46406" y="40919"/>
                                </a:cubicBezTo>
                                <a:lnTo>
                                  <a:pt x="41605" y="40919"/>
                                </a:lnTo>
                                <a:cubicBezTo>
                                  <a:pt x="40005" y="40919"/>
                                  <a:pt x="39319" y="40234"/>
                                  <a:pt x="39319" y="38633"/>
                                </a:cubicBezTo>
                                <a:lnTo>
                                  <a:pt x="39319" y="2286"/>
                                </a:lnTo>
                                <a:cubicBezTo>
                                  <a:pt x="39319" y="686"/>
                                  <a:pt x="40005" y="0"/>
                                  <a:pt x="41605"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30" name="Shape 7430"/>
                        <wps:cNvSpPr/>
                        <wps:spPr>
                          <a:xfrm>
                            <a:off x="95520" y="296392"/>
                            <a:ext cx="108357" cy="84582"/>
                          </a:xfrm>
                          <a:custGeom>
                            <a:avLst/>
                            <a:gdLst/>
                            <a:ahLst/>
                            <a:cxnLst/>
                            <a:rect l="0" t="0" r="0" b="0"/>
                            <a:pathLst>
                              <a:path w="108357" h="84582">
                                <a:moveTo>
                                  <a:pt x="0" y="0"/>
                                </a:moveTo>
                                <a:lnTo>
                                  <a:pt x="71781" y="0"/>
                                </a:lnTo>
                                <a:cubicBezTo>
                                  <a:pt x="92583" y="0"/>
                                  <a:pt x="108357" y="15989"/>
                                  <a:pt x="108357" y="38849"/>
                                </a:cubicBezTo>
                                <a:lnTo>
                                  <a:pt x="108357" y="46165"/>
                                </a:lnTo>
                                <a:cubicBezTo>
                                  <a:pt x="108357" y="69723"/>
                                  <a:pt x="92583" y="84582"/>
                                  <a:pt x="71781" y="84582"/>
                                </a:cubicBezTo>
                                <a:lnTo>
                                  <a:pt x="0" y="84582"/>
                                </a:lnTo>
                                <a:lnTo>
                                  <a:pt x="0" y="72923"/>
                                </a:lnTo>
                                <a:lnTo>
                                  <a:pt x="71781" y="72923"/>
                                </a:lnTo>
                                <a:cubicBezTo>
                                  <a:pt x="87554" y="72923"/>
                                  <a:pt x="99212" y="62865"/>
                                  <a:pt x="99212" y="46165"/>
                                </a:cubicBezTo>
                                <a:lnTo>
                                  <a:pt x="99212" y="38849"/>
                                </a:lnTo>
                                <a:cubicBezTo>
                                  <a:pt x="99212" y="22631"/>
                                  <a:pt x="87325" y="11646"/>
                                  <a:pt x="71781" y="11646"/>
                                </a:cubicBezTo>
                                <a:lnTo>
                                  <a:pt x="0" y="11646"/>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31" name="Shape 7431"/>
                        <wps:cNvSpPr/>
                        <wps:spPr>
                          <a:xfrm>
                            <a:off x="95520" y="177558"/>
                            <a:ext cx="106070" cy="85039"/>
                          </a:xfrm>
                          <a:custGeom>
                            <a:avLst/>
                            <a:gdLst/>
                            <a:ahLst/>
                            <a:cxnLst/>
                            <a:rect l="0" t="0" r="0" b="0"/>
                            <a:pathLst>
                              <a:path w="106070" h="85039">
                                <a:moveTo>
                                  <a:pt x="0" y="0"/>
                                </a:moveTo>
                                <a:lnTo>
                                  <a:pt x="2972" y="0"/>
                                </a:lnTo>
                                <a:cubicBezTo>
                                  <a:pt x="16002" y="0"/>
                                  <a:pt x="29032" y="9601"/>
                                  <a:pt x="33833" y="23089"/>
                                </a:cubicBezTo>
                                <a:cubicBezTo>
                                  <a:pt x="34290" y="24232"/>
                                  <a:pt x="34976" y="24689"/>
                                  <a:pt x="36119" y="24232"/>
                                </a:cubicBezTo>
                                <a:lnTo>
                                  <a:pt x="103099" y="1143"/>
                                </a:lnTo>
                                <a:cubicBezTo>
                                  <a:pt x="104928" y="457"/>
                                  <a:pt x="106070" y="1143"/>
                                  <a:pt x="106070" y="3201"/>
                                </a:cubicBezTo>
                                <a:lnTo>
                                  <a:pt x="106070" y="11430"/>
                                </a:lnTo>
                                <a:cubicBezTo>
                                  <a:pt x="106070" y="12345"/>
                                  <a:pt x="105385" y="13259"/>
                                  <a:pt x="104470" y="13488"/>
                                </a:cubicBezTo>
                                <a:lnTo>
                                  <a:pt x="39091" y="36119"/>
                                </a:lnTo>
                                <a:cubicBezTo>
                                  <a:pt x="38176" y="36347"/>
                                  <a:pt x="37719" y="37033"/>
                                  <a:pt x="37719" y="37948"/>
                                </a:cubicBezTo>
                                <a:lnTo>
                                  <a:pt x="37719" y="71095"/>
                                </a:lnTo>
                                <a:cubicBezTo>
                                  <a:pt x="37719" y="72695"/>
                                  <a:pt x="38405" y="73381"/>
                                  <a:pt x="40005" y="73381"/>
                                </a:cubicBezTo>
                                <a:lnTo>
                                  <a:pt x="103785" y="73381"/>
                                </a:lnTo>
                                <a:cubicBezTo>
                                  <a:pt x="105385" y="73381"/>
                                  <a:pt x="106070" y="74066"/>
                                  <a:pt x="106070" y="75667"/>
                                </a:cubicBezTo>
                                <a:lnTo>
                                  <a:pt x="106070" y="82753"/>
                                </a:lnTo>
                                <a:cubicBezTo>
                                  <a:pt x="106070" y="84353"/>
                                  <a:pt x="105385" y="85039"/>
                                  <a:pt x="103785" y="85039"/>
                                </a:cubicBezTo>
                                <a:lnTo>
                                  <a:pt x="0" y="85039"/>
                                </a:lnTo>
                                <a:lnTo>
                                  <a:pt x="0" y="73381"/>
                                </a:lnTo>
                                <a:lnTo>
                                  <a:pt x="26289" y="73381"/>
                                </a:lnTo>
                                <a:cubicBezTo>
                                  <a:pt x="27889" y="73381"/>
                                  <a:pt x="28575" y="72695"/>
                                  <a:pt x="28575" y="71095"/>
                                </a:cubicBezTo>
                                <a:lnTo>
                                  <a:pt x="28575" y="39319"/>
                                </a:lnTo>
                                <a:cubicBezTo>
                                  <a:pt x="28575" y="23775"/>
                                  <a:pt x="16231" y="11888"/>
                                  <a:pt x="686" y="11888"/>
                                </a:cubicBezTo>
                                <a:lnTo>
                                  <a:pt x="0" y="11888"/>
                                </a:lnTo>
                                <a:lnTo>
                                  <a:pt x="0" y="0"/>
                                </a:ln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s:wsp>
                        <wps:cNvPr id="7432" name="Shape 7432"/>
                        <wps:cNvSpPr/>
                        <wps:spPr>
                          <a:xfrm>
                            <a:off x="95520" y="69760"/>
                            <a:ext cx="106070" cy="77482"/>
                          </a:xfrm>
                          <a:custGeom>
                            <a:avLst/>
                            <a:gdLst/>
                            <a:ahLst/>
                            <a:cxnLst/>
                            <a:rect l="0" t="0" r="0" b="0"/>
                            <a:pathLst>
                              <a:path w="106070" h="77482">
                                <a:moveTo>
                                  <a:pt x="99212" y="0"/>
                                </a:moveTo>
                                <a:lnTo>
                                  <a:pt x="103785" y="0"/>
                                </a:lnTo>
                                <a:cubicBezTo>
                                  <a:pt x="105385" y="0"/>
                                  <a:pt x="106070" y="673"/>
                                  <a:pt x="106070" y="2273"/>
                                </a:cubicBezTo>
                                <a:lnTo>
                                  <a:pt x="106070" y="75209"/>
                                </a:lnTo>
                                <a:cubicBezTo>
                                  <a:pt x="106070" y="76810"/>
                                  <a:pt x="105385" y="77482"/>
                                  <a:pt x="103785" y="77482"/>
                                </a:cubicBezTo>
                                <a:lnTo>
                                  <a:pt x="0" y="77482"/>
                                </a:lnTo>
                                <a:lnTo>
                                  <a:pt x="0" y="65824"/>
                                </a:lnTo>
                                <a:lnTo>
                                  <a:pt x="26289" y="65824"/>
                                </a:lnTo>
                                <a:cubicBezTo>
                                  <a:pt x="27889" y="65824"/>
                                  <a:pt x="28575" y="65151"/>
                                  <a:pt x="28575" y="63551"/>
                                </a:cubicBezTo>
                                <a:lnTo>
                                  <a:pt x="28575" y="13258"/>
                                </a:lnTo>
                                <a:cubicBezTo>
                                  <a:pt x="28575" y="11659"/>
                                  <a:pt x="29261" y="10960"/>
                                  <a:pt x="30861" y="10960"/>
                                </a:cubicBezTo>
                                <a:lnTo>
                                  <a:pt x="35433" y="10960"/>
                                </a:lnTo>
                                <a:cubicBezTo>
                                  <a:pt x="37033" y="10960"/>
                                  <a:pt x="37719" y="11659"/>
                                  <a:pt x="37719" y="13258"/>
                                </a:cubicBezTo>
                                <a:lnTo>
                                  <a:pt x="37719" y="63551"/>
                                </a:lnTo>
                                <a:cubicBezTo>
                                  <a:pt x="37719" y="65151"/>
                                  <a:pt x="38405" y="65824"/>
                                  <a:pt x="40005" y="65824"/>
                                </a:cubicBezTo>
                                <a:lnTo>
                                  <a:pt x="94641" y="65824"/>
                                </a:lnTo>
                                <a:cubicBezTo>
                                  <a:pt x="96241" y="65824"/>
                                  <a:pt x="96926" y="65151"/>
                                  <a:pt x="96926" y="63551"/>
                                </a:cubicBezTo>
                                <a:lnTo>
                                  <a:pt x="96926" y="2273"/>
                                </a:lnTo>
                                <a:cubicBezTo>
                                  <a:pt x="96926" y="673"/>
                                  <a:pt x="97612" y="0"/>
                                  <a:pt x="99212" y="0"/>
                                </a:cubicBezTo>
                                <a:close/>
                              </a:path>
                            </a:pathLst>
                          </a:custGeom>
                          <a:ln w="0" cap="flat">
                            <a:miter lim="100000"/>
                          </a:ln>
                        </wps:spPr>
                        <wps:style>
                          <a:lnRef idx="0">
                            <a:srgbClr val="000000">
                              <a:alpha val="0"/>
                            </a:srgbClr>
                          </a:lnRef>
                          <a:fillRef idx="1">
                            <a:srgbClr val="181717"/>
                          </a:fillRef>
                          <a:effectRef idx="0">
                            <a:scrgbClr r="0" g="0" b="0"/>
                          </a:effectRef>
                          <a:fontRef idx="none"/>
                        </wps:style>
                        <wps:bodyPr/>
                      </wps:wsp>
                    </wpg:wgp>
                  </a:graphicData>
                </a:graphic>
              </wp:inline>
            </w:drawing>
          </mc:Choice>
          <mc:Fallback>
            <w:pict>
              <v:group id="Group 110808" o:spid="_x0000_s1322" style="width:468pt;height:344pt;mso-position-horizontal-relative:char;mso-position-vertical-relative:line" coordsize="59436,4368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">
                <v:shape id="Shape 122371" o:spid="_x0000_s1323" style="position:absolute;width:59436;height:43688;visibility:visible;mso-wrap-style:square;v-text-anchor:top" coordsize="5943600,4368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" path="m,l5943600,r,4368800l,4368800,,e" fillcolor="#c6dda4" stroked="f" strokeweight="0">
                  <v:stroke miterlimit="83231f" joinstyle="miter"/>
                  <v:path arrowok="t" textboxrect="0,0,5943600,4368800"/>
                </v:shape>
                <v:shape id="Picture 7281" o:spid="_x0000_s1324" type="#_x0000_t75" style="position:absolute;left:2667;top:8128;width:55118;height:334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">
                  <v:imagedata r:id="rId32" o:title=""/>
                </v:shape>
                <v:shape id="Shape 122372" o:spid="_x0000_s1325" style="position:absolute;left:3302;top:8870;width:52832;height:30988;visibility:visible;mso-wrap-style:square;v-text-anchor:top" coordsize="5283200,30987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" path="m,l5283200,r,3098724l,3098724,,e" fillcolor="#fffefd" stroked="f" strokeweight="0">
                  <v:stroke miterlimit="83231f" joinstyle="miter"/>
                  <v:path arrowok="t" textboxrect="0,0,5283200,3098724"/>
                </v:shape>
                <v:rect id="Rectangle 7283" o:spid="_x0000_s1326" style="position:absolute;left:46866;top:41136;width:15761;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qNn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a7qjZ8YAAADdAAAA&#10;DwAAAAAAAAAAAAAAAAAHAgAAZHJzL2Rvd25yZXYueG1sUEsFBgAAAAADAAMAtwAAAPoCAAAAAA==&#10;" filled="f" stroked="f">
                  <v:textbox inset="0,0,0,0">
                    <w:txbxContent>
                      <w:p w:rsidR="00B3128A" w:rsidRDefault="00B3128A">
                        <w:pPr>
                          <w:spacing w:after="160" w:line="259" w:lineRule="auto"/>
                          <w:ind w:left="0" w:firstLine="0"/>
                        </w:pPr>
                        <w:r>
                          <w:rPr>
                            <w:rFonts w:ascii="Calibri" w:eastAsia="Calibri" w:hAnsi="Calibri" w:cs="Calibri"/>
                            <w:w w:val="89"/>
                            <w:sz w:val="14"/>
                          </w:rPr>
                          <w:t>Based</w:t>
                        </w:r>
                        <w:r>
                          <w:rPr>
                            <w:rFonts w:ascii="Calibri" w:eastAsia="Calibri" w:hAnsi="Calibri" w:cs="Calibri"/>
                            <w:spacing w:val="-7"/>
                            <w:w w:val="89"/>
                            <w:sz w:val="14"/>
                          </w:rPr>
                          <w:t xml:space="preserve"> </w:t>
                        </w:r>
                        <w:r>
                          <w:rPr>
                            <w:rFonts w:ascii="Calibri" w:eastAsia="Calibri" w:hAnsi="Calibri" w:cs="Calibri"/>
                            <w:w w:val="89"/>
                            <w:sz w:val="14"/>
                          </w:rPr>
                          <w:t>on</w:t>
                        </w:r>
                        <w:r>
                          <w:rPr>
                            <w:rFonts w:ascii="Calibri" w:eastAsia="Calibri" w:hAnsi="Calibri" w:cs="Calibri"/>
                            <w:spacing w:val="-7"/>
                            <w:w w:val="89"/>
                            <w:sz w:val="14"/>
                          </w:rPr>
                          <w:t xml:space="preserve"> </w:t>
                        </w:r>
                        <w:r>
                          <w:rPr>
                            <w:rFonts w:ascii="Calibri" w:eastAsia="Calibri" w:hAnsi="Calibri" w:cs="Calibri"/>
                            <w:w w:val="89"/>
                            <w:sz w:val="14"/>
                          </w:rPr>
                          <w:t>the</w:t>
                        </w:r>
                        <w:r>
                          <w:rPr>
                            <w:rFonts w:ascii="Calibri" w:eastAsia="Calibri" w:hAnsi="Calibri" w:cs="Calibri"/>
                            <w:spacing w:val="-7"/>
                            <w:w w:val="89"/>
                            <w:sz w:val="14"/>
                          </w:rPr>
                          <w:t xml:space="preserve"> </w:t>
                        </w:r>
                        <w:r>
                          <w:rPr>
                            <w:rFonts w:ascii="Calibri" w:eastAsia="Calibri" w:hAnsi="Calibri" w:cs="Calibri"/>
                            <w:w w:val="89"/>
                            <w:sz w:val="14"/>
                          </w:rPr>
                          <w:t>Work</w:t>
                        </w:r>
                        <w:r>
                          <w:rPr>
                            <w:rFonts w:ascii="Calibri" w:eastAsia="Calibri" w:hAnsi="Calibri" w:cs="Calibri"/>
                            <w:spacing w:val="-7"/>
                            <w:w w:val="89"/>
                            <w:sz w:val="14"/>
                          </w:rPr>
                          <w:t xml:space="preserve"> </w:t>
                        </w:r>
                        <w:r>
                          <w:rPr>
                            <w:rFonts w:ascii="Calibri" w:eastAsia="Calibri" w:hAnsi="Calibri" w:cs="Calibri"/>
                            <w:w w:val="89"/>
                            <w:sz w:val="14"/>
                          </w:rPr>
                          <w:t>of</w:t>
                        </w:r>
                        <w:r>
                          <w:rPr>
                            <w:rFonts w:ascii="Calibri" w:eastAsia="Calibri" w:hAnsi="Calibri" w:cs="Calibri"/>
                            <w:spacing w:val="-7"/>
                            <w:w w:val="89"/>
                            <w:sz w:val="14"/>
                          </w:rPr>
                          <w:t xml:space="preserve"> </w:t>
                        </w:r>
                        <w:r>
                          <w:rPr>
                            <w:rFonts w:ascii="Calibri" w:eastAsia="Calibri" w:hAnsi="Calibri" w:cs="Calibri"/>
                            <w:w w:val="89"/>
                            <w:sz w:val="14"/>
                          </w:rPr>
                          <w:t>Charles</w:t>
                        </w:r>
                        <w:r>
                          <w:rPr>
                            <w:rFonts w:ascii="Calibri" w:eastAsia="Calibri" w:hAnsi="Calibri" w:cs="Calibri"/>
                            <w:spacing w:val="-7"/>
                            <w:w w:val="89"/>
                            <w:sz w:val="14"/>
                          </w:rPr>
                          <w:t xml:space="preserve"> </w:t>
                        </w:r>
                        <w:r>
                          <w:rPr>
                            <w:rFonts w:ascii="Calibri" w:eastAsia="Calibri" w:hAnsi="Calibri" w:cs="Calibri"/>
                            <w:w w:val="89"/>
                            <w:sz w:val="14"/>
                          </w:rPr>
                          <w:t>Minard</w:t>
                        </w:r>
                      </w:p>
                    </w:txbxContent>
                  </v:textbox>
                </v:rect>
                <v:rect id="Rectangle 7284" o:spid="_x0000_s1327" style="position:absolute;left:38361;top:42152;width:27072;height:13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" filled="f" stroked="f">
                  <v:textbox inset="0,0,0,0">
                    <w:txbxContent>
                      <w:p w:rsidR="00B3128A" w:rsidRDefault="00B3128A">
                        <w:pPr>
                          <w:spacing w:after="160" w:line="259" w:lineRule="auto"/>
                          <w:ind w:left="0" w:firstLine="0"/>
                        </w:pPr>
                        <w:r>
                          <w:rPr>
                            <w:rFonts w:ascii="Calibri" w:eastAsia="Calibri" w:hAnsi="Calibri" w:cs="Calibri"/>
                            <w:w w:val="89"/>
                            <w:sz w:val="14"/>
                          </w:rPr>
                          <w:t>http://hci.stanford.edu/jheer/files/zoo/ex/maps/napoleon.html</w:t>
                        </w:r>
                      </w:p>
                    </w:txbxContent>
                  </v:textbox>
                </v:rect>
                <v:shape id="Shape 122389" o:spid="_x0000_s1328" style="position:absolute;left:4827;top:10269;width:49829;height:23734;visibility:visible;mso-wrap-style:square;v-text-anchor:top" coordsize="4982884,237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" path="m,l4982884,r,2373402l,2373402,,e" fillcolor="#fffefd" stroked="f" strokeweight="0">
                  <v:stroke miterlimit="83231f" joinstyle="miter"/>
                  <v:path arrowok="t" textboxrect="0,0,4982884,2373402"/>
                </v:shape>
                <v:shape id="Shape 122390" o:spid="_x0000_s1329" style="position:absolute;left:4827;top:10269;width:49829;height:91;visibility:visible;mso-wrap-style:square;v-text-anchor:top" coordsize="498287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" path="m,l4982871,r,9144l,9144,,e" fillcolor="#9d938d" stroked="f" strokeweight="0">
                  <v:stroke miterlimit="83231f" joinstyle="miter"/>
                  <v:path arrowok="t" textboxrect="0,0,4982871,9144"/>
                </v:shape>
                <v:shape id="Shape 122391" o:spid="_x0000_s1330" style="position:absolute;left:4827;top:33941;width:49829;height:91;visibility:visible;mso-wrap-style:square;v-text-anchor:top" coordsize="4982871,91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" path="m,l4982871,r,9144l,9144,,e" fillcolor="#9d938d" stroked="f" strokeweight="0">
                  <v:stroke miterlimit="83231f" joinstyle="miter"/>
                  <v:path arrowok="t" textboxrect="0,0,4982871,9144"/>
                </v:shape>
                <v:shape id="Shape 122392" o:spid="_x0000_s1331" style="position:absolute;left:4827;top:10269;width:92;height:23734;visibility:visible;mso-wrap-style:square;v-text-anchor:top" coordsize="9144,237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" path="m,l9144,r,2373402l,2373402,,e" fillcolor="#9d938d" stroked="f" strokeweight="0">
                  <v:stroke miterlimit="83231f" joinstyle="miter"/>
                  <v:path arrowok="t" textboxrect="0,0,9144,2373402"/>
                </v:shape>
                <v:shape id="Shape 122393" o:spid="_x0000_s1332" style="position:absolute;left:54595;top:10269;width:91;height:23734;visibility:visible;mso-wrap-style:square;v-text-anchor:top" coordsize="9144,23734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" path="m,l9144,r,2373402l,2373402,,e" fillcolor="#9d938d" stroked="f" strokeweight="0">
                  <v:stroke miterlimit="83231f" joinstyle="miter"/>
                  <v:path arrowok="t" textboxrect="0,0,9144,2373402"/>
                </v:shape>
                <v:shape id="Picture 121652" o:spid="_x0000_s1333" type="#_x0000_t75" style="position:absolute;left:4846;top:10312;width:914;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">
                  <v:imagedata r:id="rId33" o:title=""/>
                </v:shape>
                <v:shape id="Picture 121653" o:spid="_x0000_s1334" type="#_x0000_t75" style="position:absolute;left:4846;top:18308;width:914;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">
                  <v:imagedata r:id="rId34" o:title=""/>
                </v:shape>
                <v:shape id="Picture 121654" o:spid="_x0000_s1335" type="#_x0000_t75" style="position:absolute;left:5740;top:10312;width:15910;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">
                  <v:imagedata r:id="rId35" o:title=""/>
                </v:shape>
                <v:shape id="Picture 121655" o:spid="_x0000_s1336" type="#_x0000_t75" style="position:absolute;left:5740;top:18308;width:15910;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">
                  <v:imagedata r:id="rId36" o:title=""/>
                </v:shape>
                <v:shape id="Picture 121656" o:spid="_x0000_s1337" type="#_x0000_t75" style="position:absolute;left:21640;top:10312;width:15941;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">
                  <v:imagedata r:id="rId37" o:title=""/>
                </v:shape>
                <v:shape id="Picture 121657" o:spid="_x0000_s1338" type="#_x0000_t75" style="position:absolute;left:21640;top:18308;width:15941;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">
                  <v:imagedata r:id="rId38" o:title=""/>
                </v:shape>
                <v:shape id="Picture 121658" o:spid="_x0000_s1339" type="#_x0000_t75" style="position:absolute;left:37551;top:10312;width:15910;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">
                  <v:imagedata r:id="rId39" o:title=""/>
                </v:shape>
                <v:shape id="Picture 121659" o:spid="_x0000_s1340" type="#_x0000_t75" style="position:absolute;left:37551;top:18308;width:15910;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">
                  <v:imagedata r:id="rId40" o:title=""/>
                </v:shape>
                <v:shape id="Picture 121660" o:spid="_x0000_s1341" type="#_x0000_t75" style="position:absolute;left:53431;top:10312;width:1158;height:8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">
                  <v:imagedata r:id="rId41" o:title=""/>
                </v:shape>
                <v:shape id="Picture 121661" o:spid="_x0000_s1342" type="#_x0000_t75" style="position:absolute;left:53431;top:18308;width:1158;height:156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">
                  <v:imagedata r:id="rId42" o:title=""/>
                </v:shape>
                <v:shape id="Shape 7310" o:spid="_x0000_s1343" style="position:absolute;left:47712;top:18593;width:980;height:878;visibility:visible;mso-wrap-style:square;v-text-anchor:top" coordsize="98032,877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" path="m73101,l98032,74867,59334,87770,,24359,73101,xe" fillcolor="#1a1915" stroked="f" strokeweight="0">
                  <v:stroke miterlimit="83231f" joinstyle="miter"/>
                  <v:path arrowok="t" textboxrect="0,0,98032,87770"/>
                </v:shape>
                <v:shape id="Shape 7311" o:spid="_x0000_s1344" style="position:absolute;left:46506;top:18843;width:1793;height:3742;visibility:visible;mso-wrap-style:square;v-text-anchor:top" coordsize="179312,374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" path="m121171,r58141,62129l51994,374168,,296837,121171,xe" fillcolor="#1a1915" stroked="f" strokeweight="0">
                  <v:stroke miterlimit="83231f" joinstyle="miter"/>
                  <v:path arrowok="t" textboxrect="0,0,179312,374168"/>
                </v:shape>
                <v:shape id="Shape 7312" o:spid="_x0000_s1345" style="position:absolute;left:46137;top:21815;width:886;height:766;visibility:visible;mso-wrap-style:square;v-text-anchor:top" coordsize="88608,765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" path="m13944,l37160,,88608,76543,,76543,13944,xe" fillcolor="#1a1915" stroked="f" strokeweight="0">
                  <v:stroke miterlimit="83231f" joinstyle="miter"/>
                  <v:path arrowok="t" textboxrect="0,0,88608,76543"/>
                </v:shape>
                <v:shape id="Shape 7313" o:spid="_x0000_s1346" style="position:absolute;left:42191;top:20317;width:4085;height:2260;visibility:visible;mso-wrap-style:square;v-text-anchor:top" coordsize="408432,2259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" path="m7785,l408432,150228r-13792,75743l,77965,7785,xe" fillcolor="#1a1915" stroked="f" strokeweight="0">
                  <v:stroke miterlimit="83231f" joinstyle="miter"/>
                  <v:path arrowok="t" textboxrect="0,0,408432,225971"/>
                </v:shape>
                <v:shape id="Shape 7314" o:spid="_x0000_s1347" style="position:absolute;left:38990;top:20354;width:3276;height:1176;visibility:visible;mso-wrap-style:square;v-text-anchor:top" coordsize="327571,1176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" path="m327571,r-7048,70650l26721,117653,,52401,327571,xe" fillcolor="#1a1915" stroked="f" strokeweight="0">
                  <v:stroke miterlimit="83231f" joinstyle="miter"/>
                  <v:path arrowok="t" textboxrect="0,0,327571,117653"/>
                </v:shape>
                <v:shape id="Shape 7315" o:spid="_x0000_s1348" style="position:absolute;left:36234;top:20998;width:2974;height:2394;visibility:visible;mso-wrap-style:square;v-text-anchor:top" coordsize="297434,2394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" path="m280543,r16891,41249l18758,239408,,199492,280543,xe" fillcolor="#1a1915" stroked="f" strokeweight="0">
                  <v:stroke miterlimit="83231f" joinstyle="miter"/>
                  <v:path arrowok="t" textboxrect="0,0,297434,239408"/>
                </v:shape>
                <v:shape id="Shape 7316" o:spid="_x0000_s1349" style="position:absolute;left:32566;top:23058;width:3825;height:1270;visibility:visible;mso-wrap-style:square;v-text-anchor:top" coordsize="382435,127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" path="m369824,r12611,26860l6718,127051,,98628,369824,xe" fillcolor="#1a1915" stroked="f" strokeweight="0">
                  <v:stroke miterlimit="83231f" joinstyle="miter"/>
                  <v:path arrowok="t" textboxrect="0,0,382435,127051"/>
                </v:shape>
                <v:shape id="Shape 7317" o:spid="_x0000_s1350" style="position:absolute;left:28110;top:24094;width:4512;height:1117;visibility:visible;mso-wrap-style:square;v-text-anchor:top" coordsize="451193,111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" path="m446812,r4381,18415l3315,111734,,93091,446812,xe" fillcolor="#1a1915" stroked="f" strokeweight="0">
                  <v:stroke miterlimit="83231f" joinstyle="miter"/>
                  <v:path arrowok="t" textboxrect="0,0,451193,111734"/>
                </v:shape>
                <v:shape id="Shape 7318" o:spid="_x0000_s1351" style="position:absolute;left:24691;top:25040;width:3449;height:652;visibility:visible;mso-wrap-style:square;v-text-anchor:top" coordsize="344932,651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" path="m342189,r2743,15558l3670,65177,,49771,342189,xe" fillcolor="#1a1915" stroked="f" strokeweight="0">
                  <v:stroke miterlimit="83231f" joinstyle="miter"/>
                  <v:path arrowok="t" textboxrect="0,0,344932,65177"/>
                </v:shape>
                <v:shape id="Shape 7319" o:spid="_x0000_s1352" style="position:absolute;left:24501;top:25538;width:226;height:215;visibility:visible;mso-wrap-style:square;v-text-anchor:top" coordsize="22632,215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" path="m18961,r3671,15405l4344,21501,,6324,18961,xe" fillcolor="#1a1915" stroked="f" strokeweight="0">
                  <v:stroke miterlimit="83231f" joinstyle="miter"/>
                  <v:path arrowok="t" textboxrect="0,0,22632,21501"/>
                </v:shape>
                <v:shape id="Shape 7320" o:spid="_x0000_s1353" style="position:absolute;left:22667;top:25488;width:1910;height:840;visibility:visible;mso-wrap-style:square;v-text-anchor:top" coordsize="190995,840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" path="m180124,r10871,37948l,84074,10795,40869,180124,xe" fillcolor="#1a1915" stroked="f" strokeweight="0">
                  <v:stroke miterlimit="83231f" joinstyle="miter"/>
                  <v:path arrowok="t" textboxrect="0,0,190995,84074"/>
                </v:shape>
                <v:shape id="Shape 7321" o:spid="_x0000_s1354" style="position:absolute;left:22087;top:25418;width:688;height:910;visibility:visible;mso-wrap-style:square;v-text-anchor:top" coordsize="68834,91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" path="m15011,l68834,47828,58026,91033,,39459,15011,xe" fillcolor="#1a1915" stroked="f" strokeweight="0">
                  <v:stroke miterlimit="83231f" joinstyle="miter"/>
                  <v:path arrowok="t" textboxrect="0,0,68834,91033"/>
                </v:shape>
                <v:shape id="Shape 7322" o:spid="_x0000_s1355" style="position:absolute;left:17747;top:25426;width:4487;height:379;visibility:visible;mso-wrap-style:square;v-text-anchor:top" coordsize="448640,37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" path="m37872,l448640,,434238,37859,,37859,37872,xe" fillcolor="#1a1915" stroked="f" strokeweight="0">
                  <v:stroke miterlimit="83231f" joinstyle="miter"/>
                  <v:path arrowok="t" textboxrect="0,0,448640,37859"/>
                </v:shape>
                <v:shape id="Shape 7323" o:spid="_x0000_s1356" style="position:absolute;left:17889;top:25071;width:95;height:592;visibility:visible;mso-wrap-style:square;v-text-anchor:top" coordsize="9474,591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" path="m9474,r,49695l,59168,,9474,9474,xe" fillcolor="#1a1915" stroked="f" strokeweight="0">
                  <v:stroke miterlimit="83231f" joinstyle="miter"/>
                  <v:path arrowok="t" textboxrect="0,0,9474,59168"/>
                </v:shape>
                <v:shape id="Shape 7324" o:spid="_x0000_s1357" style="position:absolute;left:12842;top:25063;width:5150;height:110;visibility:visible;mso-wrap-style:square;v-text-anchor:top" coordsize="515010,110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" path="m,l515010,,503962,11049,,11049,,xe" fillcolor="#1a1915" stroked="f" strokeweight="0">
                  <v:stroke miterlimit="83231f" joinstyle="miter"/>
                  <v:path arrowok="t" textboxrect="0,0,515010,11049"/>
                </v:shape>
                <v:shape id="Shape 7325" o:spid="_x0000_s1358" style="position:absolute;left:11102;top:25118;width:1740;height:0;visibility:visible;mso-wrap-style:square;v-text-anchor:top" coordsize="17396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" path="m,l173965,e" filled="f" strokecolor="#1a1915" strokeweight=".17533mm">
                  <v:stroke miterlimit="83231f" joinstyle="miter"/>
                  <v:path arrowok="t" textboxrect="0,0,173965,0"/>
                </v:shape>
                <v:shape id="Shape 7326" o:spid="_x0000_s1359" style="position:absolute;left:10543;top:25118;width:559;height:0;visibility:visible;mso-wrap-style:square;v-text-anchor:top" coordsize="5590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" path="m,l55906,e" filled="f" strokecolor="#1a1915" strokeweight=".1725mm">
                  <v:stroke miterlimit="83231f" joinstyle="miter"/>
                  <v:path arrowok="t" textboxrect="0,0,55906,0"/>
                </v:shape>
                <v:shape id="Shape 7327" o:spid="_x0000_s1360" style="position:absolute;left:10295;top:25118;width:248;height:0;visibility:visible;mso-wrap-style:square;v-text-anchor:top" coordsize="2486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" path="m,l24867,e" filled="f" strokecolor="#1a1915" strokeweight=".1725mm">
                  <v:stroke miterlimit="83231f" joinstyle="miter"/>
                  <v:path arrowok="t" textboxrect="0,0,24867,0"/>
                </v:shape>
                <v:shape id="Shape 7328" o:spid="_x0000_s1361" style="position:absolute;left:23153;top:19682;width:1683;height:6026;visibility:visible;mso-wrap-style:square;v-text-anchor:top" coordsize="168224,60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" path="m25324,l168224,596456r-25323,6083l,6071,25324,xe" fillcolor="#1a1915" stroked="f" strokeweight="0">
                  <v:stroke miterlimit="83231f" joinstyle="miter"/>
                  <v:path arrowok="t" textboxrect="0,0,168224,602539"/>
                </v:shape>
                <v:shape id="Shape 7329" o:spid="_x0000_s1362" style="position:absolute;left:10517;top:18216;width:1237;height:6933;visibility:visible;mso-wrap-style:square;v-text-anchor:top" coordsize="123723,6932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" path="m117602,r6121,1041l5232,693293,,687070,117602,xe" fillcolor="#1a1915" stroked="f" strokeweight="0">
                  <v:stroke miterlimit="83231f" joinstyle="miter"/>
                  <v:path arrowok="t" textboxrect="0,0,123723,693293"/>
                </v:shape>
                <v:shape id="Shape 7330" o:spid="_x0000_s1363" style="position:absolute;left:10295;top:25087;width:275;height:62;visibility:visible;mso-wrap-style:square;v-text-anchor:top" coordsize="27483,62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" path="m,l22238,r5245,6223l,6223,,xe" fillcolor="#1a1915" stroked="f" strokeweight="0">
                  <v:stroke miterlimit="83231f" joinstyle="miter"/>
                  <v:path arrowok="t" textboxrect="0,0,27483,6223"/>
                </v:shape>
                <v:shape id="Shape 7331" o:spid="_x0000_s1364" style="position:absolute;left:9543;top:20707;width:2075;height:3255;visibility:visible;mso-wrap-style:square;v-text-anchor:top" coordsize="207455,3255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" path="m207455,l166472,298297,88138,325551,,72148,207455,xe" fillcolor="#9a352e" stroked="f" strokeweight="0">
                  <v:stroke miterlimit="83231f" joinstyle="miter"/>
                  <v:path arrowok="t" textboxrect="0,0,207455,325551"/>
                </v:shape>
                <v:shape id="Shape 7332" o:spid="_x0000_s1365" style="position:absolute;left:11208;top:20706;width:3258;height:4979;visibility:visible;mso-wrap-style:square;v-text-anchor:top" coordsize="325806,4978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" path="m40983,l325806,198146,286791,497802,,298298,40983,xe" fillcolor="#9a352e" stroked="f" strokeweight="0">
                  <v:stroke miterlimit="83231f" joinstyle="miter"/>
                  <v:path arrowok="t" textboxrect="0,0,325806,497802"/>
                </v:shape>
                <v:shape id="Shape 7333" o:spid="_x0000_s1366" style="position:absolute;left:14076;top:22388;width:1909;height:3297;visibility:visible;mso-wrap-style:square;v-text-anchor:top" coordsize="190881,32966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" path="m121514,r69367,260248l,329667,39014,30011,121514,xe" fillcolor="#9a352e" stroked="f" strokeweight="0">
                  <v:stroke miterlimit="83231f" joinstyle="miter"/>
                  <v:path arrowok="t" textboxrect="0,0,190881,329667"/>
                </v:shape>
                <v:shape id="Shape 7334" o:spid="_x0000_s1367" style="position:absolute;left:15312;top:21949;width:3403;height:2965;visibility:visible;mso-wrap-style:square;v-text-anchor:top" coordsize="340309,296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" path="m296583,r43726,248692l65278,296520,,51575,296583,xe" fillcolor="#9a352e" stroked="f" strokeweight="0">
                  <v:stroke miterlimit="83231f" joinstyle="miter"/>
                  <v:path arrowok="t" textboxrect="0,0,340309,296520"/>
                </v:shape>
                <v:shape id="Shape 7335" o:spid="_x0000_s1368" style="position:absolute;left:18291;top:21546;width:3301;height:2812;visibility:visible;mso-wrap-style:square;v-text-anchor:top" coordsize="330086,281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" path="m270091,r59995,229781l41008,281166,,48020,270091,xe" fillcolor="#9a352e" stroked="f" strokeweight="0">
                  <v:stroke miterlimit="83231f" joinstyle="miter"/>
                  <v:path arrowok="t" textboxrect="0,0,330086,281166"/>
                </v:shape>
                <v:shape id="Shape 7336" o:spid="_x0000_s1369" style="position:absolute;left:21012;top:21155;width:2072;height:2612;visibility:visible;mso-wrap-style:square;v-text-anchor:top" coordsize="207162,2612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" path="m134582,r72580,208700l55969,261290,,46838,134582,xe" fillcolor="#9a352e" stroked="f" strokeweight="0">
                  <v:stroke miterlimit="83231f" joinstyle="miter"/>
                  <v:path arrowok="t" textboxrect="0,0,207162,261290"/>
                </v:shape>
                <v:shape id="Shape 7337" o:spid="_x0000_s1370" style="position:absolute;left:22410;top:20782;width:1980;height:2310;visibility:visible;mso-wrap-style:square;v-text-anchor:top" coordsize="197993,231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" path="m150025,r47968,183807l62217,231039,,52184,150025,xe" fillcolor="#9a352e" stroked="f" strokeweight="0">
                  <v:stroke miterlimit="83231f" joinstyle="miter"/>
                  <v:path arrowok="t" textboxrect="0,0,197993,231039"/>
                </v:shape>
                <v:shape id="Shape 7338" o:spid="_x0000_s1371" style="position:absolute;left:23940;top:20413;width:3292;height:2092;visibility:visible;mso-wrap-style:square;v-text-anchor:top" coordsize="329235,2091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" path="m271958,r57277,158115l41999,209182,,48349,271958,xe" fillcolor="#9a352e" stroked="f" strokeweight="0">
                  <v:stroke miterlimit="83231f" joinstyle="miter"/>
                  <v:path arrowok="t" textboxrect="0,0,329235,209182"/>
                </v:shape>
                <v:shape id="Shape 7339" o:spid="_x0000_s1372" style="position:absolute;left:26700;top:19898;width:1132;height:1984;visibility:visible;mso-wrap-style:square;v-text-anchor:top" coordsize="113145,1983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" path="m109931,r3214,161734l49111,198348,,62814,109931,xe" fillcolor="#9a352e" stroked="f" strokeweight="0">
                  <v:stroke miterlimit="83231f" joinstyle="miter"/>
                  <v:path arrowok="t" textboxrect="0,0,113145,198348"/>
                </v:shape>
                <v:shape id="Shape 7340" o:spid="_x0000_s1373" style="position:absolute;left:27800;top:19921;width:4921;height:3986;visibility:visible;mso-wrap-style:square;v-text-anchor:top" coordsize="492061,398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" path="m,l492061,255625,467932,398666,3149,157238,,xe" fillcolor="#9a352e" stroked="f" strokeweight="0">
                  <v:stroke miterlimit="83231f" joinstyle="miter"/>
                  <v:path arrowok="t" textboxrect="0,0,492061,398666"/>
                </v:shape>
                <v:shape id="Shape 7341" o:spid="_x0000_s1374" style="position:absolute;left:32500;top:22153;width:3766;height:1632;visibility:visible;mso-wrap-style:square;v-text-anchor:top" coordsize="376656,1631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" path="m326796,r49860,108369l,163157,20003,44628,326796,xe" fillcolor="#9a352e" stroked="f" strokeweight="0">
                  <v:stroke miterlimit="83231f" joinstyle="miter"/>
                  <v:path arrowok="t" textboxrect="0,0,376656,163157"/>
                </v:shape>
                <v:shape id="Shape 7342" o:spid="_x0000_s1375" style="position:absolute;left:35777;top:19127;width:3826;height:4091;visibility:visible;mso-wrap-style:square;v-text-anchor:top" coordsize="382600,4091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" path="m348932,r33668,117260l48095,409169,,304533,348932,xe" fillcolor="#9a352e" stroked="f" strokeweight="0">
                  <v:stroke miterlimit="83231f" joinstyle="miter"/>
                  <v:path arrowok="t" textboxrect="0,0,382600,409169"/>
                </v:shape>
                <v:shape id="Shape 7343" o:spid="_x0000_s1376" style="position:absolute;left:39282;top:19181;width:3308;height:1545;visibility:visible;mso-wrap-style:square;v-text-anchor:top" coordsize="330835,154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" path="m,l321018,51359r9817,103149l30531,106452,,xe" fillcolor="#9a352e" stroked="f" strokeweight="0">
                  <v:stroke miterlimit="83231f" joinstyle="miter"/>
                  <v:path arrowok="t" textboxrect="0,0,330835,154508"/>
                </v:shape>
                <v:shape id="Shape 7344" o:spid="_x0000_s1377" style="position:absolute;left:42502;top:19340;width:1535;height:1276;visibility:visible;mso-wrap-style:square;v-text-anchor:top" coordsize="153492,1275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" path="m127609,r25883,74575l7709,127571,,46418,127609,xe" fillcolor="#9a352e" stroked="f" strokeweight="0">
                  <v:stroke miterlimit="83231f" joinstyle="miter"/>
                  <v:path arrowok="t" textboxrect="0,0,153492,127571"/>
                </v:shape>
                <v:shape id="Shape 7345" o:spid="_x0000_s1378" style="position:absolute;left:43778;top:17847;width:4788;height:2239;visibility:visible;mso-wrap-style:square;v-text-anchor:top" coordsize="478777,2238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" path="m454177,r24600,74955l25870,223875,,149301,454177,xe" fillcolor="#9a352e" stroked="f" strokeweight="0">
                  <v:stroke miterlimit="83231f" joinstyle="miter"/>
                  <v:path arrowok="t" textboxrect="0,0,478777,223875"/>
                </v:shape>
                <v:shape id="Shape 7346" o:spid="_x0000_s1379" style="position:absolute;left:9906;top:20935;width:1559;height:990;visibility:visible;mso-wrap-style:square;v-text-anchor:top" coordsize="155854,98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" path="m155854,l145504,53721,15558,98920,,54204,155854,xe" fillcolor="#9a352e" stroked="f" strokeweight="0">
                  <v:stroke miterlimit="83231f" joinstyle="miter"/>
                  <v:path arrowok="t" textboxrect="0,0,155854,98920"/>
                </v:shape>
                <v:shape id="Shape 7347" o:spid="_x0000_s1380" style="position:absolute;left:11361;top:20935;width:2964;height:3115;visibility:visible;mso-wrap-style:square;v-text-anchor:top" coordsize="296367,31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" path="m10351,l285610,239331r10757,72098l,53721,10351,xe" fillcolor="#9a352e" stroked="f" strokeweight="0">
                  <v:stroke miterlimit="83231f" joinstyle="miter"/>
                  <v:path arrowok="t" textboxrect="0,0,296367,311429"/>
                </v:shape>
                <v:shape id="Shape 7348" o:spid="_x0000_s1381" style="position:absolute;left:14217;top:18451;width:3273;height:5599;visibility:visible;mso-wrap-style:square;v-text-anchor:top" coordsize="327241,559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" path="m304825,r22416,53480l10757,559854,,487756,304825,xe" fillcolor="#9a352e" stroked="f" strokeweight="0">
                  <v:stroke miterlimit="83231f" joinstyle="miter"/>
                  <v:path arrowok="t" textboxrect="0,0,327241,559854"/>
                </v:shape>
                <v:shape id="Shape 7349" o:spid="_x0000_s1382" style="position:absolute;left:17303;top:18540;width:2339;height:831;visibility:visible;mso-wrap-style:square;v-text-anchor:top" coordsize="233921,830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" path="m,l233921,51981r-5550,31102l14935,35649,,xe" fillcolor="#9a352e" stroked="f" strokeweight="0">
                  <v:stroke miterlimit="83231f" joinstyle="miter"/>
                  <v:path arrowok="t" textboxrect="0,0,233921,83083"/>
                </v:shape>
                <v:shape id="Shape 7350" o:spid="_x0000_s1383" style="position:absolute;left:19591;top:19087;width:3707;height:755;visibility:visible;mso-wrap-style:square;v-text-anchor:top" coordsize="370624,754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" path="m4585,l370624,49632r-3492,25806l,25654,4585,xe" fillcolor="#9a352e" stroked="f" strokeweight="0">
                  <v:stroke miterlimit="83231f" joinstyle="miter"/>
                  <v:path arrowok="t" textboxrect="0,0,370624,75438"/>
                </v:shape>
                <v:shape id="Shape 7351" o:spid="_x0000_s1384" style="position:absolute;left:9956;top:20643;width:1537;height:643;visibility:visible;mso-wrap-style:square;v-text-anchor:top" coordsize="153695,6432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" path="m137808,r15887,12853l5702,64326,,47917,137808,xe" fillcolor="#9a352e" stroked="f" strokeweight="0">
                  <v:stroke miterlimit="83231f" joinstyle="miter"/>
                  <v:path arrowok="t" textboxrect="0,0,153695,64326"/>
                </v:shape>
                <v:shape id="Shape 7352" o:spid="_x0000_s1385" style="position:absolute;left:11334;top:18211;width:476;height:2560;visibility:visible;mso-wrap-style:square;v-text-anchor:top" coordsize="47625,2560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" path="m30391,l47625,2146,15888,256032,,243180,30391,xe" fillcolor="#9a352e" stroked="f" strokeweight="0">
                  <v:stroke miterlimit="83231f" joinstyle="miter"/>
                  <v:path arrowok="t" textboxrect="0,0,47625,256032"/>
                </v:shape>
                <v:rect id="Rectangle 7353" o:spid="_x0000_s1386" style="position:absolute;left:36017;top:33008;width:1263;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1"/>
                          </w:rPr>
                          <w:t>Ma</w:t>
                        </w:r>
                      </w:p>
                    </w:txbxContent>
                  </v:textbox>
                </v:rect>
                <v:rect id="Rectangle 7354" o:spid="_x0000_s1387" style="position:absolute;left:36966;top:33008;width:506;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1"/>
                          </w:rPr>
                          <w:t>p</w:t>
                        </w:r>
                      </w:p>
                    </w:txbxContent>
                  </v:textbox>
                </v:rect>
                <v:rect id="Rectangle 7355" o:spid="_x0000_s1388" style="position:absolute;left:37570;top:33008;width:1263;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" filled="f" stroked="f">
                  <v:textbox inset="0,0,0,0">
                    <w:txbxContent>
                      <w:p w:rsidR="00B3128A" w:rsidRDefault="00B3128A">
                        <w:pPr>
                          <w:spacing w:after="160" w:line="259" w:lineRule="auto"/>
                          <w:ind w:left="0" w:firstLine="0"/>
                        </w:pPr>
                        <w:proofErr w:type="spellStart"/>
                        <w:r>
                          <w:rPr>
                            <w:rFonts w:ascii="Arial" w:eastAsia="Arial" w:hAnsi="Arial" w:cs="Arial"/>
                            <w:color w:val="1A1915"/>
                            <w:sz w:val="11"/>
                          </w:rPr>
                          <w:t>dat</w:t>
                        </w:r>
                        <w:proofErr w:type="spellEnd"/>
                      </w:p>
                    </w:txbxContent>
                  </v:textbox>
                </v:rect>
                <v:rect id="Rectangle 7356" o:spid="_x0000_s1389" style="position:absolute;left:38520;top:33008;width:505;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1"/>
                          </w:rPr>
                          <w:t>a</w:t>
                        </w:r>
                      </w:p>
                    </w:txbxContent>
                  </v:textbox>
                </v:rect>
                <v:rect id="Rectangle 7357" o:spid="_x0000_s1390" style="position:absolute;left:39123;top:33008;width:2186;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1"/>
                          </w:rPr>
                          <w:t>©201</w:t>
                        </w:r>
                      </w:p>
                    </w:txbxContent>
                  </v:textbox>
                </v:rect>
                <v:rect id="Rectangle 7358" o:spid="_x0000_s1391" style="position:absolute;left:40766;top:33008;width:506;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1"/>
                          </w:rPr>
                          <w:t>0</w:t>
                        </w:r>
                      </w:p>
                    </w:txbxContent>
                  </v:textbox>
                </v:rect>
                <v:rect id="Rectangle 7359" o:spid="_x0000_s1392" style="position:absolute;left:41360;top:33008;width:3738;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" filled="f" stroked="f">
                  <v:textbox inset="0,0,0,0">
                    <w:txbxContent>
                      <w:p w:rsidR="00B3128A" w:rsidRDefault="00B3128A">
                        <w:pPr>
                          <w:spacing w:after="160" w:line="259" w:lineRule="auto"/>
                          <w:ind w:left="0" w:firstLine="0"/>
                        </w:pPr>
                        <w:proofErr w:type="spellStart"/>
                        <w:r>
                          <w:rPr>
                            <w:rFonts w:ascii="Arial" w:eastAsia="Arial" w:hAnsi="Arial" w:cs="Arial"/>
                            <w:color w:val="1A1915"/>
                            <w:sz w:val="11"/>
                          </w:rPr>
                          <w:t>Geocentr</w:t>
                        </w:r>
                        <w:proofErr w:type="spellEnd"/>
                      </w:p>
                    </w:txbxContent>
                  </v:textbox>
                </v:rect>
                <v:rect id="Rectangle 7360" o:spid="_x0000_s1393" style="position:absolute;left:44171;top:33008;width:505;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1"/>
                          </w:rPr>
                          <w:t>e</w:t>
                        </w:r>
                      </w:p>
                    </w:txbxContent>
                  </v:textbox>
                </v:rect>
                <v:rect id="Rectangle 7361" o:spid="_x0000_s1394" style="position:absolute;left:44777;top:33008;width:4294;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1"/>
                          </w:rPr>
                          <w:t>Consulting</w:t>
                        </w:r>
                      </w:p>
                    </w:txbxContent>
                  </v:textbox>
                </v:rect>
                <v:rect id="Rectangle 7362" o:spid="_x0000_s1395" style="position:absolute;left:48006;top:33008;width:252;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1"/>
                          </w:rPr>
                          <w:t>,</w:t>
                        </w:r>
                      </w:p>
                    </w:txbxContent>
                  </v:textbox>
                </v:rect>
                <v:rect id="Rectangle 7363" o:spid="_x0000_s1396" style="position:absolute;left:48442;top:33008;width:2677;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1"/>
                          </w:rPr>
                          <w:t>PPWK</w:t>
                        </w:r>
                      </w:p>
                    </w:txbxContent>
                  </v:textbox>
                </v:rect>
                <v:rect id="Rectangle 7364" o:spid="_x0000_s1397" style="position:absolute;left:50455;top:33008;width:253;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vtJ0xwAAAN0AAAAPAAAAZHJzL2Rvd25yZXYueG1sRI9Pa8JA&#10;FMTvBb/D8oTemo21pJ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CK+0nT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1"/>
                          </w:rPr>
                          <w:t>,</w:t>
                        </w:r>
                      </w:p>
                    </w:txbxContent>
                  </v:textbox>
                </v:rect>
                <v:rect id="Rectangle 7365" o:spid="_x0000_s1398" style="position:absolute;left:50866;top:33008;width:1262;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1"/>
                          </w:rPr>
                          <w:t>Tel</w:t>
                        </w:r>
                      </w:p>
                    </w:txbxContent>
                  </v:textbox>
                </v:rect>
                <v:rect id="Rectangle 7366" o:spid="_x0000_s1399" style="position:absolute;left:51815;top:33008;width:506;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1"/>
                          </w:rPr>
                          <w:t>e</w:t>
                        </w:r>
                      </w:p>
                    </w:txbxContent>
                  </v:textbox>
                </v:rect>
                <v:rect id="Rectangle 7367" o:spid="_x0000_s1400" style="position:absolute;left:52419;top:33008;width:1566;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" filled="f" stroked="f">
                  <v:textbox inset="0,0,0,0">
                    <w:txbxContent>
                      <w:p w:rsidR="00B3128A" w:rsidRDefault="00B3128A">
                        <w:pPr>
                          <w:spacing w:after="160" w:line="259" w:lineRule="auto"/>
                          <w:ind w:left="0" w:firstLine="0"/>
                        </w:pPr>
                        <w:proofErr w:type="spellStart"/>
                        <w:r>
                          <w:rPr>
                            <w:rFonts w:ascii="Arial" w:eastAsia="Arial" w:hAnsi="Arial" w:cs="Arial"/>
                            <w:color w:val="1A1915"/>
                            <w:sz w:val="11"/>
                          </w:rPr>
                          <w:t>Atla</w:t>
                        </w:r>
                        <w:proofErr w:type="spellEnd"/>
                      </w:p>
                    </w:txbxContent>
                  </v:textbox>
                </v:rect>
                <v:rect id="Rectangle 7368" o:spid="_x0000_s1401" style="position:absolute;left:53596;top:33008;width:455;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1"/>
                          </w:rPr>
                          <w:t>s</w:t>
                        </w:r>
                      </w:p>
                    </w:txbxContent>
                  </v:textbox>
                </v:rect>
                <v:rect id="Rectangle 7369" o:spid="_x0000_s1402" style="position:absolute;left:54158;top:33008;width:303;height:85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1"/>
                          </w:rPr>
                          <w:t>-</w:t>
                        </w:r>
                      </w:p>
                    </w:txbxContent>
                  </v:textbox>
                </v:rect>
                <v:shape id="Shape 7370" o:spid="_x0000_s1403" style="position:absolute;left:4827;top:34966;width:47841;height:0;visibility:visible;mso-wrap-style:square;v-text-anchor:top" coordsize="4784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" path="m,l4784090,e" filled="f" strokecolor="#d2c9c3" strokeweight=".1725mm">
                  <v:stroke miterlimit="1" joinstyle="miter"/>
                  <v:path arrowok="t" textboxrect="0,0,4784090,0"/>
                </v:shape>
                <v:shape id="Shape 7371" o:spid="_x0000_s1404" style="position:absolute;left:4827;top:35898;width:47841;height:0;visibility:visible;mso-wrap-style:square;v-text-anchor:top" coordsize="4784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" path="m,l4784090,e" filled="f" strokecolor="#d2c9c3" strokeweight=".1725mm">
                  <v:stroke miterlimit="1" joinstyle="miter"/>
                  <v:path arrowok="t" textboxrect="0,0,4784090,0"/>
                </v:shape>
                <v:shape id="Shape 7372" o:spid="_x0000_s1405" style="position:absolute;left:4827;top:36830;width:47841;height:0;visibility:visible;mso-wrap-style:square;v-text-anchor:top" coordsize="4784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" path="m,l4784090,e" filled="f" strokecolor="#d2c9c3" strokeweight=".1725mm">
                  <v:stroke miterlimit="1" joinstyle="miter"/>
                  <v:path arrowok="t" textboxrect="0,0,4784090,0"/>
                </v:shape>
                <v:shape id="Shape 7373" o:spid="_x0000_s1406" style="position:absolute;left:4827;top:37762;width:47841;height:0;visibility:visible;mso-wrap-style:square;v-text-anchor:top" coordsize="47840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" path="m,l4784090,e" filled="f" strokecolor="#d2c9c3" strokeweight=".1725mm">
                  <v:stroke miterlimit="1" joinstyle="miter"/>
                  <v:path arrowok="t" textboxrect="0,0,4784090,0"/>
                </v:shape>
                <v:rect id="Rectangle 110420" o:spid="_x0000_s1407" style="position:absolute;left:53386;top:34674;width:331;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0"/>
                          </w:rPr>
                          <w:t>°</w:t>
                        </w:r>
                      </w:p>
                    </w:txbxContent>
                  </v:textbox>
                </v:rect>
                <v:rect id="Rectangle 110419" o:spid="_x0000_s1408" style="position:absolute;left:53041;top:34674;width:45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0"/>
                          </w:rPr>
                          <w:t>0</w:t>
                        </w:r>
                      </w:p>
                    </w:txbxContent>
                  </v:textbox>
                </v:rect>
                <v:rect id="Rectangle 110421" o:spid="_x0000_s1409" style="position:absolute;left:53041;top:35606;width:1248;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0"/>
                          </w:rPr>
                          <w:t>-10</w:t>
                        </w:r>
                      </w:p>
                    </w:txbxContent>
                  </v:textbox>
                </v:rect>
                <v:rect id="Rectangle 110422" o:spid="_x0000_s1410" style="position:absolute;left:53980;top:35606;width:330;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0"/>
                          </w:rPr>
                          <w:t>°</w:t>
                        </w:r>
                      </w:p>
                    </w:txbxContent>
                  </v:textbox>
                </v:rect>
                <v:rect id="Rectangle 110423" o:spid="_x0000_s1411" style="position:absolute;left:53041;top:36538;width:1248;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0"/>
                          </w:rPr>
                          <w:t>-20</w:t>
                        </w:r>
                      </w:p>
                    </w:txbxContent>
                  </v:textbox>
                </v:rect>
                <v:rect id="Rectangle 110424" o:spid="_x0000_s1412" style="position:absolute;left:53980;top:36538;width:330;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" filled="f" stroked="f">
                  <v:textbox inset="0,0,0,0">
                    <w:txbxContent>
                      <w:p w:rsidR="00B3128A" w:rsidRDefault="00B3128A">
                        <w:pPr>
                          <w:spacing w:after="160" w:line="259" w:lineRule="auto"/>
                          <w:ind w:left="0" w:firstLine="0"/>
                        </w:pPr>
                        <w:r>
                          <w:rPr>
                            <w:rFonts w:ascii="Arial" w:eastAsia="Arial" w:hAnsi="Arial" w:cs="Arial"/>
                            <w:color w:val="1A1915"/>
                            <w:sz w:val="10"/>
                          </w:rPr>
                          <w:t>°</w:t>
                        </w:r>
                      </w:p>
                    </w:txbxContent>
                  </v:textbox>
                </v:rect>
                <v:rect id="Rectangle 110426" o:spid="_x0000_s1413" style="position:absolute;left:53980;top:37470;width:330;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0"/>
                          </w:rPr>
                          <w:t>°</w:t>
                        </w:r>
                      </w:p>
                    </w:txbxContent>
                  </v:textbox>
                </v:rect>
                <v:rect id="Rectangle 110425" o:spid="_x0000_s1414" style="position:absolute;left:53041;top:37470;width:1248;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" filled="f" stroked="f">
                  <v:textbox inset="0,0,0,0">
                    <w:txbxContent>
                      <w:p w:rsidR="00B3128A" w:rsidRDefault="00B3128A">
                        <w:pPr>
                          <w:spacing w:after="160" w:line="259" w:lineRule="auto"/>
                          <w:ind w:left="0" w:firstLine="0"/>
                        </w:pPr>
                        <w:r>
                          <w:rPr>
                            <w:rFonts w:ascii="Arial" w:eastAsia="Arial" w:hAnsi="Arial" w:cs="Arial"/>
                            <w:color w:val="1A1915"/>
                            <w:sz w:val="10"/>
                          </w:rPr>
                          <w:t>-30</w:t>
                        </w:r>
                      </w:p>
                    </w:txbxContent>
                  </v:textbox>
                </v:rect>
                <v:shape id="Shape 7378" o:spid="_x0000_s1415" style="position:absolute;left:13587;top:34966;width:34794;height:2796;visibility:visible;mso-wrap-style:square;v-text-anchor:top" coordsize="3479368,2795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" path="m3479368,l3025813,,2236724,83871,1895018,195720,1105954,102515,907136,186385,540563,223647,397662,279552,,242303e" filled="f" strokecolor="#1a1915" strokeweight=".34503mm">
                  <v:stroke miterlimit="1" joinstyle="miter"/>
                  <v:path arrowok="t" textboxrect="0,0,3479368,279552"/>
                </v:shape>
                <v:rect id="Rectangle 7379" o:spid="_x0000_s1416" style="position:absolute;left:47449;top:35295;width:460;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0"/>
                          </w:rPr>
                          <w:t>1</w:t>
                        </w:r>
                      </w:p>
                    </w:txbxContent>
                  </v:textbox>
                </v:rect>
                <v:rect id="Rectangle 7380" o:spid="_x0000_s1417" style="position:absolute;left:47795;top:35295;width:45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0"/>
                          </w:rPr>
                          <w:t>8</w:t>
                        </w:r>
                      </w:p>
                    </w:txbxContent>
                  </v:textbox>
                </v:rect>
                <v:rect id="Rectangle 7381" o:spid="_x0000_s1418" style="position:absolute;left:48381;top:35295;width:1285;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0"/>
                          </w:rPr>
                          <w:t>Oct</w:t>
                        </w:r>
                      </w:p>
                    </w:txbxContent>
                  </v:textbox>
                </v:rect>
                <v:rect id="Rectangle 7382" o:spid="_x0000_s1419" style="position:absolute;left:42914;top:35295;width:45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0"/>
                          </w:rPr>
                          <w:t>2</w:t>
                        </w:r>
                      </w:p>
                    </w:txbxContent>
                  </v:textbox>
                </v:rect>
                <v:rect id="Rectangle 7383" o:spid="_x0000_s1420" style="position:absolute;left:43259;top:35295;width:460;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0"/>
                          </w:rPr>
                          <w:t>4</w:t>
                        </w:r>
                      </w:p>
                    </w:txbxContent>
                  </v:textbox>
                </v:rect>
                <v:rect id="Rectangle 7384" o:spid="_x0000_s1421" style="position:absolute;left:43845;top:35295;width:1286;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jSOxwAAAN0AAAAPAAAAZHJzL2Rvd25yZXYueG1sRI9Pa8JA&#10;FMTvBb/D8gRvdaOW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JKyNI7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Oct</w:t>
                        </w:r>
                      </w:p>
                    </w:txbxContent>
                  </v:textbox>
                </v:rect>
                <v:rect id="Rectangle 7385" o:spid="_x0000_s1422" style="position:absolute;left:34961;top:36134;width:45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0</w:t>
                        </w:r>
                      </w:p>
                    </w:txbxContent>
                  </v:textbox>
                </v:rect>
                <v:rect id="Rectangle 7386" o:spid="_x0000_s1423" style="position:absolute;left:35306;top:36134;width:460;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9</w:t>
                        </w:r>
                      </w:p>
                    </w:txbxContent>
                  </v:textbox>
                </v:rect>
                <v:rect id="Rectangle 7387" o:spid="_x0000_s1424" style="position:absolute;left:35893;top:36134;width:146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Nov</w:t>
                        </w:r>
                      </w:p>
                    </w:txbxContent>
                  </v:textbox>
                </v:rect>
                <v:rect id="Rectangle 7388" o:spid="_x0000_s1425" style="position:absolute;left:31544;top:37252;width:45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" filled="f" stroked="f">
                  <v:textbox inset="0,0,0,0">
                    <w:txbxContent>
                      <w:p w:rsidR="00B3128A" w:rsidRDefault="00B3128A">
                        <w:pPr>
                          <w:spacing w:after="160" w:line="259" w:lineRule="auto"/>
                          <w:ind w:left="0" w:firstLine="0"/>
                        </w:pPr>
                        <w:r>
                          <w:rPr>
                            <w:rFonts w:ascii="Arial" w:eastAsia="Arial" w:hAnsi="Arial" w:cs="Arial"/>
                            <w:color w:val="1A1915"/>
                            <w:sz w:val="10"/>
                          </w:rPr>
                          <w:t>1</w:t>
                        </w:r>
                      </w:p>
                    </w:txbxContent>
                  </v:textbox>
                </v:rect>
                <v:rect id="Rectangle 7389" o:spid="_x0000_s1426" style="position:absolute;left:31889;top:37252;width:460;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0"/>
                          </w:rPr>
                          <w:t>4</w:t>
                        </w:r>
                      </w:p>
                    </w:txbxContent>
                  </v:textbox>
                </v:rect>
                <v:rect id="Rectangle 7390" o:spid="_x0000_s1427" style="position:absolute;left:32476;top:37252;width:146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0"/>
                          </w:rPr>
                          <w:t>Nov</w:t>
                        </w:r>
                      </w:p>
                    </w:txbxContent>
                  </v:textbox>
                </v:rect>
                <v:rect id="Rectangle 7391" o:spid="_x0000_s1428" style="position:absolute;left:23653;top:36320;width:460;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2</w:t>
                        </w:r>
                      </w:p>
                    </w:txbxContent>
                  </v:textbox>
                </v:rect>
                <v:rect id="Rectangle 7392" o:spid="_x0000_s1429" style="position:absolute;left:23999;top:36320;width:45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0"/>
                          </w:rPr>
                          <w:t>4</w:t>
                        </w:r>
                      </w:p>
                    </w:txbxContent>
                  </v:textbox>
                </v:rect>
                <v:rect id="Rectangle 7393" o:spid="_x0000_s1430" style="position:absolute;left:24585;top:36320;width:146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Nov</w:t>
                        </w:r>
                      </w:p>
                    </w:txbxContent>
                  </v:textbox>
                </v:rect>
                <v:rect id="Rectangle 7394" o:spid="_x0000_s1431" style="position:absolute;left:21665;top:37159;width:45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6JTxwAAAN0AAAAPAAAAZHJzL2Rvd25yZXYueG1sRI9Pa8JA&#10;FMTvBb/D8gRvdaOW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BdrolP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2</w:t>
                        </w:r>
                      </w:p>
                    </w:txbxContent>
                  </v:textbox>
                </v:rect>
                <v:rect id="Rectangle 7395" o:spid="_x0000_s1432" style="position:absolute;left:22010;top:37159;width:460;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8</w:t>
                        </w:r>
                      </w:p>
                    </w:txbxContent>
                  </v:textbox>
                </v:rect>
                <v:rect id="Rectangle 7396" o:spid="_x0000_s1433" style="position:absolute;left:22597;top:37159;width:146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Nov</w:t>
                        </w:r>
                      </w:p>
                    </w:txbxContent>
                  </v:textbox>
                </v:rect>
                <v:rect id="Rectangle 7397" o:spid="_x0000_s1434" style="position:absolute;left:17999;top:37532;width:460;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0"/>
                          </w:rPr>
                          <w:t>0</w:t>
                        </w:r>
                      </w:p>
                    </w:txbxContent>
                  </v:textbox>
                </v:rect>
                <v:rect id="Rectangle 7398" o:spid="_x0000_s1435" style="position:absolute;left:18345;top:37532;width:45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0"/>
                          </w:rPr>
                          <w:t>1</w:t>
                        </w:r>
                      </w:p>
                    </w:txbxContent>
                  </v:textbox>
                </v:rect>
                <v:rect id="Rectangle 7399" o:spid="_x0000_s1436" style="position:absolute;left:18931;top:37532;width:146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0"/>
                          </w:rPr>
                          <w:t>Dec</w:t>
                        </w:r>
                      </w:p>
                    </w:txbxContent>
                  </v:textbox>
                </v:rect>
                <v:rect id="Rectangle 7400" o:spid="_x0000_s1437" style="position:absolute;left:16570;top:38091;width:45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" filled="f" stroked="f">
                  <v:textbox inset="0,0,0,0">
                    <w:txbxContent>
                      <w:p w:rsidR="00B3128A" w:rsidRDefault="00B3128A">
                        <w:pPr>
                          <w:spacing w:after="160" w:line="259" w:lineRule="auto"/>
                          <w:ind w:left="0" w:firstLine="0"/>
                        </w:pPr>
                        <w:r>
                          <w:rPr>
                            <w:rFonts w:ascii="Arial" w:eastAsia="Arial" w:hAnsi="Arial" w:cs="Arial"/>
                            <w:color w:val="1A1915"/>
                            <w:sz w:val="10"/>
                          </w:rPr>
                          <w:t>0</w:t>
                        </w:r>
                      </w:p>
                    </w:txbxContent>
                  </v:textbox>
                </v:rect>
                <v:rect id="Rectangle 7401" o:spid="_x0000_s1438" style="position:absolute;left:16915;top:38091;width:460;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6</w:t>
                        </w:r>
                      </w:p>
                    </w:txbxContent>
                  </v:textbox>
                </v:rect>
                <v:rect id="Rectangle 7402" o:spid="_x0000_s1439" style="position:absolute;left:17502;top:38091;width:146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Dec</w:t>
                        </w:r>
                      </w:p>
                    </w:txbxContent>
                  </v:textbox>
                </v:rect>
                <v:rect id="Rectangle 7403" o:spid="_x0000_s1440" style="position:absolute;left:12594;top:37718;width:45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0</w:t>
                        </w:r>
                      </w:p>
                    </w:txbxContent>
                  </v:textbox>
                </v:rect>
                <v:rect id="Rectangle 7404" o:spid="_x0000_s1441" style="position:absolute;left:12939;top:37718;width:45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" filled="f" stroked="f">
                  <v:textbox inset="0,0,0,0">
                    <w:txbxContent>
                      <w:p w:rsidR="00B3128A" w:rsidRDefault="00B3128A">
                        <w:pPr>
                          <w:spacing w:after="160" w:line="259" w:lineRule="auto"/>
                          <w:ind w:left="0" w:firstLine="0"/>
                        </w:pPr>
                        <w:r>
                          <w:rPr>
                            <w:rFonts w:ascii="Arial" w:eastAsia="Arial" w:hAnsi="Arial" w:cs="Arial"/>
                            <w:color w:val="1A1915"/>
                            <w:sz w:val="10"/>
                          </w:rPr>
                          <w:t>7</w:t>
                        </w:r>
                      </w:p>
                    </w:txbxContent>
                  </v:textbox>
                </v:rect>
                <v:rect id="Rectangle 7405" o:spid="_x0000_s1442" style="position:absolute;left:13526;top:37718;width:1469;height:8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" filled="f" stroked="f">
                  <v:textbox inset="0,0,0,0">
                    <w:txbxContent>
                      <w:p w:rsidR="00B3128A" w:rsidRDefault="00B3128A">
                        <w:pPr>
                          <w:spacing w:after="160" w:line="259" w:lineRule="auto"/>
                          <w:ind w:left="0" w:firstLine="0"/>
                        </w:pPr>
                        <w:r>
                          <w:rPr>
                            <w:rFonts w:ascii="Arial" w:eastAsia="Arial" w:hAnsi="Arial" w:cs="Arial"/>
                            <w:color w:val="1A1915"/>
                            <w:sz w:val="10"/>
                          </w:rPr>
                          <w:t>Dec</w:t>
                        </w:r>
                      </w:p>
                    </w:txbxContent>
                  </v:textbox>
                </v:rect>
                <v:shape id="Shape 7406" o:spid="_x0000_s1443" style="position:absolute;left:48412;top:34003;width:0;height:963;visibility:visible;mso-wrap-style:square;v-text-anchor:top" coordsize="0,9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" path="m,l,96317e" filled="f" strokecolor="#1a1915" strokeweight=".08644mm">
                  <v:stroke miterlimit="1" joinstyle="miter"/>
                  <v:path arrowok="t" textboxrect="0,0,0,96317"/>
                </v:shape>
                <v:shape id="Shape 7407" o:spid="_x0000_s1444" style="position:absolute;left:43876;top:34003;width:0;height:963;visibility:visible;mso-wrap-style:square;v-text-anchor:top" coordsize="0,963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" path="m,l,96317e" filled="f" strokecolor="#1a1915" strokeweight=".08644mm">
                  <v:stroke miterlimit="1" joinstyle="miter"/>
                  <v:path arrowok="t" textboxrect="0,0,0,96317"/>
                </v:shape>
                <v:shape id="Shape 7408" o:spid="_x0000_s1445" style="position:absolute;left:35986;top:34003;width:0;height:1802;visibility:visible;mso-wrap-style:square;v-text-anchor:top" coordsize="0,1801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" path="m,l,180187e" filled="f" strokecolor="#1a1915" strokeweight=".08644mm">
                  <v:stroke miterlimit="1" joinstyle="miter"/>
                  <v:path arrowok="t" textboxrect="0,0,0,180187"/>
                </v:shape>
                <v:shape id="Shape 7409" o:spid="_x0000_s1446" style="position:absolute;left:32569;top:34003;width:0;height:2920;visibility:visible;mso-wrap-style:square;v-text-anchor:top" coordsize="0,292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" path="m,l,292036e" filled="f" strokecolor="#1a1915" strokeweight=".08644mm">
                  <v:stroke miterlimit="1" joinstyle="miter"/>
                  <v:path arrowok="t" textboxrect="0,0,0,292036"/>
                </v:shape>
                <v:shape id="Shape 7410" o:spid="_x0000_s1447" style="position:absolute;left:24678;top:34003;width:0;height:1988;visibility:visible;mso-wrap-style:square;v-text-anchor:top" coordsize="0,1988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" path="m,l,198844e" filled="f" strokecolor="#1a1915" strokeweight=".08644mm">
                  <v:stroke miterlimit="1" joinstyle="miter"/>
                  <v:path arrowok="t" textboxrect="0,0,0,198844"/>
                </v:shape>
                <v:shape id="Shape 7411" o:spid="_x0000_s1448" style="position:absolute;left:22690;top:34003;width:0;height:2827;visibility:visible;mso-wrap-style:square;v-text-anchor:top" coordsize="0,2827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" path="m,l,282702e" filled="f" strokecolor="#1a1915" strokeweight=".08644mm">
                  <v:stroke miterlimit="1" joinstyle="miter"/>
                  <v:path arrowok="t" textboxrect="0,0,0,282702"/>
                </v:shape>
                <v:shape id="Shape 7412" o:spid="_x0000_s1449" style="position:absolute;left:19024;top:34003;width:0;height:3200;visibility:visible;mso-wrap-style:square;v-text-anchor:top" coordsize="0,3199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" path="m,l,319977e" filled="f" strokecolor="#1a1915" strokeweight=".08644mm">
                  <v:stroke miterlimit="1" joinstyle="miter"/>
                  <v:path arrowok="t" textboxrect="0,0,0,319977"/>
                </v:shape>
                <v:shape id="Shape 7413" o:spid="_x0000_s1450" style="position:absolute;left:17595;top:34003;width:0;height:3759;visibility:visible;mso-wrap-style:square;v-text-anchor:top" coordsize="0,3758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" path="m,l,375882e" filled="f" strokecolor="#1a1915" strokeweight=".08644mm">
                  <v:stroke miterlimit="1" joinstyle="miter"/>
                  <v:path arrowok="t" textboxrect="0,0,0,375882"/>
                </v:shape>
                <v:shape id="Shape 7414" o:spid="_x0000_s1451" style="position:absolute;left:13619;top:34003;width:0;height:3386;visibility:visible;mso-wrap-style:square;v-text-anchor:top" coordsize="0,3386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" path="m,l,338620e" filled="f" strokecolor="#1a1915" strokeweight=".08644mm">
                  <v:stroke miterlimit="1" joinstyle="miter"/>
                  <v:path arrowok="t" textboxrect="0,0,0,338620"/>
                </v:shape>
                <v:rect id="Rectangle 7415" o:spid="_x0000_s1452" style="position:absolute;left:11205;top:4960;width:31699;height:22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" filled="f" stroked="f">
                  <v:textbox inset="0,0,0,0">
                    <w:txbxContent>
                      <w:p w:rsidR="00B3128A" w:rsidRDefault="00B3128A">
                        <w:pPr>
                          <w:spacing w:after="160" w:line="259" w:lineRule="auto"/>
                          <w:ind w:left="0" w:firstLine="0"/>
                        </w:pPr>
                        <w:r>
                          <w:rPr>
                            <w:rFonts w:ascii="Franklin Gothic" w:eastAsia="Franklin Gothic" w:hAnsi="Franklin Gothic" w:cs="Franklin Gothic"/>
                            <w:sz w:val="22"/>
                          </w:rPr>
                          <w:t>Flow Map of Napoleon’s March on Moscow</w:t>
                        </w:r>
                      </w:p>
                    </w:txbxContent>
                  </v:textbox>
                </v:rect>
                <v:shape id="Shape 122394" o:spid="_x0000_s1453" style="position:absolute;width:10423;height:7126;visibility:visible;mso-wrap-style:square;v-text-anchor:top" coordsize="1042378,71264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" path="m,l1042378,r,712647l,712647,,e" fillcolor="#8cba77" stroked="f" strokeweight="0">
                  <v:stroke miterlimit="1" joinstyle="miter"/>
                  <v:path arrowok="t" textboxrect="0,0,1042378,712647"/>
                </v:shape>
                <v:shape id="Shape 7417" o:spid="_x0000_s1454" style="position:absolute;left:5312;top:1211;width:2258;height:5077;visibility:visible;mso-wrap-style:square;v-text-anchor:top" coordsize="225774,5076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" path="m225774,r,80481l142176,308794r83598,l225774,336798r-94647,l97244,435489v-9576,28728,4407,53035,36817,53035l134061,507689,,507689,,488524v19901,,41250,-12522,53048,-36829c80751,394976,150198,203472,208084,47435l225774,xe" fillcolor="#335e29" stroked="f" strokeweight="0">
                  <v:stroke miterlimit="1" joinstyle="miter"/>
                  <v:path arrowok="t" textboxrect="0,0,225774,507689"/>
                </v:shape>
                <v:shape id="Shape 7418" o:spid="_x0000_s1455" style="position:absolute;left:2417;top:1044;width:3389;height:5355;visibility:visible;mso-wrap-style:square;v-text-anchor:top" coordsize="338836,5354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" path="m159842,v86183,,148057,24308,152477,107531c313055,180467,256337,226124,190779,243802r,1473c266649,252642,335890,301994,337363,383020v1473,100190,-98704,152476,-185623,151002c103861,532550,41986,515608,27991,506032l2210,450050c,444894,,442684,5893,437528l22835,424269v6629,-6629,12522,-8103,15468,-3683l73660,472885v21362,31674,50825,39040,86182,39040c217297,511925,256337,457416,256337,385966,256337,252642,131115,268110,96495,268110r,-31674c184887,233490,231292,190043,231292,117107v,-59665,-35356,-95022,-75133,-95022c110490,22085,79553,44184,58928,101651l36094,90589r,-56705c68504,12510,125959,,159842,xe" fillcolor="#335e29" stroked="f" strokeweight="0">
                  <v:stroke miterlimit="1" joinstyle="miter"/>
                  <v:path arrowok="t" textboxrect="0,0,338836,535496"/>
                </v:shape>
                <v:shape id="Shape 7419" o:spid="_x0000_s1456" style="position:absolute;left:7570;top:1044;width:2574;height:5244;visibility:visible;mso-wrap-style:square;v-text-anchor:top" coordsize="257435,5244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" path="m6255,l47504,c97593,148044,172726,374917,197771,440475v16205,41249,27991,64820,59664,64820l257435,524459r-171627,l85808,505295v46405,,50825,-24308,39039,-56718l93186,353568,,353568,,325565r83598,l5518,86170r-1460,l,97252,,16771,6255,xe" fillcolor="#335e29" stroked="f" strokeweight="0">
                  <v:stroke miterlimit="1" joinstyle="miter"/>
                  <v:path arrowok="t" textboxrect="0,0,257435,524459"/>
                </v:shape>
                <v:shape id="Shape 7420" o:spid="_x0000_s1457" style="position:absolute;left:580;top:5665;width:375;height:775;visibility:visible;mso-wrap-style:square;v-text-anchor:top" coordsize="37490,77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" path="m2286,l6629,c8230,,8915,686,8915,2299r,61252c8915,65151,9601,65849,11201,65849r26289,l37490,77508r-35204,c686,77508,,76810,,75209l,2299c,686,686,,2286,xe" fillcolor="#181717" stroked="f" strokeweight="0">
                  <v:stroke miterlimit="1" joinstyle="miter"/>
                  <v:path arrowok="t" textboxrect="0,0,37490,77508"/>
                </v:shape>
                <v:shape id="Shape 7421" o:spid="_x0000_s1458" style="position:absolute;left:580;top:5293;width:375;height:116;visibility:visible;mso-wrap-style:square;v-text-anchor:top" coordsize="3749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" path="m2286,l37490,r,11659l2286,11659c686,11659,,10973,,9373l,2286c,686,686,,2286,xe" fillcolor="#181717" stroked="f" strokeweight="0">
                  <v:stroke miterlimit="1" joinstyle="miter"/>
                  <v:path arrowok="t" textboxrect="0,0,37490,11659"/>
                </v:shape>
                <v:shape id="Shape 7422" o:spid="_x0000_s1459" style="position:absolute;left:552;top:4120;width:403;height:844;visibility:visible;mso-wrap-style:square;v-text-anchor:top" coordsize="40234,84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" path="m16002,1143c17374,,18517,914,19203,2286r2971,5943c22632,9144,22860,10058,21946,10744,13716,16916,9373,24460,9373,34061r,11887c9373,62179,19660,72695,36347,72695r3887,l40234,84353r-3887,c15088,84353,,69494,,45948l,34061c,24003,2515,16459,6858,10274,9373,6858,12573,3657,16002,1143xe" fillcolor="#181717" stroked="f" strokeweight="0">
                  <v:stroke miterlimit="1" joinstyle="miter"/>
                  <v:path arrowok="t" textboxrect="0,0,40234,84353"/>
                </v:shape>
                <v:shape id="Shape 7423" o:spid="_x0000_s1460" style="position:absolute;left:580;top:3693;width:375;height:116;visibility:visible;mso-wrap-style:square;v-text-anchor:top" coordsize="3749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" path="m2286,l37490,r,11659l2286,11659c686,11659,,10960,,9360l,2274c,673,686,,2286,xe" fillcolor="#181717" stroked="f" strokeweight="0">
                  <v:stroke miterlimit="1" joinstyle="miter"/>
                  <v:path arrowok="t" textboxrect="0,0,37490,11659"/>
                </v:shape>
                <v:shape id="Shape 7424" o:spid="_x0000_s1461" style="position:absolute;left:580;top:2963;width:375;height:117;visibility:visible;mso-wrap-style:square;v-text-anchor:top" coordsize="37490,116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" path="m2286,l37490,r,11646l2286,11646c686,11646,,10973,,9373l,2273c,673,686,,2286,xe" fillcolor="#181717" stroked="f" strokeweight="0">
                  <v:stroke miterlimit="1" joinstyle="miter"/>
                  <v:path arrowok="t" textboxrect="0,0,37490,11646"/>
                </v:shape>
                <v:shape id="Shape 7425" o:spid="_x0000_s1462" style="position:absolute;left:580;top:1775;width:375;height:850;visibility:visible;mso-wrap-style:square;v-text-anchor:top" coordsize="37490,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" path="m36576,r914,l37490,11888r-1600,c20345,11888,8915,22632,8915,39319r,31776c8915,72695,9601,73381,11201,73381r26289,l37490,85039r-35204,c686,85039,,84353,,82753l,39319c,15088,13945,,36576,xe" fillcolor="#181717" stroked="f" strokeweight="0">
                  <v:stroke miterlimit="1" joinstyle="miter"/>
                  <v:path arrowok="t" textboxrect="0,0,37490,85039"/>
                </v:shape>
                <v:shape id="Shape 7426" o:spid="_x0000_s1463" style="position:absolute;left:580;top:697;width:375;height:775;visibility:visible;mso-wrap-style:square;v-text-anchor:top" coordsize="37490,7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" path="m2286,l6629,c8230,,8915,673,8915,2273r,61278c8915,65151,9601,65824,11201,65824r26289,l37490,77482r-35204,c686,77482,,76810,,75209l,2273c,673,686,,2286,xe" fillcolor="#181717" stroked="f" strokeweight="0">
                  <v:stroke miterlimit="1" joinstyle="miter"/>
                  <v:path arrowok="t" textboxrect="0,0,37490,77482"/>
                </v:shape>
                <v:shape id="Shape 7427" o:spid="_x0000_s1464" style="position:absolute;left:955;top:5775;width:1060;height:665;visibility:visible;mso-wrap-style:square;v-text-anchor:top" coordsize="106070,66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" path="m30861,r4572,c37033,,37719,686,37719,2286r,50292c37719,54178,38405,54876,40005,54876r63780,c105385,54876,106070,55550,106070,57150r,7086c106070,65837,105385,66535,103785,66535l,66535,,54876r26289,c27889,54876,28575,54178,28575,52578r,-50292c28575,686,29261,,30861,xe" fillcolor="#181717" stroked="f" strokeweight="0">
                  <v:stroke miterlimit="1" joinstyle="miter"/>
                  <v:path arrowok="t" textboxrect="0,0,106070,66535"/>
                </v:shape>
                <v:shape id="Shape 7428" o:spid="_x0000_s1465" style="position:absolute;left:955;top:5293;width:1060;height:116;visibility:visible;mso-wrap-style:square;v-text-anchor:top" coordsize="106070,116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" path="m,l103785,v1600,,2285,686,2285,2286l106070,9373v,1600,-685,2286,-2285,2286l,11659,,xe" fillcolor="#181717" stroked="f" strokeweight="0">
                  <v:stroke miterlimit="1" joinstyle="miter"/>
                  <v:path arrowok="t" textboxrect="0,0,106070,11659"/>
                </v:shape>
                <v:shape id="Shape 7429" o:spid="_x0000_s1466" style="position:absolute;left:955;top:4118;width:1083;height:846;visibility:visible;mso-wrap-style:square;v-text-anchor:top" coordsize="108357,8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" path="m41605,l71781,v20573,,36576,15316,36576,38862l108357,46177v,23546,-14859,38405,-36576,38405l,84582,,72923r71781,c87325,72923,99212,61722,99212,46177r,-7315c99212,22632,86639,11659,71781,11659r-20803,c49378,11659,48692,12344,48692,13944r,24689c48692,40234,48006,40919,46406,40919r-4801,c40005,40919,39319,40234,39319,38633r,-36347c39319,686,40005,,41605,xe" fillcolor="#181717" stroked="f" strokeweight="0">
                  <v:stroke miterlimit="1" joinstyle="miter"/>
                  <v:path arrowok="t" textboxrect="0,0,108357,84582"/>
                </v:shape>
                <v:shape id="Shape 7430" o:spid="_x0000_s1467" style="position:absolute;left:955;top:2963;width:1083;height:846;visibility:visible;mso-wrap-style:square;v-text-anchor:top" coordsize="108357,845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" path="m,l71781,v20802,,36576,15989,36576,38849l108357,46165v,23558,-15774,38417,-36576,38417l,84582,,72923r71781,c87554,72923,99212,62865,99212,46165r,-7316c99212,22631,87325,11646,71781,11646l,11646,,xe" fillcolor="#181717" stroked="f" strokeweight="0">
                  <v:stroke miterlimit="1" joinstyle="miter"/>
                  <v:path arrowok="t" textboxrect="0,0,108357,84582"/>
                </v:shape>
                <v:shape id="Shape 7431" o:spid="_x0000_s1468" style="position:absolute;left:955;top:1775;width:1060;height:850;visibility:visible;mso-wrap-style:square;v-text-anchor:top" coordsize="106070,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" path="m,l2972,c16002,,29032,9601,33833,23089v457,1143,1143,1600,2286,1143l103099,1143v1829,-686,2971,,2971,2058l106070,11430v,915,-685,1829,-1600,2058l39091,36119v-915,228,-1372,914,-1372,1829l37719,71095v,1600,686,2286,2286,2286l103785,73381v1600,,2285,685,2285,2286l106070,82753v,1600,-685,2286,-2285,2286l,85039,,73381r26289,c27889,73381,28575,72695,28575,71095r,-31776c28575,23775,16231,11888,686,11888r-686,l,xe" fillcolor="#181717" stroked="f" strokeweight="0">
                  <v:stroke miterlimit="1" joinstyle="miter"/>
                  <v:path arrowok="t" textboxrect="0,0,106070,85039"/>
                </v:shape>
                <v:shape id="Shape 7432" o:spid="_x0000_s1469" style="position:absolute;left:955;top:697;width:1060;height:775;visibility:visible;mso-wrap-style:square;v-text-anchor:top" coordsize="106070,774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" path="m99212,r4573,c105385,,106070,673,106070,2273r,72936c106070,76810,105385,77482,103785,77482l,77482,,65824r26289,c27889,65824,28575,65151,28575,63551r,-50293c28575,11659,29261,10960,30861,10960r4572,c37033,10960,37719,11659,37719,13258r,50293c37719,65151,38405,65824,40005,65824r54636,c96241,65824,96926,65151,96926,63551r,-61278c96926,673,97612,,99212,xe" fillcolor="#181717" stroked="f" strokeweight="0">
                  <v:stroke miterlimit="1" joinstyle="miter"/>
                  <v:path arrowok="t" textboxrect="0,0,106070,77482"/>
                </v:shape>
                <w10:anchorlock/>
              </v:group>
            </w:pict>
          </mc:Fallback>
        </mc:AlternateContent>
      </w:r>
    </w:p>
    <w:p w:rsidR="005625E0" w:rsidRDefault="00B3128A">
      <w:pPr>
        <w:pStyle w:val="Heading2"/>
        <w:ind w:left="-5"/>
      </w:pPr>
      <w:r>
        <w:t>FLOW MAPS</w:t>
      </w:r>
    </w:p>
    <w:p w:rsidR="005625E0" w:rsidRDefault="00B3128A">
      <w:pPr>
        <w:spacing w:after="252"/>
        <w:ind w:left="-5"/>
      </w:pPr>
      <w:r>
        <w:t xml:space="preserve">By placing stroked lines on top of a geographic map, a </w:t>
      </w:r>
      <w:r>
        <w:rPr>
          <w:i/>
        </w:rPr>
        <w:t>flow map</w:t>
      </w:r>
      <w:r>
        <w:t xml:space="preserve"> can depict the movement of a quantity in space and (implicitly) in time. Flow lines typically encode a large amount of multivariate information: path points, direction, line thickness, and color can all be used to present dimensions of information to the viewer. Figure 3A is a modern interpretation of Charles Minard’s depiction of Napoleon’s ill-fated march on Moscow. Many of the greatest flow maps also involve subtle uses of distortion, as geography is modified to accommodate or highlight flows. </w:t>
      </w:r>
    </w:p>
    <w:p w:rsidR="005625E0" w:rsidRDefault="00B3128A">
      <w:pPr>
        <w:pStyle w:val="Heading2"/>
        <w:ind w:left="-5"/>
      </w:pPr>
      <w:r>
        <w:t>CHOROPLETH MAPS</w:t>
      </w:r>
    </w:p>
    <w:p w:rsidR="005625E0" w:rsidRDefault="00B3128A">
      <w:pPr>
        <w:ind w:left="-5"/>
      </w:pPr>
      <w:r>
        <w:t xml:space="preserve">Data is often collected and aggregated by geographical areas such as states. A standard approach to communicating this data is to use a color encoding of the geographic area, resulting in </w:t>
      </w:r>
      <w:r w:rsidRPr="005B7DBF">
        <w:rPr>
          <w:highlight w:val="yellow"/>
        </w:rPr>
        <w:t xml:space="preserve">a </w:t>
      </w:r>
      <w:r w:rsidRPr="005B7DBF">
        <w:rPr>
          <w:i/>
          <w:highlight w:val="yellow"/>
        </w:rPr>
        <w:t>choropleth map</w:t>
      </w:r>
      <w:r>
        <w:t xml:space="preserve">. Figure 3B uses a color encoding to communicate the prevalence of obesity in each state in the U.S. Though this is a widely used </w:t>
      </w:r>
      <w:r>
        <w:lastRenderedPageBreak/>
        <w:t>visualization technique, it requires some care. One common error is to encode raw data values (such as population) rather than using normalized values to produce a density map. Another issue is that one’s perception of the shaded value can also be affected by the underlying area of the geographic region.</w:t>
      </w:r>
    </w:p>
    <w:p w:rsidR="005625E0" w:rsidRDefault="00B3128A">
      <w:pPr>
        <w:spacing w:after="0" w:line="259" w:lineRule="auto"/>
        <w:ind w:left="0" w:firstLine="0"/>
      </w:pPr>
      <w:r>
        <w:t xml:space="preserve"> </w:t>
      </w:r>
    </w:p>
    <w:p w:rsidR="005625E0" w:rsidRDefault="00B3128A">
      <w:pPr>
        <w:pStyle w:val="Heading2"/>
        <w:ind w:left="-5"/>
      </w:pPr>
      <w:r>
        <w:t>GRADUATED SYMBOL MAPS</w:t>
      </w:r>
    </w:p>
    <w:p w:rsidR="005625E0" w:rsidRDefault="00B3128A">
      <w:pPr>
        <w:spacing w:after="78"/>
        <w:ind w:left="-5"/>
      </w:pPr>
      <w:r>
        <w:t xml:space="preserve">An alternative to the choropleth map is the </w:t>
      </w:r>
      <w:r>
        <w:rPr>
          <w:i/>
        </w:rPr>
        <w:t>graduated symbol map</w:t>
      </w:r>
      <w:r>
        <w:t xml:space="preserve">, which places symbols over an underlying map. This approach avoids confounding geographic area with data values and allows for </w:t>
      </w:r>
    </w:p>
    <w:p w:rsidR="005625E0" w:rsidRDefault="00B3128A">
      <w:pPr>
        <w:spacing w:after="0" w:line="259" w:lineRule="auto"/>
        <w:ind w:left="-6" w:right="-6" w:firstLine="0"/>
      </w:pPr>
      <w:r>
        <w:rPr>
          <w:noProof/>
        </w:rPr>
        <w:drawing>
          <wp:inline distT="0" distB="0" distL="0" distR="0">
            <wp:extent cx="5949697" cy="4221480"/>
            <wp:effectExtent l="0" t="0" r="0" b="0"/>
            <wp:docPr id="121662" name="Picture 121662"/>
            <wp:cNvGraphicFramePr/>
            <a:graphic xmlns:a="http://schemas.openxmlformats.org/drawingml/2006/main">
              <a:graphicData uri="http://schemas.openxmlformats.org/drawingml/2006/picture">
                <pic:pic xmlns:pic="http://schemas.openxmlformats.org/drawingml/2006/picture">
                  <pic:nvPicPr>
                    <pic:cNvPr id="121662" name="Picture 121662"/>
                    <pic:cNvPicPr/>
                  </pic:nvPicPr>
                  <pic:blipFill>
                    <a:blip r:embed="rId43"/>
                    <a:stretch>
                      <a:fillRect/>
                    </a:stretch>
                  </pic:blipFill>
                  <pic:spPr>
                    <a:xfrm>
                      <a:off x="0" y="0"/>
                      <a:ext cx="5949697" cy="4221480"/>
                    </a:xfrm>
                    <a:prstGeom prst="rect">
                      <a:avLst/>
                    </a:prstGeom>
                  </pic:spPr>
                </pic:pic>
              </a:graphicData>
            </a:graphic>
          </wp:inline>
        </w:drawing>
      </w:r>
    </w:p>
    <w:p w:rsidR="005625E0" w:rsidRDefault="00B3128A">
      <w:pPr>
        <w:spacing w:after="252"/>
        <w:ind w:left="-5"/>
      </w:pPr>
      <w:r>
        <w:t xml:space="preserve">more dimensions to be visualized (e.g., symbol size, shape, and color). In addition to simple shapes such as circles, graduated symbol maps may use more complicated glyphs such as pie charts. In figure 3C, total circle size represents a state’s population, and each slice indicates the proportion of people with a specific BMI rating. </w:t>
      </w:r>
    </w:p>
    <w:p w:rsidR="005625E0" w:rsidRDefault="00B3128A">
      <w:pPr>
        <w:pStyle w:val="Heading2"/>
        <w:ind w:left="-5"/>
      </w:pPr>
      <w:r>
        <w:t>CARTOGRAMS</w:t>
      </w:r>
    </w:p>
    <w:p w:rsidR="005625E0" w:rsidRDefault="00B3128A">
      <w:pPr>
        <w:spacing w:after="302"/>
        <w:ind w:left="-5"/>
      </w:pPr>
      <w:r>
        <w:t xml:space="preserve">A </w:t>
      </w:r>
      <w:r>
        <w:rPr>
          <w:i/>
        </w:rPr>
        <w:t>cartogram</w:t>
      </w:r>
      <w:r>
        <w:t xml:space="preserve"> distorts the shape of geographic regions so that the area directly encodes a data variable. A common example is to redraw every country in the world sizing it proportionally to population or gross domestic product. Many types of cartograms have been created; in figure 3D we use the </w:t>
      </w:r>
      <w:r w:rsidRPr="00BF4011">
        <w:rPr>
          <w:i/>
          <w:highlight w:val="yellow"/>
        </w:rPr>
        <w:t>Dorling cartogram</w:t>
      </w:r>
      <w:r>
        <w:t xml:space="preserve">, which represents each geographic region with a sized circle, placed </w:t>
      </w:r>
      <w:proofErr w:type="gramStart"/>
      <w:r>
        <w:t>so as to</w:t>
      </w:r>
      <w:proofErr w:type="gramEnd"/>
      <w:r>
        <w:t xml:space="preserve"> resemble the true geographic configuration. In this example, circular area encodes the total number of obese people per state, and color encodes the percentage of the total population that is obese. </w:t>
      </w:r>
    </w:p>
    <w:p w:rsidR="005625E0" w:rsidRDefault="00B3128A">
      <w:pPr>
        <w:pStyle w:val="Heading1"/>
        <w:ind w:left="-5"/>
      </w:pPr>
      <w:r>
        <w:lastRenderedPageBreak/>
        <w:t>HIERARCHIES</w:t>
      </w:r>
    </w:p>
    <w:p w:rsidR="005625E0" w:rsidRDefault="00B3128A">
      <w:pPr>
        <w:ind w:left="-5"/>
      </w:pPr>
      <w:r>
        <w:t xml:space="preserve">While some data is simply a flat collection of numbers, most can be organized into natural hierarchies. Consider: </w:t>
      </w:r>
      <w:r w:rsidRPr="00BF4011">
        <w:rPr>
          <w:highlight w:val="yellow"/>
        </w:rPr>
        <w:t>spatial entities</w:t>
      </w:r>
      <w:r>
        <w:t>, such as counties, states, and countries; command structures for businesses and governments; software packages and phylogenetic trees. Even for data with no apparent hierarchy, statistical methods (e.g., k</w:t>
      </w:r>
      <w:r>
        <w:rPr>
          <w:i/>
        </w:rPr>
        <w:t>-means clustering</w:t>
      </w:r>
      <w:r>
        <w:t>) may be applied to organize data empirically. Special visualization techniques exist to leverage hierarchical structure, allowing rapid multiscale inferences: micro-observations of individual elements and macro-observations of large groups.</w:t>
      </w:r>
    </w:p>
    <w:p w:rsidR="005625E0" w:rsidRDefault="00B3128A">
      <w:pPr>
        <w:spacing w:after="0" w:line="259" w:lineRule="auto"/>
        <w:ind w:left="-6" w:right="-6" w:firstLine="0"/>
      </w:pPr>
      <w:r>
        <w:rPr>
          <w:noProof/>
        </w:rPr>
        <w:drawing>
          <wp:inline distT="0" distB="0" distL="0" distR="0">
            <wp:extent cx="5949697" cy="4093464"/>
            <wp:effectExtent l="0" t="0" r="0" b="0"/>
            <wp:docPr id="121664" name="Picture 121664"/>
            <wp:cNvGraphicFramePr/>
            <a:graphic xmlns:a="http://schemas.openxmlformats.org/drawingml/2006/main">
              <a:graphicData uri="http://schemas.openxmlformats.org/drawingml/2006/picture">
                <pic:pic xmlns:pic="http://schemas.openxmlformats.org/drawingml/2006/picture">
                  <pic:nvPicPr>
                    <pic:cNvPr id="121664" name="Picture 121664"/>
                    <pic:cNvPicPr/>
                  </pic:nvPicPr>
                  <pic:blipFill>
                    <a:blip r:embed="rId44"/>
                    <a:stretch>
                      <a:fillRect/>
                    </a:stretch>
                  </pic:blipFill>
                  <pic:spPr>
                    <a:xfrm>
                      <a:off x="0" y="0"/>
                      <a:ext cx="5949697" cy="4093464"/>
                    </a:xfrm>
                    <a:prstGeom prst="rect">
                      <a:avLst/>
                    </a:prstGeom>
                  </pic:spPr>
                </pic:pic>
              </a:graphicData>
            </a:graphic>
          </wp:inline>
        </w:drawing>
      </w:r>
    </w:p>
    <w:p w:rsidR="005625E0" w:rsidRDefault="00B3128A">
      <w:pPr>
        <w:spacing w:after="0" w:line="259" w:lineRule="auto"/>
        <w:ind w:left="-6" w:right="-6" w:firstLine="0"/>
      </w:pPr>
      <w:r>
        <w:rPr>
          <w:noProof/>
        </w:rPr>
        <w:lastRenderedPageBreak/>
        <w:drawing>
          <wp:inline distT="0" distB="0" distL="0" distR="0">
            <wp:extent cx="5949697" cy="8113776"/>
            <wp:effectExtent l="0" t="0" r="0" b="0"/>
            <wp:docPr id="121666" name="Picture 121666"/>
            <wp:cNvGraphicFramePr/>
            <a:graphic xmlns:a="http://schemas.openxmlformats.org/drawingml/2006/main">
              <a:graphicData uri="http://schemas.openxmlformats.org/drawingml/2006/picture">
                <pic:pic xmlns:pic="http://schemas.openxmlformats.org/drawingml/2006/picture">
                  <pic:nvPicPr>
                    <pic:cNvPr id="121666" name="Picture 121666"/>
                    <pic:cNvPicPr/>
                  </pic:nvPicPr>
                  <pic:blipFill>
                    <a:blip r:embed="rId45"/>
                    <a:stretch>
                      <a:fillRect/>
                    </a:stretch>
                  </pic:blipFill>
                  <pic:spPr>
                    <a:xfrm>
                      <a:off x="0" y="0"/>
                      <a:ext cx="5949697" cy="8113776"/>
                    </a:xfrm>
                    <a:prstGeom prst="rect">
                      <a:avLst/>
                    </a:prstGeom>
                  </pic:spPr>
                </pic:pic>
              </a:graphicData>
            </a:graphic>
          </wp:inline>
        </w:drawing>
      </w:r>
    </w:p>
    <w:p w:rsidR="005625E0" w:rsidRDefault="00B3128A">
      <w:pPr>
        <w:pStyle w:val="Heading2"/>
        <w:ind w:left="-5"/>
      </w:pPr>
      <w:r>
        <w:lastRenderedPageBreak/>
        <w:t>NODE-LINK DIAGRAMS</w:t>
      </w:r>
    </w:p>
    <w:p w:rsidR="005625E0" w:rsidRDefault="00B3128A">
      <w:pPr>
        <w:ind w:left="-5"/>
      </w:pPr>
      <w:r>
        <w:t xml:space="preserve">The word </w:t>
      </w:r>
      <w:r>
        <w:rPr>
          <w:i/>
        </w:rPr>
        <w:t>tree</w:t>
      </w:r>
      <w:r>
        <w:t xml:space="preserve"> is used interchangeably with </w:t>
      </w:r>
      <w:r>
        <w:rPr>
          <w:i/>
        </w:rPr>
        <w:t>hierarchy</w:t>
      </w:r>
      <w:r>
        <w:t xml:space="preserve">, as the fractal branches of an oak might mirror the nesting of data. If we take a two-dimensional blueprint of a tree, we have a popular choice for visualizing hierarchies: a </w:t>
      </w:r>
      <w:r>
        <w:rPr>
          <w:i/>
        </w:rPr>
        <w:t>node-link diagram</w:t>
      </w:r>
      <w:r>
        <w:t xml:space="preserve">. Many different tree-layout algorithms have been designed; the </w:t>
      </w:r>
      <w:proofErr w:type="spellStart"/>
      <w:r>
        <w:t>Reingold</w:t>
      </w:r>
      <w:proofErr w:type="spellEnd"/>
      <w:r>
        <w:t>-Tilford algorithm, used in figure 4A on a package hierarchy of software classes, produces a tidy result with minimal wasted space.</w:t>
      </w:r>
    </w:p>
    <w:p w:rsidR="005625E0" w:rsidRDefault="00B3128A">
      <w:pPr>
        <w:spacing w:after="132" w:line="259" w:lineRule="auto"/>
        <w:ind w:left="0" w:right="239" w:firstLine="0"/>
        <w:jc w:val="center"/>
      </w:pPr>
      <w:r>
        <w:t xml:space="preserve">An alternative visualization scheme is the </w:t>
      </w:r>
      <w:r>
        <w:rPr>
          <w:i/>
        </w:rPr>
        <w:t>dendrogram</w:t>
      </w:r>
      <w:r>
        <w:t xml:space="preserve"> (or cluster) algorithm, which places leaf </w:t>
      </w:r>
    </w:p>
    <w:p w:rsidR="005625E0" w:rsidRDefault="00B3128A">
      <w:pPr>
        <w:spacing w:after="0" w:line="259" w:lineRule="auto"/>
        <w:ind w:left="-6" w:right="-6" w:firstLine="0"/>
      </w:pPr>
      <w:r>
        <w:rPr>
          <w:noProof/>
        </w:rPr>
        <w:drawing>
          <wp:inline distT="0" distB="0" distL="0" distR="0">
            <wp:extent cx="5949697" cy="6629401"/>
            <wp:effectExtent l="0" t="0" r="0" b="0"/>
            <wp:docPr id="121671" name="Picture 121671"/>
            <wp:cNvGraphicFramePr/>
            <a:graphic xmlns:a="http://schemas.openxmlformats.org/drawingml/2006/main">
              <a:graphicData uri="http://schemas.openxmlformats.org/drawingml/2006/picture">
                <pic:pic xmlns:pic="http://schemas.openxmlformats.org/drawingml/2006/picture">
                  <pic:nvPicPr>
                    <pic:cNvPr id="121671" name="Picture 121671"/>
                    <pic:cNvPicPr/>
                  </pic:nvPicPr>
                  <pic:blipFill>
                    <a:blip r:embed="rId46"/>
                    <a:stretch>
                      <a:fillRect/>
                    </a:stretch>
                  </pic:blipFill>
                  <pic:spPr>
                    <a:xfrm>
                      <a:off x="0" y="0"/>
                      <a:ext cx="5949697" cy="6629401"/>
                    </a:xfrm>
                    <a:prstGeom prst="rect">
                      <a:avLst/>
                    </a:prstGeom>
                  </pic:spPr>
                </pic:pic>
              </a:graphicData>
            </a:graphic>
          </wp:inline>
        </w:drawing>
      </w:r>
    </w:p>
    <w:p w:rsidR="005625E0" w:rsidRDefault="00B3128A">
      <w:pPr>
        <w:spacing w:after="0" w:line="259" w:lineRule="auto"/>
        <w:ind w:left="-6" w:right="-6" w:firstLine="0"/>
      </w:pPr>
      <w:r>
        <w:rPr>
          <w:noProof/>
        </w:rPr>
        <w:lastRenderedPageBreak/>
        <w:drawing>
          <wp:inline distT="0" distB="0" distL="0" distR="0">
            <wp:extent cx="5949697" cy="8235697"/>
            <wp:effectExtent l="0" t="0" r="0" b="0"/>
            <wp:docPr id="121673" name="Picture 121673"/>
            <wp:cNvGraphicFramePr/>
            <a:graphic xmlns:a="http://schemas.openxmlformats.org/drawingml/2006/main">
              <a:graphicData uri="http://schemas.openxmlformats.org/drawingml/2006/picture">
                <pic:pic xmlns:pic="http://schemas.openxmlformats.org/drawingml/2006/picture">
                  <pic:nvPicPr>
                    <pic:cNvPr id="121673" name="Picture 121673"/>
                    <pic:cNvPicPr/>
                  </pic:nvPicPr>
                  <pic:blipFill>
                    <a:blip r:embed="rId47"/>
                    <a:stretch>
                      <a:fillRect/>
                    </a:stretch>
                  </pic:blipFill>
                  <pic:spPr>
                    <a:xfrm>
                      <a:off x="0" y="0"/>
                      <a:ext cx="5949697" cy="8235697"/>
                    </a:xfrm>
                    <a:prstGeom prst="rect">
                      <a:avLst/>
                    </a:prstGeom>
                  </pic:spPr>
                </pic:pic>
              </a:graphicData>
            </a:graphic>
          </wp:inline>
        </w:drawing>
      </w:r>
    </w:p>
    <w:p w:rsidR="005625E0" w:rsidRDefault="00B3128A">
      <w:pPr>
        <w:ind w:left="-5"/>
      </w:pPr>
      <w:r>
        <w:lastRenderedPageBreak/>
        <w:t>nodes of the tree at the same level. Thus, in the diagram in figure 4B, the classes (orange leaf nodes) are on the diameter of the circle, with the packages (blue internal nodes) inside. Using polar rather than Cartesian coordinates has a pleasing aesthetic, while using space more efficiently.</w:t>
      </w:r>
    </w:p>
    <w:p w:rsidR="005625E0" w:rsidRDefault="00B3128A">
      <w:pPr>
        <w:spacing w:after="252"/>
        <w:ind w:left="-15" w:firstLine="240"/>
      </w:pPr>
      <w:r>
        <w:t xml:space="preserve">We would be amiss to overlook the indented tree, used </w:t>
      </w:r>
      <w:r w:rsidRPr="00BF4011">
        <w:rPr>
          <w:highlight w:val="yellow"/>
        </w:rPr>
        <w:t>ubiquitously</w:t>
      </w:r>
      <w:r>
        <w:t xml:space="preserve"> by operating systems to represent file directories, among other applications (see figure 4C). Although the indented tree requires excessive vertical space and does not facilitate multiscale inferences, it does allow efficient </w:t>
      </w:r>
      <w:r>
        <w:rPr>
          <w:i/>
        </w:rPr>
        <w:t>interactive</w:t>
      </w:r>
      <w:r>
        <w:t xml:space="preserve"> exploration of the tree to find a specific node. In addition, it allows rapid scanning of node labels, and multivariate data such as file size can be displayed adjacent to the hierarchy.</w:t>
      </w:r>
    </w:p>
    <w:p w:rsidR="005625E0" w:rsidRDefault="00B3128A">
      <w:pPr>
        <w:pStyle w:val="Heading2"/>
        <w:ind w:left="-5"/>
      </w:pPr>
      <w:r>
        <w:t>ADJACENCY DIAGRAMS</w:t>
      </w:r>
    </w:p>
    <w:p w:rsidR="005625E0" w:rsidRDefault="00B3128A">
      <w:pPr>
        <w:ind w:left="-5"/>
      </w:pPr>
      <w:r>
        <w:t xml:space="preserve">The </w:t>
      </w:r>
      <w:r w:rsidRPr="00BF4011">
        <w:rPr>
          <w:i/>
          <w:highlight w:val="yellow"/>
        </w:rPr>
        <w:t>adjacency diagram</w:t>
      </w:r>
      <w:r>
        <w:t xml:space="preserve"> is a space-filling variant of the node-link diagram; rather than drawing a link between parent and child in the hierarchy, nodes are drawn as solid areas (either arcs or bars), and their placement relative to adjacent nodes reveals their position in the hierarchy. The </w:t>
      </w:r>
      <w:r w:rsidRPr="00BF4011">
        <w:rPr>
          <w:highlight w:val="yellow"/>
        </w:rPr>
        <w:t>icicle layout</w:t>
      </w:r>
      <w:r>
        <w:t xml:space="preserve"> in figure 4D is </w:t>
      </w:r>
      <w:proofErr w:type="gramStart"/>
      <w:r>
        <w:t>similar to</w:t>
      </w:r>
      <w:proofErr w:type="gramEnd"/>
      <w:r>
        <w:t xml:space="preserve"> the first node-link diagram in that the root node appears at the top, with child nodes underneath. Because the nodes are now space-filling, however, we can use a length encoding for the size of software classes and packages. This reveals an additional dimension that would be difficult to show in a node-link diagram.</w:t>
      </w:r>
    </w:p>
    <w:p w:rsidR="005625E0" w:rsidRDefault="00B3128A">
      <w:pPr>
        <w:ind w:left="-15" w:firstLine="240"/>
      </w:pPr>
      <w:r>
        <w:t>The sunburst layout, shown in figure 4E, is equivalent to the icicle layout, but in polar coordinates. Both are implemented using a partition layout, which can also generate a node-link diagram. Similarly, the previous cluster layout can be used to generate a space-filling adjacency diagram in either Cartesian or polar coordinates.</w:t>
      </w:r>
    </w:p>
    <w:p w:rsidR="005625E0" w:rsidRDefault="00B3128A">
      <w:pPr>
        <w:spacing w:after="0" w:line="259" w:lineRule="auto"/>
        <w:ind w:left="-6" w:right="-6" w:firstLine="0"/>
      </w:pPr>
      <w:r>
        <w:rPr>
          <w:noProof/>
        </w:rPr>
        <w:drawing>
          <wp:inline distT="0" distB="0" distL="0" distR="0">
            <wp:extent cx="5949697" cy="4044697"/>
            <wp:effectExtent l="0" t="0" r="0" b="0"/>
            <wp:docPr id="121678" name="Picture 121678"/>
            <wp:cNvGraphicFramePr/>
            <a:graphic xmlns:a="http://schemas.openxmlformats.org/drawingml/2006/main">
              <a:graphicData uri="http://schemas.openxmlformats.org/drawingml/2006/picture">
                <pic:pic xmlns:pic="http://schemas.openxmlformats.org/drawingml/2006/picture">
                  <pic:nvPicPr>
                    <pic:cNvPr id="121678" name="Picture 121678"/>
                    <pic:cNvPicPr/>
                  </pic:nvPicPr>
                  <pic:blipFill>
                    <a:blip r:embed="rId48"/>
                    <a:stretch>
                      <a:fillRect/>
                    </a:stretch>
                  </pic:blipFill>
                  <pic:spPr>
                    <a:xfrm>
                      <a:off x="0" y="0"/>
                      <a:ext cx="5949697" cy="4044697"/>
                    </a:xfrm>
                    <a:prstGeom prst="rect">
                      <a:avLst/>
                    </a:prstGeom>
                  </pic:spPr>
                </pic:pic>
              </a:graphicData>
            </a:graphic>
          </wp:inline>
        </w:drawing>
      </w:r>
    </w:p>
    <w:p w:rsidR="005625E0" w:rsidRDefault="00B3128A">
      <w:pPr>
        <w:pStyle w:val="Heading2"/>
        <w:ind w:left="-5"/>
      </w:pPr>
      <w:r>
        <w:t>ENCLOSURE DIAGRAMS</w:t>
      </w:r>
    </w:p>
    <w:p w:rsidR="005625E0" w:rsidRDefault="00B3128A">
      <w:pPr>
        <w:ind w:left="-5" w:right="102"/>
      </w:pPr>
      <w:r>
        <w:t xml:space="preserve">The </w:t>
      </w:r>
      <w:r>
        <w:rPr>
          <w:i/>
        </w:rPr>
        <w:t>enclosure diagram</w:t>
      </w:r>
      <w:r>
        <w:t xml:space="preserve"> is also space filling, using containment rather than adjacency to represent the hierarchy. Introduced by Ben </w:t>
      </w:r>
      <w:proofErr w:type="spellStart"/>
      <w:r>
        <w:t>Shneiderman</w:t>
      </w:r>
      <w:proofErr w:type="spellEnd"/>
      <w:r>
        <w:t xml:space="preserve"> in 1991, a </w:t>
      </w:r>
      <w:proofErr w:type="spellStart"/>
      <w:r>
        <w:rPr>
          <w:i/>
        </w:rPr>
        <w:t>treemap</w:t>
      </w:r>
      <w:proofErr w:type="spellEnd"/>
      <w:r>
        <w:t xml:space="preserve"> recursively subdivides area into rectangles. As with adjacency </w:t>
      </w:r>
      <w:r>
        <w:lastRenderedPageBreak/>
        <w:t xml:space="preserve">diagrams, the size of any node in the tree is quickly revealed. The example shown in figure 4F uses padding (in blue) to emphasize enclosure; an alternative saturation encoding is sometimes used. </w:t>
      </w:r>
      <w:proofErr w:type="spellStart"/>
      <w:r w:rsidRPr="00BF4011">
        <w:rPr>
          <w:i/>
          <w:highlight w:val="yellow"/>
        </w:rPr>
        <w:t>Squarified</w:t>
      </w:r>
      <w:proofErr w:type="spellEnd"/>
      <w:r w:rsidRPr="00BF4011">
        <w:rPr>
          <w:highlight w:val="yellow"/>
        </w:rPr>
        <w:t xml:space="preserve"> </w:t>
      </w:r>
      <w:proofErr w:type="spellStart"/>
      <w:r w:rsidRPr="00BF4011">
        <w:rPr>
          <w:highlight w:val="yellow"/>
        </w:rPr>
        <w:t>treemaps</w:t>
      </w:r>
      <w:proofErr w:type="spellEnd"/>
      <w:r>
        <w:t xml:space="preserve"> use approximately square rectangles, which offer better readability and size estimation than a naive “slice-and-dice” subdivision. Fancier algorithms </w:t>
      </w:r>
    </w:p>
    <w:p w:rsidR="005625E0" w:rsidRDefault="00B3128A">
      <w:pPr>
        <w:spacing w:after="0" w:line="259" w:lineRule="auto"/>
        <w:ind w:left="-6" w:right="-6" w:firstLine="0"/>
      </w:pPr>
      <w:r>
        <w:rPr>
          <w:noProof/>
        </w:rPr>
        <w:drawing>
          <wp:inline distT="0" distB="0" distL="0" distR="0">
            <wp:extent cx="5949697" cy="6696457"/>
            <wp:effectExtent l="0" t="0" r="0" b="0"/>
            <wp:docPr id="121680" name="Picture 121680"/>
            <wp:cNvGraphicFramePr/>
            <a:graphic xmlns:a="http://schemas.openxmlformats.org/drawingml/2006/main">
              <a:graphicData uri="http://schemas.openxmlformats.org/drawingml/2006/picture">
                <pic:pic xmlns:pic="http://schemas.openxmlformats.org/drawingml/2006/picture">
                  <pic:nvPicPr>
                    <pic:cNvPr id="121680" name="Picture 121680"/>
                    <pic:cNvPicPr/>
                  </pic:nvPicPr>
                  <pic:blipFill>
                    <a:blip r:embed="rId49"/>
                    <a:stretch>
                      <a:fillRect/>
                    </a:stretch>
                  </pic:blipFill>
                  <pic:spPr>
                    <a:xfrm>
                      <a:off x="0" y="0"/>
                      <a:ext cx="5949697" cy="6696457"/>
                    </a:xfrm>
                    <a:prstGeom prst="rect">
                      <a:avLst/>
                    </a:prstGeom>
                  </pic:spPr>
                </pic:pic>
              </a:graphicData>
            </a:graphic>
          </wp:inline>
        </w:drawing>
      </w:r>
    </w:p>
    <w:p w:rsidR="005625E0" w:rsidRDefault="00B3128A">
      <w:pPr>
        <w:ind w:left="-5"/>
      </w:pPr>
      <w:r>
        <w:t xml:space="preserve">such as </w:t>
      </w:r>
      <w:r w:rsidRPr="00BF4011">
        <w:rPr>
          <w:highlight w:val="yellow"/>
        </w:rPr>
        <w:t>Voronoi</w:t>
      </w:r>
      <w:r>
        <w:t xml:space="preserve"> and </w:t>
      </w:r>
      <w:r w:rsidRPr="00BF4011">
        <w:rPr>
          <w:highlight w:val="yellow"/>
        </w:rPr>
        <w:t xml:space="preserve">jigsaw </w:t>
      </w:r>
      <w:proofErr w:type="spellStart"/>
      <w:r w:rsidRPr="00BF4011">
        <w:rPr>
          <w:highlight w:val="yellow"/>
        </w:rPr>
        <w:t>treemaps</w:t>
      </w:r>
      <w:proofErr w:type="spellEnd"/>
      <w:r>
        <w:t xml:space="preserve"> also exist but are less common.</w:t>
      </w:r>
    </w:p>
    <w:p w:rsidR="005625E0" w:rsidRDefault="00B3128A">
      <w:pPr>
        <w:spacing w:after="302"/>
        <w:ind w:left="-15" w:firstLine="240"/>
      </w:pPr>
      <w:r>
        <w:t xml:space="preserve">By packing circles instead of subdividing rectangles, we can produce a different sort of enclosure diagram that has an almost organic appearance. Although it does not use space as efficiently as a </w:t>
      </w:r>
      <w:proofErr w:type="spellStart"/>
      <w:r>
        <w:t>treemap</w:t>
      </w:r>
      <w:proofErr w:type="spellEnd"/>
      <w:r>
        <w:t xml:space="preserve">, the “wasted space” of </w:t>
      </w:r>
      <w:r>
        <w:lastRenderedPageBreak/>
        <w:t xml:space="preserve">the </w:t>
      </w:r>
      <w:r>
        <w:rPr>
          <w:i/>
        </w:rPr>
        <w:t xml:space="preserve">circle-packing layout, </w:t>
      </w:r>
      <w:r>
        <w:t>shown in figure 4G, effectively reveals the hierarchy. At the same time, node sizes can be rapidly compared using area judgments.</w:t>
      </w:r>
    </w:p>
    <w:p w:rsidR="005625E0" w:rsidRDefault="00B3128A">
      <w:pPr>
        <w:pStyle w:val="Heading1"/>
        <w:ind w:left="-5"/>
      </w:pPr>
      <w:r>
        <w:t>NETWORKS</w:t>
      </w:r>
    </w:p>
    <w:p w:rsidR="005625E0" w:rsidRDefault="00B3128A">
      <w:pPr>
        <w:ind w:left="-5"/>
      </w:pPr>
      <w:r>
        <w:t>In addition to organization, one aspect of data that we may wish to explore through visualization is relationship. For example, given a social network, who is friends with whom? Who are the central players? What cliques exist? Who, if anyone, serves as a bridge between disparate groups? Abstractly, a hierarchy is a specialized form of network: each node has exactly one link to its parent, while the root node has no links. Thus node-link diagrams are also used to visualize networks, but the loss of hierarchy means a different algorithm is required to position nodes.</w:t>
      </w:r>
    </w:p>
    <w:p w:rsidR="005625E0" w:rsidRDefault="00B3128A">
      <w:pPr>
        <w:ind w:left="-15" w:firstLine="240"/>
      </w:pPr>
      <w:r>
        <w:t xml:space="preserve">Mathematicians use the formal term </w:t>
      </w:r>
      <w:r>
        <w:rPr>
          <w:i/>
        </w:rPr>
        <w:t>graph</w:t>
      </w:r>
      <w:r>
        <w:t xml:space="preserve"> to describe a network. A central challenge in graph visualization is computing an effective layout. Layout techniques typically seek to position closely </w:t>
      </w:r>
    </w:p>
    <w:p w:rsidR="005625E0" w:rsidRDefault="00B3128A">
      <w:pPr>
        <w:spacing w:after="0" w:line="259" w:lineRule="auto"/>
        <w:ind w:left="-6" w:right="-6" w:firstLine="0"/>
      </w:pPr>
      <w:r>
        <w:rPr>
          <w:noProof/>
        </w:rPr>
        <w:drawing>
          <wp:inline distT="0" distB="0" distL="0" distR="0">
            <wp:extent cx="5949697" cy="5187697"/>
            <wp:effectExtent l="0" t="0" r="0" b="0"/>
            <wp:docPr id="121682" name="Picture 121682"/>
            <wp:cNvGraphicFramePr/>
            <a:graphic xmlns:a="http://schemas.openxmlformats.org/drawingml/2006/main">
              <a:graphicData uri="http://schemas.openxmlformats.org/drawingml/2006/picture">
                <pic:pic xmlns:pic="http://schemas.openxmlformats.org/drawingml/2006/picture">
                  <pic:nvPicPr>
                    <pic:cNvPr id="121682" name="Picture 121682"/>
                    <pic:cNvPicPr/>
                  </pic:nvPicPr>
                  <pic:blipFill>
                    <a:blip r:embed="rId50"/>
                    <a:stretch>
                      <a:fillRect/>
                    </a:stretch>
                  </pic:blipFill>
                  <pic:spPr>
                    <a:xfrm>
                      <a:off x="0" y="0"/>
                      <a:ext cx="5949697" cy="5187697"/>
                    </a:xfrm>
                    <a:prstGeom prst="rect">
                      <a:avLst/>
                    </a:prstGeom>
                  </pic:spPr>
                </pic:pic>
              </a:graphicData>
            </a:graphic>
          </wp:inline>
        </w:drawing>
      </w:r>
    </w:p>
    <w:p w:rsidR="005625E0" w:rsidRDefault="00B3128A">
      <w:pPr>
        <w:spacing w:after="252"/>
        <w:ind w:left="-5" w:right="553"/>
      </w:pPr>
      <w:r>
        <w:t xml:space="preserve">related nodes (in terms of </w:t>
      </w:r>
      <w:r>
        <w:rPr>
          <w:i/>
        </w:rPr>
        <w:t>graph distance</w:t>
      </w:r>
      <w:r>
        <w:t xml:space="preserve">, such as the number of links between nodes, or other metrics) close in the drawing; critically, </w:t>
      </w:r>
      <w:r>
        <w:rPr>
          <w:i/>
        </w:rPr>
        <w:t>unrelated</w:t>
      </w:r>
      <w:r>
        <w:t xml:space="preserve"> nodes must also be placed far enough apart to differentiate relationships. Some techniques may seek to optimize other visual features—for example, by minimizing the number of edge crossings.</w:t>
      </w:r>
    </w:p>
    <w:p w:rsidR="005625E0" w:rsidRDefault="00B3128A">
      <w:pPr>
        <w:pStyle w:val="Heading2"/>
        <w:ind w:left="-5"/>
      </w:pPr>
      <w:r>
        <w:lastRenderedPageBreak/>
        <w:t>FORCE-DIRECTED LAYOUTS</w:t>
      </w:r>
    </w:p>
    <w:p w:rsidR="005625E0" w:rsidRDefault="00B3128A">
      <w:pPr>
        <w:spacing w:after="189"/>
        <w:ind w:left="-5"/>
      </w:pPr>
      <w:r>
        <w:t xml:space="preserve">A common and intuitive approach to network layout is to model the graph as a physical system: </w:t>
      </w:r>
    </w:p>
    <w:p w:rsidR="005625E0" w:rsidRDefault="00B3128A">
      <w:pPr>
        <w:spacing w:after="0" w:line="259" w:lineRule="auto"/>
        <w:ind w:left="-6" w:firstLine="0"/>
      </w:pPr>
      <w:r>
        <w:rPr>
          <w:noProof/>
        </w:rPr>
        <w:drawing>
          <wp:inline distT="0" distB="0" distL="0" distR="0">
            <wp:extent cx="5934457" cy="6580633"/>
            <wp:effectExtent l="0" t="0" r="0" b="0"/>
            <wp:docPr id="121684" name="Picture 121684"/>
            <wp:cNvGraphicFramePr/>
            <a:graphic xmlns:a="http://schemas.openxmlformats.org/drawingml/2006/main">
              <a:graphicData uri="http://schemas.openxmlformats.org/drawingml/2006/picture">
                <pic:pic xmlns:pic="http://schemas.openxmlformats.org/drawingml/2006/picture">
                  <pic:nvPicPr>
                    <pic:cNvPr id="121684" name="Picture 121684"/>
                    <pic:cNvPicPr/>
                  </pic:nvPicPr>
                  <pic:blipFill>
                    <a:blip r:embed="rId51"/>
                    <a:stretch>
                      <a:fillRect/>
                    </a:stretch>
                  </pic:blipFill>
                  <pic:spPr>
                    <a:xfrm>
                      <a:off x="0" y="0"/>
                      <a:ext cx="5934457" cy="6580633"/>
                    </a:xfrm>
                    <a:prstGeom prst="rect">
                      <a:avLst/>
                    </a:prstGeom>
                  </pic:spPr>
                </pic:pic>
              </a:graphicData>
            </a:graphic>
          </wp:inline>
        </w:drawing>
      </w:r>
    </w:p>
    <w:p w:rsidR="005625E0" w:rsidRDefault="00B3128A">
      <w:pPr>
        <w:spacing w:after="252"/>
        <w:ind w:left="-5" w:right="267"/>
      </w:pPr>
      <w:r>
        <w:t xml:space="preserve">nodes are charged particles that repel each other, and links are dampened springs that pull related nodes together. A physical simulation of these forces then determines the node positions; approximation techniques that avoid computing all pairwise forces enable the layout of large numbers of nodes. In addition, interactivity allows the user to direct the layout and </w:t>
      </w:r>
      <w:r w:rsidRPr="00BF4011">
        <w:rPr>
          <w:highlight w:val="yellow"/>
        </w:rPr>
        <w:t>jiggle nodes</w:t>
      </w:r>
      <w:r>
        <w:t xml:space="preserve"> to disambiguate links. Such a </w:t>
      </w:r>
      <w:r>
        <w:rPr>
          <w:i/>
        </w:rPr>
        <w:t>force-directed layout</w:t>
      </w:r>
      <w:r>
        <w:t xml:space="preserve"> is a good starting point for understanding the structure of a general undirected graph. In figure 5A we use a force-directed layout to </w:t>
      </w:r>
      <w:r>
        <w:lastRenderedPageBreak/>
        <w:t xml:space="preserve">view the network of character co-occurrence in the chapters of Victor Hugo’s classic novel, </w:t>
      </w:r>
      <w:r>
        <w:rPr>
          <w:i/>
        </w:rPr>
        <w:t>Les Misérables</w:t>
      </w:r>
      <w:r>
        <w:t>. Node colors depict cluster memberships computed by a community-detection algorithm.</w:t>
      </w:r>
    </w:p>
    <w:p w:rsidR="005625E0" w:rsidRDefault="00B3128A">
      <w:pPr>
        <w:pStyle w:val="Heading2"/>
        <w:ind w:left="-5"/>
      </w:pPr>
      <w:r>
        <w:t>ARC DIAGRAMS</w:t>
      </w:r>
    </w:p>
    <w:p w:rsidR="005625E0" w:rsidRDefault="00B3128A">
      <w:pPr>
        <w:spacing w:after="122"/>
        <w:ind w:left="-5"/>
      </w:pPr>
      <w:r>
        <w:t xml:space="preserve">An </w:t>
      </w:r>
      <w:r>
        <w:rPr>
          <w:i/>
        </w:rPr>
        <w:t>arc diagram</w:t>
      </w:r>
      <w:r>
        <w:t>,</w:t>
      </w:r>
      <w:r>
        <w:rPr>
          <w:i/>
        </w:rPr>
        <w:t xml:space="preserve"> </w:t>
      </w:r>
      <w:r>
        <w:t xml:space="preserve">shown in figure 5B, uses a one-dimensional layout of nodes, with circular arcs to represent links. Though an arc diagram may not convey the overall structure of the graph as effectively as a two-dimensional layout, with a good ordering of nodes it is easy to identify </w:t>
      </w:r>
      <w:r w:rsidRPr="00BF4011">
        <w:rPr>
          <w:highlight w:val="yellow"/>
        </w:rPr>
        <w:t>cliques</w:t>
      </w:r>
      <w:r>
        <w:t xml:space="preserve"> and bridges. Further, as with the indented-tree layout, multivariate data can easily be displayed alongside nodes. The problem of sorting the nodes in a manner that reveals underlying cluster structure is formally called </w:t>
      </w:r>
      <w:r>
        <w:rPr>
          <w:i/>
        </w:rPr>
        <w:t>seriation</w:t>
      </w:r>
      <w:r>
        <w:t xml:space="preserve"> and has diverse applications in visualization, statistics, and even archaeology.</w:t>
      </w:r>
    </w:p>
    <w:p w:rsidR="005625E0" w:rsidRDefault="00B3128A">
      <w:pPr>
        <w:spacing w:after="0" w:line="259" w:lineRule="auto"/>
        <w:ind w:left="-6" w:right="-6" w:firstLine="0"/>
      </w:pPr>
      <w:r>
        <w:rPr>
          <w:noProof/>
        </w:rPr>
        <w:drawing>
          <wp:inline distT="0" distB="0" distL="0" distR="0">
            <wp:extent cx="5949697" cy="4904232"/>
            <wp:effectExtent l="0" t="0" r="0" b="0"/>
            <wp:docPr id="121686" name="Picture 121686"/>
            <wp:cNvGraphicFramePr/>
            <a:graphic xmlns:a="http://schemas.openxmlformats.org/drawingml/2006/main">
              <a:graphicData uri="http://schemas.openxmlformats.org/drawingml/2006/picture">
                <pic:pic xmlns:pic="http://schemas.openxmlformats.org/drawingml/2006/picture">
                  <pic:nvPicPr>
                    <pic:cNvPr id="121686" name="Picture 121686"/>
                    <pic:cNvPicPr/>
                  </pic:nvPicPr>
                  <pic:blipFill>
                    <a:blip r:embed="rId52"/>
                    <a:stretch>
                      <a:fillRect/>
                    </a:stretch>
                  </pic:blipFill>
                  <pic:spPr>
                    <a:xfrm>
                      <a:off x="0" y="0"/>
                      <a:ext cx="5949697" cy="4904232"/>
                    </a:xfrm>
                    <a:prstGeom prst="rect">
                      <a:avLst/>
                    </a:prstGeom>
                  </pic:spPr>
                </pic:pic>
              </a:graphicData>
            </a:graphic>
          </wp:inline>
        </w:drawing>
      </w:r>
    </w:p>
    <w:p w:rsidR="005625E0" w:rsidRDefault="00B3128A">
      <w:pPr>
        <w:pStyle w:val="Heading2"/>
        <w:ind w:left="-5"/>
      </w:pPr>
      <w:r>
        <w:t>MATRIX VIEWS</w:t>
      </w:r>
    </w:p>
    <w:p w:rsidR="005625E0" w:rsidRDefault="00B3128A">
      <w:pPr>
        <w:ind w:left="-5"/>
      </w:pPr>
      <w:r>
        <w:t xml:space="preserve">Mathematicians and computer scientists often think of a graph in terms of its </w:t>
      </w:r>
      <w:r>
        <w:rPr>
          <w:i/>
        </w:rPr>
        <w:t>adjacency matrix</w:t>
      </w:r>
      <w:r>
        <w:t xml:space="preserve">: each value in row </w:t>
      </w:r>
      <w:proofErr w:type="spellStart"/>
      <w:r>
        <w:rPr>
          <w:i/>
        </w:rPr>
        <w:t>i</w:t>
      </w:r>
      <w:proofErr w:type="spellEnd"/>
      <w:r>
        <w:t xml:space="preserve"> and column </w:t>
      </w:r>
      <w:r>
        <w:rPr>
          <w:i/>
        </w:rPr>
        <w:t>j</w:t>
      </w:r>
      <w:r>
        <w:t xml:space="preserve"> in the matrix corresponds to the link from node </w:t>
      </w:r>
      <w:proofErr w:type="spellStart"/>
      <w:r>
        <w:rPr>
          <w:i/>
        </w:rPr>
        <w:t>i</w:t>
      </w:r>
      <w:proofErr w:type="spellEnd"/>
      <w:r>
        <w:t xml:space="preserve"> to node </w:t>
      </w:r>
      <w:r>
        <w:rPr>
          <w:i/>
        </w:rPr>
        <w:t>j</w:t>
      </w:r>
      <w:r>
        <w:t xml:space="preserve">. Given this representation, an obvious visualization then </w:t>
      </w:r>
      <w:proofErr w:type="gramStart"/>
      <w:r>
        <w:t>is:</w:t>
      </w:r>
      <w:proofErr w:type="gramEnd"/>
      <w:r>
        <w:t xml:space="preserve"> just show the matrix! Using color or saturation instead of text allows values associated with the links to be perceived more rapidly. </w:t>
      </w:r>
    </w:p>
    <w:p w:rsidR="005625E0" w:rsidRDefault="00B3128A">
      <w:pPr>
        <w:spacing w:after="302"/>
        <w:ind w:left="-15" w:firstLine="240"/>
      </w:pPr>
      <w:r>
        <w:t xml:space="preserve">The seriation problem applies just as much to the </w:t>
      </w:r>
      <w:r>
        <w:rPr>
          <w:i/>
        </w:rPr>
        <w:t>matrix view</w:t>
      </w:r>
      <w:r>
        <w:t xml:space="preserve">, shown in figure 5C, as to the arc diagram, so the order of rows and columns is important: here we use the groupings generated by a community-detection algorithm to </w:t>
      </w:r>
      <w:r>
        <w:lastRenderedPageBreak/>
        <w:t xml:space="preserve">order the display. While path following is harder in a matrix view than in a node-link diagram, matrices have </w:t>
      </w:r>
      <w:proofErr w:type="gramStart"/>
      <w:r>
        <w:t>a number of</w:t>
      </w:r>
      <w:proofErr w:type="gramEnd"/>
      <w:r>
        <w:t xml:space="preserve"> compensating advantages. As networks get large and highly connected, node-link diagrams often devolve into giant hairballs of line crossings. In matrix views, however, line crossings are impossible, and with an effective sorting one quickly can spot clusters and bridges. Allowing interactive grouping and reordering of the matrix facilitates even deeper exploration of network structure.</w:t>
      </w:r>
    </w:p>
    <w:p w:rsidR="005625E0" w:rsidRDefault="00B3128A">
      <w:pPr>
        <w:pStyle w:val="Heading1"/>
        <w:ind w:left="-5"/>
      </w:pPr>
      <w:r>
        <w:t>CONCLUSION</w:t>
      </w:r>
    </w:p>
    <w:p w:rsidR="005625E0" w:rsidRDefault="00B3128A">
      <w:pPr>
        <w:ind w:left="-5"/>
      </w:pPr>
      <w:r>
        <w:t xml:space="preserve">We have arrived at the end of our tour and hope that the reader has found examples both intriguing and practical. Though we have visited </w:t>
      </w:r>
      <w:proofErr w:type="gramStart"/>
      <w:r>
        <w:t>a number of</w:t>
      </w:r>
      <w:proofErr w:type="gramEnd"/>
      <w:r>
        <w:t xml:space="preserve"> visual encoding and interaction techniques, many more species of visualization exist in the wild, and other</w:t>
      </w:r>
      <w:bookmarkStart w:id="0" w:name="_GoBack"/>
      <w:bookmarkEnd w:id="0"/>
      <w:r>
        <w:t xml:space="preserve">s await discovery. Emerging domains such as bioinformatics and text visualization are driving researchers and designers to continually formulate new and creative representations or find more powerful ways to apply the classics. In either case, the DNA underlying all visualizations remains the same: the principled mapping of data </w:t>
      </w:r>
    </w:p>
    <w:p w:rsidR="005625E0" w:rsidRDefault="00B3128A">
      <w:pPr>
        <w:spacing w:after="0" w:line="259" w:lineRule="auto"/>
        <w:ind w:left="-6" w:right="-6" w:firstLine="0"/>
      </w:pPr>
      <w:r>
        <w:rPr>
          <w:noProof/>
        </w:rPr>
        <w:drawing>
          <wp:inline distT="0" distB="0" distL="0" distR="0">
            <wp:extent cx="5949697" cy="4002025"/>
            <wp:effectExtent l="0" t="0" r="0" b="0"/>
            <wp:docPr id="121688" name="Picture 121688"/>
            <wp:cNvGraphicFramePr/>
            <a:graphic xmlns:a="http://schemas.openxmlformats.org/drawingml/2006/main">
              <a:graphicData uri="http://schemas.openxmlformats.org/drawingml/2006/picture">
                <pic:pic xmlns:pic="http://schemas.openxmlformats.org/drawingml/2006/picture">
                  <pic:nvPicPr>
                    <pic:cNvPr id="121688" name="Picture 121688"/>
                    <pic:cNvPicPr/>
                  </pic:nvPicPr>
                  <pic:blipFill>
                    <a:blip r:embed="rId53"/>
                    <a:stretch>
                      <a:fillRect/>
                    </a:stretch>
                  </pic:blipFill>
                  <pic:spPr>
                    <a:xfrm>
                      <a:off x="0" y="0"/>
                      <a:ext cx="5949697" cy="4002025"/>
                    </a:xfrm>
                    <a:prstGeom prst="rect">
                      <a:avLst/>
                    </a:prstGeom>
                  </pic:spPr>
                </pic:pic>
              </a:graphicData>
            </a:graphic>
          </wp:inline>
        </w:drawing>
      </w:r>
    </w:p>
    <w:p w:rsidR="005625E0" w:rsidRDefault="00B3128A">
      <w:pPr>
        <w:spacing w:after="205" w:line="259" w:lineRule="auto"/>
        <w:ind w:left="-6" w:right="-6" w:firstLine="0"/>
      </w:pPr>
      <w:r>
        <w:rPr>
          <w:noProof/>
        </w:rPr>
        <w:lastRenderedPageBreak/>
        <w:drawing>
          <wp:inline distT="0" distB="0" distL="0" distR="0">
            <wp:extent cx="5949697" cy="6659881"/>
            <wp:effectExtent l="0" t="0" r="0" b="0"/>
            <wp:docPr id="121690" name="Picture 121690"/>
            <wp:cNvGraphicFramePr/>
            <a:graphic xmlns:a="http://schemas.openxmlformats.org/drawingml/2006/main">
              <a:graphicData uri="http://schemas.openxmlformats.org/drawingml/2006/picture">
                <pic:pic xmlns:pic="http://schemas.openxmlformats.org/drawingml/2006/picture">
                  <pic:nvPicPr>
                    <pic:cNvPr id="121690" name="Picture 121690"/>
                    <pic:cNvPicPr/>
                  </pic:nvPicPr>
                  <pic:blipFill>
                    <a:blip r:embed="rId54"/>
                    <a:stretch>
                      <a:fillRect/>
                    </a:stretch>
                  </pic:blipFill>
                  <pic:spPr>
                    <a:xfrm>
                      <a:off x="0" y="0"/>
                      <a:ext cx="5949697" cy="6659881"/>
                    </a:xfrm>
                    <a:prstGeom prst="rect">
                      <a:avLst/>
                    </a:prstGeom>
                  </pic:spPr>
                </pic:pic>
              </a:graphicData>
            </a:graphic>
          </wp:inline>
        </w:drawing>
      </w:r>
    </w:p>
    <w:p w:rsidR="005625E0" w:rsidRDefault="00B3128A">
      <w:pPr>
        <w:spacing w:after="238"/>
        <w:ind w:left="-5"/>
      </w:pPr>
      <w:r>
        <w:t xml:space="preserve">variables to visual features such as position, size, shape, and color. As you leave the zoo and head back into the wild, try deconstructing the various visualizations crossing your path. Perhaps you can design a more effective display? </w:t>
      </w:r>
      <w:r>
        <w:rPr>
          <w:rFonts w:ascii="Calibri" w:eastAsia="Calibri" w:hAnsi="Calibri" w:cs="Calibri"/>
          <w:b/>
        </w:rPr>
        <w:t>Q</w:t>
      </w:r>
    </w:p>
    <w:p w:rsidR="005625E0" w:rsidRDefault="00B3128A">
      <w:pPr>
        <w:pStyle w:val="Heading2"/>
        <w:ind w:left="-5"/>
      </w:pPr>
      <w:r>
        <w:t>ADDITIONAL RESOURCES</w:t>
      </w:r>
    </w:p>
    <w:p w:rsidR="005625E0" w:rsidRDefault="00B3128A">
      <w:pPr>
        <w:spacing w:after="52" w:line="259" w:lineRule="auto"/>
        <w:ind w:left="-5"/>
      </w:pPr>
      <w:r>
        <w:t xml:space="preserve">Few, S. 2009. </w:t>
      </w:r>
      <w:r>
        <w:rPr>
          <w:i/>
        </w:rPr>
        <w:t>Now I See It: Simple Visualization Techniques for Quantitative Analysis</w:t>
      </w:r>
      <w:r>
        <w:t xml:space="preserve">. Analytics Press. </w:t>
      </w:r>
    </w:p>
    <w:p w:rsidR="005625E0" w:rsidRDefault="00B3128A">
      <w:pPr>
        <w:spacing w:after="52" w:line="259" w:lineRule="auto"/>
        <w:ind w:left="-5"/>
      </w:pPr>
      <w:r>
        <w:t xml:space="preserve">Tufte, E. 1983. </w:t>
      </w:r>
      <w:r>
        <w:rPr>
          <w:i/>
        </w:rPr>
        <w:t>The Visual Display of Quantitative Information</w:t>
      </w:r>
      <w:r>
        <w:t xml:space="preserve">. Graphics Press. </w:t>
      </w:r>
    </w:p>
    <w:p w:rsidR="005625E0" w:rsidRDefault="00B3128A">
      <w:pPr>
        <w:ind w:left="-5"/>
      </w:pPr>
      <w:r>
        <w:t xml:space="preserve">Tufte, E. 1990. </w:t>
      </w:r>
      <w:r>
        <w:rPr>
          <w:i/>
        </w:rPr>
        <w:t>Envisioning Information</w:t>
      </w:r>
      <w:r>
        <w:t xml:space="preserve">. Graphics Press. </w:t>
      </w:r>
    </w:p>
    <w:p w:rsidR="005625E0" w:rsidRDefault="00B3128A">
      <w:pPr>
        <w:spacing w:after="253"/>
        <w:ind w:left="-5" w:right="2570"/>
      </w:pPr>
      <w:r>
        <w:lastRenderedPageBreak/>
        <w:t xml:space="preserve">Ware, C. 2008. </w:t>
      </w:r>
      <w:r>
        <w:rPr>
          <w:i/>
        </w:rPr>
        <w:t>Visual Thinking for Design</w:t>
      </w:r>
      <w:r>
        <w:t xml:space="preserve">. Morgan Kaufmann. Wilkinson, L. 1999. </w:t>
      </w:r>
      <w:r>
        <w:rPr>
          <w:i/>
        </w:rPr>
        <w:t>The Grammar of Graphics</w:t>
      </w:r>
      <w:r>
        <w:t xml:space="preserve">. Springer. </w:t>
      </w:r>
    </w:p>
    <w:p w:rsidR="005625E0" w:rsidRDefault="00B3128A">
      <w:pPr>
        <w:pStyle w:val="Heading2"/>
        <w:ind w:left="-5"/>
      </w:pPr>
      <w:r>
        <w:t>VISUALIZATION DEVELOPMENT TOOLS</w:t>
      </w:r>
    </w:p>
    <w:p w:rsidR="005625E0" w:rsidRDefault="00B3128A">
      <w:pPr>
        <w:ind w:left="-5"/>
      </w:pPr>
      <w:proofErr w:type="spellStart"/>
      <w:r>
        <w:t>Prefuse</w:t>
      </w:r>
      <w:proofErr w:type="spellEnd"/>
      <w:r>
        <w:t xml:space="preserve"> (</w:t>
      </w:r>
      <w:hyperlink r:id="rId55">
        <w:r>
          <w:rPr>
            <w:color w:val="0B5D94"/>
          </w:rPr>
          <w:t>http://prefuse.org</w:t>
        </w:r>
      </w:hyperlink>
      <w:hyperlink r:id="rId56">
        <w:r>
          <w:rPr>
            <w:color w:val="0B5D94"/>
          </w:rPr>
          <w:t>/</w:t>
        </w:r>
      </w:hyperlink>
      <w:r>
        <w:t xml:space="preserve">): Java API for information visualization. </w:t>
      </w:r>
    </w:p>
    <w:p w:rsidR="005625E0" w:rsidRDefault="00B3128A">
      <w:pPr>
        <w:ind w:left="-5"/>
      </w:pPr>
      <w:proofErr w:type="spellStart"/>
      <w:r>
        <w:t>Prefuse</w:t>
      </w:r>
      <w:proofErr w:type="spellEnd"/>
      <w:r>
        <w:t xml:space="preserve"> Flare (</w:t>
      </w:r>
      <w:hyperlink r:id="rId57">
        <w:r>
          <w:rPr>
            <w:color w:val="0B5D94"/>
          </w:rPr>
          <w:t>http://flare.prefuse.org</w:t>
        </w:r>
      </w:hyperlink>
      <w:hyperlink r:id="rId58">
        <w:r>
          <w:rPr>
            <w:color w:val="0B5D94"/>
          </w:rPr>
          <w:t>/</w:t>
        </w:r>
      </w:hyperlink>
      <w:r>
        <w:t xml:space="preserve">): ActionScript 3 library for data visualization in the Adobe Flash Player. </w:t>
      </w:r>
    </w:p>
    <w:p w:rsidR="005625E0" w:rsidRDefault="00B3128A">
      <w:pPr>
        <w:ind w:left="-5"/>
      </w:pPr>
      <w:r>
        <w:t>Processing (</w:t>
      </w:r>
      <w:hyperlink r:id="rId59">
        <w:r>
          <w:rPr>
            <w:color w:val="0B5D94"/>
          </w:rPr>
          <w:t>http://processing.org</w:t>
        </w:r>
      </w:hyperlink>
      <w:hyperlink r:id="rId60">
        <w:r>
          <w:rPr>
            <w:color w:val="0B5D94"/>
          </w:rPr>
          <w:t>/</w:t>
        </w:r>
      </w:hyperlink>
      <w:r>
        <w:t xml:space="preserve">): Popular language and IDE for graphics and interaction. </w:t>
      </w:r>
    </w:p>
    <w:p w:rsidR="005625E0" w:rsidRDefault="00B3128A">
      <w:pPr>
        <w:ind w:left="-5"/>
      </w:pPr>
      <w:proofErr w:type="spellStart"/>
      <w:r>
        <w:t>Protovis</w:t>
      </w:r>
      <w:proofErr w:type="spellEnd"/>
      <w:r>
        <w:t xml:space="preserve"> (</w:t>
      </w:r>
      <w:hyperlink r:id="rId61">
        <w:r>
          <w:rPr>
            <w:color w:val="0B5D94"/>
          </w:rPr>
          <w:t>http://vis.stanford.edu/protovis</w:t>
        </w:r>
      </w:hyperlink>
      <w:hyperlink r:id="rId62">
        <w:r>
          <w:rPr>
            <w:color w:val="0B5D94"/>
          </w:rPr>
          <w:t>/</w:t>
        </w:r>
      </w:hyperlink>
      <w:hyperlink r:id="rId63">
        <w:r>
          <w:t>)</w:t>
        </w:r>
      </w:hyperlink>
      <w:r>
        <w:t xml:space="preserve">: JavaScript tool for Web-based visualization. </w:t>
      </w:r>
    </w:p>
    <w:p w:rsidR="005625E0" w:rsidRDefault="00B3128A">
      <w:pPr>
        <w:spacing w:after="309"/>
        <w:ind w:left="-5"/>
      </w:pPr>
      <w:r>
        <w:t>The Visualization Toolkit (</w:t>
      </w:r>
      <w:hyperlink r:id="rId64">
        <w:r>
          <w:rPr>
            <w:color w:val="0B5D94"/>
          </w:rPr>
          <w:t>http://vtk.org</w:t>
        </w:r>
      </w:hyperlink>
      <w:hyperlink r:id="rId65">
        <w:r>
          <w:rPr>
            <w:color w:val="0B5D94"/>
          </w:rPr>
          <w:t>/</w:t>
        </w:r>
      </w:hyperlink>
      <w:r>
        <w:t xml:space="preserve">): Library for 3D and scientific visualization. </w:t>
      </w:r>
    </w:p>
    <w:p w:rsidR="005625E0" w:rsidRDefault="00B3128A">
      <w:pPr>
        <w:spacing w:after="303" w:line="311" w:lineRule="auto"/>
        <w:ind w:left="0" w:right="3789" w:firstLine="0"/>
      </w:pPr>
      <w:r>
        <w:rPr>
          <w:rFonts w:ascii="Calibri" w:eastAsia="Calibri" w:hAnsi="Calibri" w:cs="Calibri"/>
          <w:b/>
          <w:color w:val="006C00"/>
        </w:rPr>
        <w:t xml:space="preserve">LOVE IT, HATE IT? LET US KNOW </w:t>
      </w:r>
      <w:r>
        <w:rPr>
          <w:color w:val="0B5D94"/>
        </w:rPr>
        <w:t>feedback@queue.acm.org</w:t>
      </w:r>
    </w:p>
    <w:p w:rsidR="005625E0" w:rsidRDefault="00B3128A">
      <w:pPr>
        <w:spacing w:after="303" w:line="295" w:lineRule="auto"/>
        <w:ind w:left="-5" w:right="246"/>
      </w:pPr>
      <w:r>
        <w:rPr>
          <w:rFonts w:ascii="Calibri" w:eastAsia="Calibri" w:hAnsi="Calibri" w:cs="Calibri"/>
          <w:b/>
        </w:rPr>
        <w:t>JEFFREY HEER</w:t>
      </w:r>
      <w:r>
        <w:rPr>
          <w:rFonts w:ascii="Calibri" w:eastAsia="Calibri" w:hAnsi="Calibri" w:cs="Calibri"/>
        </w:rPr>
        <w:t xml:space="preserve"> is an assistant professor of computer science at Stanford University, where he works on human-computer interaction, visualization, and social computing. His research investigates the perceptual, cognitive, and social factors involved in making sense of large data collections, resulting in new interactive systems for visual analysis and communication. He has also led the design of the </w:t>
      </w:r>
      <w:proofErr w:type="spellStart"/>
      <w:r>
        <w:rPr>
          <w:rFonts w:ascii="Calibri" w:eastAsia="Calibri" w:hAnsi="Calibri" w:cs="Calibri"/>
        </w:rPr>
        <w:t>Prefuse</w:t>
      </w:r>
      <w:proofErr w:type="spellEnd"/>
      <w:r>
        <w:rPr>
          <w:rFonts w:ascii="Calibri" w:eastAsia="Calibri" w:hAnsi="Calibri" w:cs="Calibri"/>
        </w:rPr>
        <w:t xml:space="preserve">, Flare, and </w:t>
      </w:r>
      <w:proofErr w:type="spellStart"/>
      <w:r>
        <w:rPr>
          <w:rFonts w:ascii="Calibri" w:eastAsia="Calibri" w:hAnsi="Calibri" w:cs="Calibri"/>
        </w:rPr>
        <w:t>Protovis</w:t>
      </w:r>
      <w:proofErr w:type="spellEnd"/>
      <w:r>
        <w:rPr>
          <w:rFonts w:ascii="Calibri" w:eastAsia="Calibri" w:hAnsi="Calibri" w:cs="Calibri"/>
        </w:rPr>
        <w:t xml:space="preserve"> visualization toolkits, in use by researchers, corporations, and thousands of data enthusiasts. </w:t>
      </w:r>
      <w:proofErr w:type="spellStart"/>
      <w:r>
        <w:rPr>
          <w:rFonts w:ascii="Calibri" w:eastAsia="Calibri" w:hAnsi="Calibri" w:cs="Calibri"/>
        </w:rPr>
        <w:t>Heer</w:t>
      </w:r>
      <w:proofErr w:type="spellEnd"/>
      <w:r>
        <w:rPr>
          <w:rFonts w:ascii="Calibri" w:eastAsia="Calibri" w:hAnsi="Calibri" w:cs="Calibri"/>
        </w:rPr>
        <w:t xml:space="preserve"> is the recipient of the 2009 ACM CHI Best Paper Award and Faculty Awards from IBM and Intel. In 2009 he was named to MIT Technology Review’s TR35. He holds B.S., M.S., and Ph.D. degrees in Computer Science from the University of California, Berkeley.</w:t>
      </w:r>
    </w:p>
    <w:p w:rsidR="005625E0" w:rsidRDefault="00B3128A">
      <w:pPr>
        <w:spacing w:after="303" w:line="295" w:lineRule="auto"/>
        <w:ind w:left="-5"/>
      </w:pPr>
      <w:r>
        <w:rPr>
          <w:rFonts w:ascii="Calibri" w:eastAsia="Calibri" w:hAnsi="Calibri" w:cs="Calibri"/>
          <w:b/>
        </w:rPr>
        <w:t>MICHAEL BOSTOCK</w:t>
      </w:r>
      <w:r>
        <w:rPr>
          <w:rFonts w:ascii="Calibri" w:eastAsia="Calibri" w:hAnsi="Calibri" w:cs="Calibri"/>
        </w:rPr>
        <w:t xml:space="preserve"> received the BSE degree in computer science in 2000 from Princeton University. He is currently a Ph.D. student in the Department of Computer Science at Stanford University. His research interests include information visualization and software design. Before joining Stanford, he was a staff engineer at Google, where he developed search quality evaluation methodologies, experimental search user interfaces, and reusable software components such as the Google Collections Library. He is currently working on the </w:t>
      </w:r>
      <w:proofErr w:type="spellStart"/>
      <w:r>
        <w:rPr>
          <w:rFonts w:ascii="Calibri" w:eastAsia="Calibri" w:hAnsi="Calibri" w:cs="Calibri"/>
        </w:rPr>
        <w:t>Protovis</w:t>
      </w:r>
      <w:proofErr w:type="spellEnd"/>
      <w:r>
        <w:rPr>
          <w:rFonts w:ascii="Calibri" w:eastAsia="Calibri" w:hAnsi="Calibri" w:cs="Calibri"/>
        </w:rPr>
        <w:t xml:space="preserve"> visualization toolkit.</w:t>
      </w:r>
    </w:p>
    <w:p w:rsidR="005625E0" w:rsidRDefault="00B3128A">
      <w:pPr>
        <w:spacing w:after="0" w:line="295" w:lineRule="auto"/>
        <w:ind w:left="-5"/>
      </w:pPr>
      <w:r>
        <w:rPr>
          <w:rFonts w:ascii="Calibri" w:eastAsia="Calibri" w:hAnsi="Calibri" w:cs="Calibri"/>
          <w:b/>
        </w:rPr>
        <w:t>VADIM OGIEVETSKY</w:t>
      </w:r>
      <w:r>
        <w:rPr>
          <w:rFonts w:ascii="Calibri" w:eastAsia="Calibri" w:hAnsi="Calibri" w:cs="Calibri"/>
        </w:rPr>
        <w:t xml:space="preserve"> is a </w:t>
      </w:r>
      <w:proofErr w:type="gramStart"/>
      <w:r>
        <w:rPr>
          <w:rFonts w:ascii="Calibri" w:eastAsia="Calibri" w:hAnsi="Calibri" w:cs="Calibri"/>
        </w:rPr>
        <w:t>Masters</w:t>
      </w:r>
      <w:proofErr w:type="gramEnd"/>
      <w:r>
        <w:rPr>
          <w:rFonts w:ascii="Calibri" w:eastAsia="Calibri" w:hAnsi="Calibri" w:cs="Calibri"/>
        </w:rPr>
        <w:t xml:space="preserve"> student at Stanford University specializing in Human-Computer Interaction. He is a core contributor to </w:t>
      </w:r>
      <w:proofErr w:type="spellStart"/>
      <w:r>
        <w:rPr>
          <w:rFonts w:ascii="Calibri" w:eastAsia="Calibri" w:hAnsi="Calibri" w:cs="Calibri"/>
        </w:rPr>
        <w:t>Protovis</w:t>
      </w:r>
      <w:proofErr w:type="spellEnd"/>
      <w:r>
        <w:rPr>
          <w:rFonts w:ascii="Calibri" w:eastAsia="Calibri" w:hAnsi="Calibri" w:cs="Calibri"/>
        </w:rPr>
        <w:t xml:space="preserve">, an open-source web-based visualization toolkit. </w:t>
      </w:r>
    </w:p>
    <w:p w:rsidR="005625E0" w:rsidRDefault="00B3128A">
      <w:pPr>
        <w:spacing w:after="0" w:line="295" w:lineRule="auto"/>
        <w:ind w:left="-5"/>
      </w:pPr>
      <w:proofErr w:type="spellStart"/>
      <w:r>
        <w:rPr>
          <w:rFonts w:ascii="Calibri" w:eastAsia="Calibri" w:hAnsi="Calibri" w:cs="Calibri"/>
        </w:rPr>
        <w:t>Ogievetsky</w:t>
      </w:r>
      <w:proofErr w:type="spellEnd"/>
      <w:r>
        <w:rPr>
          <w:rFonts w:ascii="Calibri" w:eastAsia="Calibri" w:hAnsi="Calibri" w:cs="Calibri"/>
        </w:rPr>
        <w:t xml:space="preserve"> received a </w:t>
      </w:r>
      <w:proofErr w:type="gramStart"/>
      <w:r>
        <w:rPr>
          <w:rFonts w:ascii="Calibri" w:eastAsia="Calibri" w:hAnsi="Calibri" w:cs="Calibri"/>
        </w:rPr>
        <w:t>First Class</w:t>
      </w:r>
      <w:proofErr w:type="gramEnd"/>
      <w:r>
        <w:rPr>
          <w:rFonts w:ascii="Calibri" w:eastAsia="Calibri" w:hAnsi="Calibri" w:cs="Calibri"/>
        </w:rPr>
        <w:t xml:space="preserve"> BA degree in Mathematics and Computer Science from the University of Oxford where he specialized in linear algebra and programming languages. In addition to visualization, his interests include massively parallel computing and </w:t>
      </w:r>
      <w:proofErr w:type="gramStart"/>
      <w:r>
        <w:rPr>
          <w:rFonts w:ascii="Calibri" w:eastAsia="Calibri" w:hAnsi="Calibri" w:cs="Calibri"/>
        </w:rPr>
        <w:t>computer controlled</w:t>
      </w:r>
      <w:proofErr w:type="gramEnd"/>
      <w:r>
        <w:rPr>
          <w:rFonts w:ascii="Calibri" w:eastAsia="Calibri" w:hAnsi="Calibri" w:cs="Calibri"/>
        </w:rPr>
        <w:t xml:space="preserve"> manufacturing processes.</w:t>
      </w:r>
    </w:p>
    <w:p w:rsidR="005625E0" w:rsidRDefault="00B3128A">
      <w:pPr>
        <w:spacing w:after="0" w:line="259" w:lineRule="auto"/>
        <w:ind w:left="0" w:firstLine="0"/>
      </w:pPr>
      <w:r>
        <w:rPr>
          <w:rFonts w:ascii="Calibri" w:eastAsia="Calibri" w:hAnsi="Calibri" w:cs="Calibri"/>
        </w:rPr>
        <w:t>© 2010 ACM 1542-7730/10/0500 $10.00</w:t>
      </w:r>
    </w:p>
    <w:sectPr w:rsidR="005625E0">
      <w:headerReference w:type="even" r:id="rId66"/>
      <w:headerReference w:type="default" r:id="rId67"/>
      <w:footerReference w:type="even" r:id="rId68"/>
      <w:footerReference w:type="default" r:id="rId69"/>
      <w:headerReference w:type="first" r:id="rId70"/>
      <w:footerReference w:type="first" r:id="rId71"/>
      <w:pgSz w:w="12240" w:h="15840"/>
      <w:pgMar w:top="1775" w:right="1443" w:bottom="1037" w:left="1440" w:header="720" w:footer="629"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04848" w:rsidRDefault="00504848">
      <w:pPr>
        <w:spacing w:after="0" w:line="240" w:lineRule="auto"/>
      </w:pPr>
      <w:r>
        <w:separator/>
      </w:r>
    </w:p>
  </w:endnote>
  <w:endnote w:type="continuationSeparator" w:id="0">
    <w:p w:rsidR="00504848" w:rsidRDefault="0050484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Franklin Gothic">
    <w:altName w:val="Cambria"/>
    <w:panose1 w:val="00000000000000000000"/>
    <w:charset w:val="00"/>
    <w:family w:val="roman"/>
    <w:notTrueType/>
    <w:pitch w:val="default"/>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28A" w:rsidRDefault="00B3128A">
    <w:pPr>
      <w:spacing w:after="0" w:line="259" w:lineRule="auto"/>
      <w:ind w:left="0" w:right="-743" w:firstLine="0"/>
      <w:jc w:val="right"/>
    </w:pPr>
    <w:r>
      <w:fldChar w:fldCharType="begin"/>
    </w:r>
    <w:r>
      <w:instrText xml:space="preserve"> PAGE   \* MERGEFORMAT </w:instrText>
    </w:r>
    <w:r>
      <w:fldChar w:fldCharType="separate"/>
    </w:r>
    <w:r>
      <w:rPr>
        <w:rFonts w:ascii="Calibri" w:eastAsia="Calibri" w:hAnsi="Calibri" w:cs="Calibri"/>
        <w:sz w:val="40"/>
      </w:rPr>
      <w:t>1</w:t>
    </w:r>
    <w:r>
      <w:rPr>
        <w:rFonts w:ascii="Calibri" w:eastAsia="Calibri" w:hAnsi="Calibri" w:cs="Calibri"/>
        <w:sz w:val="40"/>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28A" w:rsidRDefault="00B3128A">
    <w:pPr>
      <w:spacing w:after="0" w:line="259" w:lineRule="auto"/>
      <w:ind w:left="0" w:right="-743" w:firstLine="0"/>
      <w:jc w:val="right"/>
    </w:pPr>
    <w:r>
      <w:fldChar w:fldCharType="begin"/>
    </w:r>
    <w:r>
      <w:instrText xml:space="preserve"> PAGE   \* MERGEFORMAT </w:instrText>
    </w:r>
    <w:r>
      <w:fldChar w:fldCharType="separate"/>
    </w:r>
    <w:r>
      <w:rPr>
        <w:rFonts w:ascii="Calibri" w:eastAsia="Calibri" w:hAnsi="Calibri" w:cs="Calibri"/>
        <w:sz w:val="40"/>
      </w:rPr>
      <w:t>1</w:t>
    </w:r>
    <w:r>
      <w:rPr>
        <w:rFonts w:ascii="Calibri" w:eastAsia="Calibri" w:hAnsi="Calibri" w:cs="Calibri"/>
        <w:sz w:val="40"/>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28A" w:rsidRDefault="00B3128A">
    <w:pPr>
      <w:spacing w:after="0" w:line="259" w:lineRule="auto"/>
      <w:ind w:left="0" w:right="-743" w:firstLine="0"/>
      <w:jc w:val="right"/>
    </w:pPr>
    <w:r>
      <w:fldChar w:fldCharType="begin"/>
    </w:r>
    <w:r>
      <w:instrText xml:space="preserve"> PAGE   \* MERGEFORMAT </w:instrText>
    </w:r>
    <w:r>
      <w:fldChar w:fldCharType="separate"/>
    </w:r>
    <w:r>
      <w:rPr>
        <w:rFonts w:ascii="Calibri" w:eastAsia="Calibri" w:hAnsi="Calibri" w:cs="Calibri"/>
        <w:sz w:val="40"/>
      </w:rPr>
      <w:t>1</w:t>
    </w:r>
    <w:r>
      <w:rPr>
        <w:rFonts w:ascii="Calibri" w:eastAsia="Calibri" w:hAnsi="Calibri" w:cs="Calibri"/>
        <w:sz w:val="40"/>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04848" w:rsidRDefault="00504848">
      <w:pPr>
        <w:spacing w:after="0" w:line="240" w:lineRule="auto"/>
      </w:pPr>
      <w:r>
        <w:separator/>
      </w:r>
    </w:p>
  </w:footnote>
  <w:footnote w:type="continuationSeparator" w:id="0">
    <w:p w:rsidR="00504848" w:rsidRDefault="0050484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28A" w:rsidRDefault="00B3128A">
    <w:pPr>
      <w:spacing w:after="0" w:line="259" w:lineRule="auto"/>
      <w:ind w:left="-1440" w:right="10797" w:firstLine="0"/>
    </w:pPr>
    <w:r>
      <w:rPr>
        <w:rFonts w:ascii="Calibri" w:eastAsia="Calibri" w:hAnsi="Calibri" w:cs="Calibri"/>
        <w:noProof/>
        <w:color w:val="000000"/>
        <w:sz w:val="22"/>
      </w:rPr>
      <mc:AlternateContent>
        <mc:Choice Requires="wpg">
          <w:drawing>
            <wp:anchor distT="0" distB="0" distL="114300" distR="114300" simplePos="0" relativeHeight="251658240" behindDoc="0" locked="0" layoutInCell="1" allowOverlap="1">
              <wp:simplePos x="0" y="0"/>
              <wp:positionH relativeFrom="page">
                <wp:posOffset>914400</wp:posOffset>
              </wp:positionH>
              <wp:positionV relativeFrom="page">
                <wp:posOffset>0</wp:posOffset>
              </wp:positionV>
              <wp:extent cx="6858000" cy="400050"/>
              <wp:effectExtent l="0" t="0" r="0" b="0"/>
              <wp:wrapSquare wrapText="bothSides"/>
              <wp:docPr id="121729" name="Group 121729"/>
              <wp:cNvGraphicFramePr/>
              <a:graphic xmlns:a="http://schemas.openxmlformats.org/drawingml/2006/main">
                <a:graphicData uri="http://schemas.microsoft.com/office/word/2010/wordprocessingGroup">
                  <wpg:wgp>
                    <wpg:cNvGrpSpPr/>
                    <wpg:grpSpPr>
                      <a:xfrm>
                        <a:off x="0" y="0"/>
                        <a:ext cx="6858000" cy="400050"/>
                        <a:chOff x="0" y="0"/>
                        <a:chExt cx="6858000" cy="400050"/>
                      </a:xfrm>
                    </wpg:grpSpPr>
                    <wps:wsp>
                      <wps:cNvPr id="121730" name="Shape 121730"/>
                      <wps:cNvSpPr/>
                      <wps:spPr>
                        <a:xfrm>
                          <a:off x="0" y="0"/>
                          <a:ext cx="6858000" cy="400050"/>
                        </a:xfrm>
                        <a:custGeom>
                          <a:avLst/>
                          <a:gdLst/>
                          <a:ahLst/>
                          <a:cxnLst/>
                          <a:rect l="0" t="0" r="0" b="0"/>
                          <a:pathLst>
                            <a:path w="6858000" h="400050">
                              <a:moveTo>
                                <a:pt x="0" y="0"/>
                              </a:moveTo>
                              <a:lnTo>
                                <a:pt x="6858000" y="0"/>
                              </a:lnTo>
                              <a:lnTo>
                                <a:pt x="6858000" y="400050"/>
                              </a:lnTo>
                              <a:lnTo>
                                <a:pt x="6857181" y="400050"/>
                              </a:lnTo>
                              <a:cubicBezTo>
                                <a:pt x="6103739" y="400050"/>
                                <a:pt x="76200" y="400050"/>
                                <a:pt x="76200" y="400050"/>
                              </a:cubicBezTo>
                              <a:cubicBezTo>
                                <a:pt x="0" y="400050"/>
                                <a:pt x="0" y="323850"/>
                                <a:pt x="0" y="323850"/>
                              </a:cubicBezTo>
                              <a:cubicBezTo>
                                <a:pt x="0" y="323850"/>
                                <a:pt x="0" y="167580"/>
                                <a:pt x="0" y="50378"/>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1731" name="Shape 121731"/>
                      <wps:cNvSpPr/>
                      <wps:spPr>
                        <a:xfrm>
                          <a:off x="6534150" y="82684"/>
                          <a:ext cx="158475" cy="277159"/>
                        </a:xfrm>
                        <a:custGeom>
                          <a:avLst/>
                          <a:gdLst/>
                          <a:ahLst/>
                          <a:cxnLst/>
                          <a:rect l="0" t="0" r="0" b="0"/>
                          <a:pathLst>
                            <a:path w="158475" h="277159">
                              <a:moveTo>
                                <a:pt x="28950" y="0"/>
                              </a:moveTo>
                              <a:lnTo>
                                <a:pt x="129522" y="0"/>
                              </a:lnTo>
                              <a:cubicBezTo>
                                <a:pt x="158475" y="0"/>
                                <a:pt x="158475" y="28950"/>
                                <a:pt x="158475" y="28950"/>
                              </a:cubicBezTo>
                              <a:lnTo>
                                <a:pt x="158475" y="248207"/>
                              </a:lnTo>
                              <a:cubicBezTo>
                                <a:pt x="158475" y="277159"/>
                                <a:pt x="129522" y="277159"/>
                                <a:pt x="129522" y="277159"/>
                              </a:cubicBezTo>
                              <a:lnTo>
                                <a:pt x="28950" y="277159"/>
                              </a:lnTo>
                              <a:cubicBezTo>
                                <a:pt x="0" y="277159"/>
                                <a:pt x="0" y="248207"/>
                                <a:pt x="0" y="248207"/>
                              </a:cubicBezTo>
                              <a:lnTo>
                                <a:pt x="0" y="28950"/>
                              </a:lnTo>
                              <a:cubicBezTo>
                                <a:pt x="0" y="0"/>
                                <a:pt x="28950" y="0"/>
                                <a:pt x="28950" y="0"/>
                              </a:cubicBezTo>
                              <a:close/>
                            </a:path>
                          </a:pathLst>
                        </a:custGeom>
                        <a:ln w="0" cap="flat">
                          <a:miter lim="127000"/>
                        </a:ln>
                      </wps:spPr>
                      <wps:style>
                        <a:lnRef idx="0">
                          <a:srgbClr val="000000">
                            <a:alpha val="0"/>
                          </a:srgbClr>
                        </a:lnRef>
                        <a:fillRef idx="1">
                          <a:srgbClr val="31A555"/>
                        </a:fillRef>
                        <a:effectRef idx="0">
                          <a:scrgbClr r="0" g="0" b="0"/>
                        </a:effectRef>
                        <a:fontRef idx="none"/>
                      </wps:style>
                      <wps:bodyPr/>
                    </wps:wsp>
                    <wps:wsp>
                      <wps:cNvPr id="121732" name="Shape 121732"/>
                      <wps:cNvSpPr/>
                      <wps:spPr>
                        <a:xfrm>
                          <a:off x="6581329" y="135583"/>
                          <a:ext cx="28769" cy="148249"/>
                        </a:xfrm>
                        <a:custGeom>
                          <a:avLst/>
                          <a:gdLst/>
                          <a:ahLst/>
                          <a:cxnLst/>
                          <a:rect l="0" t="0" r="0" b="0"/>
                          <a:pathLst>
                            <a:path w="28769" h="148249">
                              <a:moveTo>
                                <a:pt x="19179" y="0"/>
                              </a:moveTo>
                              <a:lnTo>
                                <a:pt x="28769" y="0"/>
                              </a:lnTo>
                              <a:lnTo>
                                <a:pt x="28769" y="19179"/>
                              </a:lnTo>
                              <a:lnTo>
                                <a:pt x="19180" y="19179"/>
                              </a:lnTo>
                              <a:lnTo>
                                <a:pt x="19180" y="129068"/>
                              </a:lnTo>
                              <a:lnTo>
                                <a:pt x="28769" y="129068"/>
                              </a:lnTo>
                              <a:lnTo>
                                <a:pt x="28769" y="148249"/>
                              </a:lnTo>
                              <a:lnTo>
                                <a:pt x="19179" y="148249"/>
                              </a:lnTo>
                              <a:cubicBezTo>
                                <a:pt x="8553" y="148249"/>
                                <a:pt x="0" y="139698"/>
                                <a:pt x="0" y="129068"/>
                              </a:cubicBezTo>
                              <a:lnTo>
                                <a:pt x="0" y="19181"/>
                              </a:lnTo>
                              <a:cubicBezTo>
                                <a:pt x="0" y="8553"/>
                                <a:pt x="8553" y="0"/>
                                <a:pt x="1917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1733" name="Shape 121733"/>
                      <wps:cNvSpPr/>
                      <wps:spPr>
                        <a:xfrm>
                          <a:off x="6610098" y="135583"/>
                          <a:ext cx="28769" cy="184533"/>
                        </a:xfrm>
                        <a:custGeom>
                          <a:avLst/>
                          <a:gdLst/>
                          <a:ahLst/>
                          <a:cxnLst/>
                          <a:rect l="0" t="0" r="0" b="0"/>
                          <a:pathLst>
                            <a:path w="28769" h="184533">
                              <a:moveTo>
                                <a:pt x="0" y="0"/>
                              </a:moveTo>
                              <a:lnTo>
                                <a:pt x="1036" y="0"/>
                              </a:lnTo>
                              <a:lnTo>
                                <a:pt x="1037" y="1"/>
                              </a:lnTo>
                              <a:lnTo>
                                <a:pt x="9589" y="1"/>
                              </a:lnTo>
                              <a:cubicBezTo>
                                <a:pt x="20215" y="1"/>
                                <a:pt x="28769" y="8553"/>
                                <a:pt x="28769" y="19179"/>
                              </a:cubicBezTo>
                              <a:lnTo>
                                <a:pt x="28769" y="148248"/>
                              </a:lnTo>
                              <a:lnTo>
                                <a:pt x="28766" y="148248"/>
                              </a:lnTo>
                              <a:lnTo>
                                <a:pt x="28766" y="184533"/>
                              </a:lnTo>
                              <a:lnTo>
                                <a:pt x="9589" y="184533"/>
                              </a:lnTo>
                              <a:lnTo>
                                <a:pt x="9589" y="148249"/>
                              </a:lnTo>
                              <a:lnTo>
                                <a:pt x="0" y="148249"/>
                              </a:lnTo>
                              <a:lnTo>
                                <a:pt x="0" y="129068"/>
                              </a:lnTo>
                              <a:lnTo>
                                <a:pt x="9589" y="129068"/>
                              </a:lnTo>
                              <a:lnTo>
                                <a:pt x="9589" y="19179"/>
                              </a:lnTo>
                              <a:lnTo>
                                <a:pt x="0" y="1917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1734" name="Rectangle 121734"/>
                      <wps:cNvSpPr/>
                      <wps:spPr>
                        <a:xfrm>
                          <a:off x="5472146" y="182699"/>
                          <a:ext cx="1235593" cy="256034"/>
                        </a:xfrm>
                        <a:prstGeom prst="rect">
                          <a:avLst/>
                        </a:prstGeom>
                        <a:ln>
                          <a:noFill/>
                        </a:ln>
                      </wps:spPr>
                      <wps:txbx>
                        <w:txbxContent>
                          <w:p w:rsidR="00B3128A" w:rsidRDefault="00B3128A">
                            <w:pPr>
                              <w:spacing w:after="160" w:line="259" w:lineRule="auto"/>
                              <w:ind w:left="0" w:firstLine="0"/>
                            </w:pPr>
                            <w:r>
                              <w:rPr>
                                <w:rFonts w:ascii="Calibri" w:eastAsia="Calibri" w:hAnsi="Calibri" w:cs="Calibri"/>
                                <w:color w:val="FFFEFD"/>
                                <w:sz w:val="26"/>
                              </w:rPr>
                              <w:t>VIISUALIZATION</w:t>
                            </w:r>
                          </w:p>
                        </w:txbxContent>
                      </wps:txbx>
                      <wps:bodyPr horzOverflow="overflow" vert="horz" lIns="0" tIns="0" rIns="0" bIns="0" rtlCol="0">
                        <a:noAutofit/>
                      </wps:bodyPr>
                    </wps:wsp>
                  </wpg:wgp>
                </a:graphicData>
              </a:graphic>
            </wp:anchor>
          </w:drawing>
        </mc:Choice>
        <mc:Fallback>
          <w:pict>
            <v:group id="Group 121729" o:spid="_x0000_s1470" style="position:absolute;left:0;text-align:left;margin-left:1in;margin-top:0;width:540pt;height:31.5pt;z-index:251658240;mso-position-horizontal-relative:page;mso-position-vertical-relative:page" coordsize="68580,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">
              <v:shape id="Shape 121730" o:spid="_x0000_s1471" style="position:absolute;width:68580;height:4000;visibility:visible;mso-wrap-style:square;v-text-anchor:top" coordsize="68580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" path="m,l6858000,r,400050l6857181,400050v-753442,,-6780981,,-6780981,c,400050,,323850,,323850v,,,-156270,,-273472l,xe" fillcolor="#181717" stroked="f" strokeweight="0">
                <v:stroke miterlimit="83231f" joinstyle="miter"/>
                <v:path arrowok="t" textboxrect="0,0,6858000,400050"/>
              </v:shape>
              <v:shape id="Shape 121731" o:spid="_x0000_s1472" style="position:absolute;left:65341;top:826;width:1585;height:2772;visibility:visible;mso-wrap-style:square;v-text-anchor:top" coordsize="158475,2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" path="m28950,l129522,v28953,,28953,28950,28953,28950l158475,248207v,28952,-28953,28952,-28953,28952l28950,277159c,277159,,248207,,248207l,28950c,,28950,,28950,xe" fillcolor="#31a555" stroked="f" strokeweight="0">
                <v:stroke miterlimit="83231f" joinstyle="miter"/>
                <v:path arrowok="t" textboxrect="0,0,158475,277159"/>
              </v:shape>
              <v:shape id="Shape 121732" o:spid="_x0000_s1473" style="position:absolute;left:65813;top:1355;width:287;height:1483;visibility:visible;mso-wrap-style:square;v-text-anchor:top" coordsize="28769,14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" path="m19179,r9590,l28769,19179r-9589,l19180,129068r9589,l28769,148249r-9590,c8553,148249,,139698,,129068l,19181c,8553,8553,,19179,xe" fillcolor="#fffefd" stroked="f" strokeweight="0">
                <v:stroke miterlimit="83231f" joinstyle="miter"/>
                <v:path arrowok="t" textboxrect="0,0,28769,148249"/>
              </v:shape>
              <v:shape id="Shape 121733" o:spid="_x0000_s1474" style="position:absolute;left:66100;top:1355;width:288;height:1846;visibility:visible;mso-wrap-style:square;v-text-anchor:top" coordsize="28769,18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" path="m,l1036,r1,1l9589,1v10626,,19180,8552,19180,19178l28769,148248r-3,l28766,184533r-19177,l9589,148249r-9589,l,129068r9589,l9589,19179,,19179,,xe" fillcolor="#fffefd" stroked="f" strokeweight="0">
                <v:stroke miterlimit="83231f" joinstyle="miter"/>
                <v:path arrowok="t" textboxrect="0,0,28769,184533"/>
              </v:shape>
              <v:rect id="Rectangle 121734" o:spid="_x0000_s1475" style="position:absolute;left:54721;top:1826;width:12356;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" filled="f" stroked="f">
                <v:textbox inset="0,0,0,0">
                  <w:txbxContent>
                    <w:p w:rsidR="00B3128A" w:rsidRDefault="00B3128A">
                      <w:pPr>
                        <w:spacing w:after="160" w:line="259" w:lineRule="auto"/>
                        <w:ind w:left="0" w:firstLine="0"/>
                      </w:pPr>
                      <w:r>
                        <w:rPr>
                          <w:rFonts w:ascii="Calibri" w:eastAsia="Calibri" w:hAnsi="Calibri" w:cs="Calibri"/>
                          <w:color w:val="FFFEFD"/>
                          <w:sz w:val="26"/>
                        </w:rPr>
                        <w:t>VIISUALIZATION</w:t>
                      </w:r>
                    </w:p>
                  </w:txbxContent>
                </v:textbox>
              </v:rect>
              <w10:wrap type="square" anchorx="page" anchory="pag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28A" w:rsidRDefault="00B3128A">
    <w:pPr>
      <w:spacing w:after="0" w:line="259" w:lineRule="auto"/>
      <w:ind w:left="-1440" w:right="10797" w:firstLine="0"/>
    </w:pPr>
    <w:r>
      <w:rPr>
        <w:rFonts w:ascii="Calibri" w:eastAsia="Calibri" w:hAnsi="Calibri" w:cs="Calibri"/>
        <w:noProof/>
        <w:color w:val="000000"/>
        <w:sz w:val="22"/>
      </w:rPr>
      <mc:AlternateContent>
        <mc:Choice Requires="wpg">
          <w:drawing>
            <wp:anchor distT="0" distB="0" distL="114300" distR="114300" simplePos="0" relativeHeight="251659264" behindDoc="0" locked="0" layoutInCell="1" allowOverlap="1">
              <wp:simplePos x="0" y="0"/>
              <wp:positionH relativeFrom="page">
                <wp:posOffset>914400</wp:posOffset>
              </wp:positionH>
              <wp:positionV relativeFrom="page">
                <wp:posOffset>0</wp:posOffset>
              </wp:positionV>
              <wp:extent cx="6858000" cy="400050"/>
              <wp:effectExtent l="0" t="0" r="0" b="0"/>
              <wp:wrapSquare wrapText="bothSides"/>
              <wp:docPr id="121713" name="Group 121713"/>
              <wp:cNvGraphicFramePr/>
              <a:graphic xmlns:a="http://schemas.openxmlformats.org/drawingml/2006/main">
                <a:graphicData uri="http://schemas.microsoft.com/office/word/2010/wordprocessingGroup">
                  <wpg:wgp>
                    <wpg:cNvGrpSpPr/>
                    <wpg:grpSpPr>
                      <a:xfrm>
                        <a:off x="0" y="0"/>
                        <a:ext cx="6858000" cy="400050"/>
                        <a:chOff x="0" y="0"/>
                        <a:chExt cx="6858000" cy="400050"/>
                      </a:xfrm>
                    </wpg:grpSpPr>
                    <wps:wsp>
                      <wps:cNvPr id="121714" name="Shape 121714"/>
                      <wps:cNvSpPr/>
                      <wps:spPr>
                        <a:xfrm>
                          <a:off x="0" y="0"/>
                          <a:ext cx="6858000" cy="400050"/>
                        </a:xfrm>
                        <a:custGeom>
                          <a:avLst/>
                          <a:gdLst/>
                          <a:ahLst/>
                          <a:cxnLst/>
                          <a:rect l="0" t="0" r="0" b="0"/>
                          <a:pathLst>
                            <a:path w="6858000" h="400050">
                              <a:moveTo>
                                <a:pt x="0" y="0"/>
                              </a:moveTo>
                              <a:lnTo>
                                <a:pt x="6858000" y="0"/>
                              </a:lnTo>
                              <a:lnTo>
                                <a:pt x="6858000" y="400050"/>
                              </a:lnTo>
                              <a:lnTo>
                                <a:pt x="6857181" y="400050"/>
                              </a:lnTo>
                              <a:cubicBezTo>
                                <a:pt x="6103739" y="400050"/>
                                <a:pt x="76200" y="400050"/>
                                <a:pt x="76200" y="400050"/>
                              </a:cubicBezTo>
                              <a:cubicBezTo>
                                <a:pt x="0" y="400050"/>
                                <a:pt x="0" y="323850"/>
                                <a:pt x="0" y="323850"/>
                              </a:cubicBezTo>
                              <a:cubicBezTo>
                                <a:pt x="0" y="323850"/>
                                <a:pt x="0" y="167580"/>
                                <a:pt x="0" y="50378"/>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1715" name="Shape 121715"/>
                      <wps:cNvSpPr/>
                      <wps:spPr>
                        <a:xfrm>
                          <a:off x="6534150" y="82684"/>
                          <a:ext cx="158475" cy="277159"/>
                        </a:xfrm>
                        <a:custGeom>
                          <a:avLst/>
                          <a:gdLst/>
                          <a:ahLst/>
                          <a:cxnLst/>
                          <a:rect l="0" t="0" r="0" b="0"/>
                          <a:pathLst>
                            <a:path w="158475" h="277159">
                              <a:moveTo>
                                <a:pt x="28950" y="0"/>
                              </a:moveTo>
                              <a:lnTo>
                                <a:pt x="129522" y="0"/>
                              </a:lnTo>
                              <a:cubicBezTo>
                                <a:pt x="158475" y="0"/>
                                <a:pt x="158475" y="28950"/>
                                <a:pt x="158475" y="28950"/>
                              </a:cubicBezTo>
                              <a:lnTo>
                                <a:pt x="158475" y="248207"/>
                              </a:lnTo>
                              <a:cubicBezTo>
                                <a:pt x="158475" y="277159"/>
                                <a:pt x="129522" y="277159"/>
                                <a:pt x="129522" y="277159"/>
                              </a:cubicBezTo>
                              <a:lnTo>
                                <a:pt x="28950" y="277159"/>
                              </a:lnTo>
                              <a:cubicBezTo>
                                <a:pt x="0" y="277159"/>
                                <a:pt x="0" y="248207"/>
                                <a:pt x="0" y="248207"/>
                              </a:cubicBezTo>
                              <a:lnTo>
                                <a:pt x="0" y="28950"/>
                              </a:lnTo>
                              <a:cubicBezTo>
                                <a:pt x="0" y="0"/>
                                <a:pt x="28950" y="0"/>
                                <a:pt x="28950" y="0"/>
                              </a:cubicBezTo>
                              <a:close/>
                            </a:path>
                          </a:pathLst>
                        </a:custGeom>
                        <a:ln w="0" cap="flat">
                          <a:miter lim="127000"/>
                        </a:ln>
                      </wps:spPr>
                      <wps:style>
                        <a:lnRef idx="0">
                          <a:srgbClr val="000000">
                            <a:alpha val="0"/>
                          </a:srgbClr>
                        </a:lnRef>
                        <a:fillRef idx="1">
                          <a:srgbClr val="31A555"/>
                        </a:fillRef>
                        <a:effectRef idx="0">
                          <a:scrgbClr r="0" g="0" b="0"/>
                        </a:effectRef>
                        <a:fontRef idx="none"/>
                      </wps:style>
                      <wps:bodyPr/>
                    </wps:wsp>
                    <wps:wsp>
                      <wps:cNvPr id="121716" name="Shape 121716"/>
                      <wps:cNvSpPr/>
                      <wps:spPr>
                        <a:xfrm>
                          <a:off x="6581329" y="135583"/>
                          <a:ext cx="28769" cy="148249"/>
                        </a:xfrm>
                        <a:custGeom>
                          <a:avLst/>
                          <a:gdLst/>
                          <a:ahLst/>
                          <a:cxnLst/>
                          <a:rect l="0" t="0" r="0" b="0"/>
                          <a:pathLst>
                            <a:path w="28769" h="148249">
                              <a:moveTo>
                                <a:pt x="19179" y="0"/>
                              </a:moveTo>
                              <a:lnTo>
                                <a:pt x="28769" y="0"/>
                              </a:lnTo>
                              <a:lnTo>
                                <a:pt x="28769" y="19179"/>
                              </a:lnTo>
                              <a:lnTo>
                                <a:pt x="19180" y="19179"/>
                              </a:lnTo>
                              <a:lnTo>
                                <a:pt x="19180" y="129068"/>
                              </a:lnTo>
                              <a:lnTo>
                                <a:pt x="28769" y="129068"/>
                              </a:lnTo>
                              <a:lnTo>
                                <a:pt x="28769" y="148249"/>
                              </a:lnTo>
                              <a:lnTo>
                                <a:pt x="19179" y="148249"/>
                              </a:lnTo>
                              <a:cubicBezTo>
                                <a:pt x="8553" y="148249"/>
                                <a:pt x="0" y="139698"/>
                                <a:pt x="0" y="129068"/>
                              </a:cubicBezTo>
                              <a:lnTo>
                                <a:pt x="0" y="19181"/>
                              </a:lnTo>
                              <a:cubicBezTo>
                                <a:pt x="0" y="8553"/>
                                <a:pt x="8553" y="0"/>
                                <a:pt x="1917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1717" name="Shape 121717"/>
                      <wps:cNvSpPr/>
                      <wps:spPr>
                        <a:xfrm>
                          <a:off x="6610098" y="135583"/>
                          <a:ext cx="28769" cy="184533"/>
                        </a:xfrm>
                        <a:custGeom>
                          <a:avLst/>
                          <a:gdLst/>
                          <a:ahLst/>
                          <a:cxnLst/>
                          <a:rect l="0" t="0" r="0" b="0"/>
                          <a:pathLst>
                            <a:path w="28769" h="184533">
                              <a:moveTo>
                                <a:pt x="0" y="0"/>
                              </a:moveTo>
                              <a:lnTo>
                                <a:pt x="1036" y="0"/>
                              </a:lnTo>
                              <a:lnTo>
                                <a:pt x="1037" y="1"/>
                              </a:lnTo>
                              <a:lnTo>
                                <a:pt x="9589" y="1"/>
                              </a:lnTo>
                              <a:cubicBezTo>
                                <a:pt x="20215" y="1"/>
                                <a:pt x="28769" y="8553"/>
                                <a:pt x="28769" y="19179"/>
                              </a:cubicBezTo>
                              <a:lnTo>
                                <a:pt x="28769" y="148248"/>
                              </a:lnTo>
                              <a:lnTo>
                                <a:pt x="28766" y="148248"/>
                              </a:lnTo>
                              <a:lnTo>
                                <a:pt x="28766" y="184533"/>
                              </a:lnTo>
                              <a:lnTo>
                                <a:pt x="9589" y="184533"/>
                              </a:lnTo>
                              <a:lnTo>
                                <a:pt x="9589" y="148249"/>
                              </a:lnTo>
                              <a:lnTo>
                                <a:pt x="0" y="148249"/>
                              </a:lnTo>
                              <a:lnTo>
                                <a:pt x="0" y="129068"/>
                              </a:lnTo>
                              <a:lnTo>
                                <a:pt x="9589" y="129068"/>
                              </a:lnTo>
                              <a:lnTo>
                                <a:pt x="9589" y="19179"/>
                              </a:lnTo>
                              <a:lnTo>
                                <a:pt x="0" y="1917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1718" name="Rectangle 121718"/>
                      <wps:cNvSpPr/>
                      <wps:spPr>
                        <a:xfrm>
                          <a:off x="5472146" y="182699"/>
                          <a:ext cx="1235593" cy="256034"/>
                        </a:xfrm>
                        <a:prstGeom prst="rect">
                          <a:avLst/>
                        </a:prstGeom>
                        <a:ln>
                          <a:noFill/>
                        </a:ln>
                      </wps:spPr>
                      <wps:txbx>
                        <w:txbxContent>
                          <w:p w:rsidR="00B3128A" w:rsidRDefault="00B3128A">
                            <w:pPr>
                              <w:spacing w:after="160" w:line="259" w:lineRule="auto"/>
                              <w:ind w:left="0" w:firstLine="0"/>
                            </w:pPr>
                            <w:r>
                              <w:rPr>
                                <w:rFonts w:ascii="Calibri" w:eastAsia="Calibri" w:hAnsi="Calibri" w:cs="Calibri"/>
                                <w:color w:val="FFFEFD"/>
                                <w:sz w:val="26"/>
                              </w:rPr>
                              <w:t>VIISUALIZATION</w:t>
                            </w:r>
                          </w:p>
                        </w:txbxContent>
                      </wps:txbx>
                      <wps:bodyPr horzOverflow="overflow" vert="horz" lIns="0" tIns="0" rIns="0" bIns="0" rtlCol="0">
                        <a:noAutofit/>
                      </wps:bodyPr>
                    </wps:wsp>
                  </wpg:wgp>
                </a:graphicData>
              </a:graphic>
            </wp:anchor>
          </w:drawing>
        </mc:Choice>
        <mc:Fallback>
          <w:pict>
            <v:group id="Group 121713" o:spid="_x0000_s1476" style="position:absolute;left:0;text-align:left;margin-left:1in;margin-top:0;width:540pt;height:31.5pt;z-index:251659264;mso-position-horizontal-relative:page;mso-position-vertical-relative:page" coordsize="68580,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">
              <v:shape id="Shape 121714" o:spid="_x0000_s1477" style="position:absolute;width:68580;height:4000;visibility:visible;mso-wrap-style:square;v-text-anchor:top" coordsize="68580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" path="m,l6858000,r,400050l6857181,400050v-753442,,-6780981,,-6780981,c,400050,,323850,,323850v,,,-156270,,-273472l,xe" fillcolor="#181717" stroked="f" strokeweight="0">
                <v:stroke miterlimit="83231f" joinstyle="miter"/>
                <v:path arrowok="t" textboxrect="0,0,6858000,400050"/>
              </v:shape>
              <v:shape id="Shape 121715" o:spid="_x0000_s1478" style="position:absolute;left:65341;top:826;width:1585;height:2772;visibility:visible;mso-wrap-style:square;v-text-anchor:top" coordsize="158475,2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" path="m28950,l129522,v28953,,28953,28950,28953,28950l158475,248207v,28952,-28953,28952,-28953,28952l28950,277159c,277159,,248207,,248207l,28950c,,28950,,28950,xe" fillcolor="#31a555" stroked="f" strokeweight="0">
                <v:stroke miterlimit="83231f" joinstyle="miter"/>
                <v:path arrowok="t" textboxrect="0,0,158475,277159"/>
              </v:shape>
              <v:shape id="Shape 121716" o:spid="_x0000_s1479" style="position:absolute;left:65813;top:1355;width:287;height:1483;visibility:visible;mso-wrap-style:square;v-text-anchor:top" coordsize="28769,14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" path="m19179,r9590,l28769,19179r-9589,l19180,129068r9589,l28769,148249r-9590,c8553,148249,,139698,,129068l,19181c,8553,8553,,19179,xe" fillcolor="#fffefd" stroked="f" strokeweight="0">
                <v:stroke miterlimit="83231f" joinstyle="miter"/>
                <v:path arrowok="t" textboxrect="0,0,28769,148249"/>
              </v:shape>
              <v:shape id="Shape 121717" o:spid="_x0000_s1480" style="position:absolute;left:66100;top:1355;width:288;height:1846;visibility:visible;mso-wrap-style:square;v-text-anchor:top" coordsize="28769,18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" path="m,l1036,r1,1l9589,1v10626,,19180,8552,19180,19178l28769,148248r-3,l28766,184533r-19177,l9589,148249r-9589,l,129068r9589,l9589,19179,,19179,,xe" fillcolor="#fffefd" stroked="f" strokeweight="0">
                <v:stroke miterlimit="83231f" joinstyle="miter"/>
                <v:path arrowok="t" textboxrect="0,0,28769,184533"/>
              </v:shape>
              <v:rect id="Rectangle 121718" o:spid="_x0000_s1481" style="position:absolute;left:54721;top:1826;width:12356;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" filled="f" stroked="f">
                <v:textbox inset="0,0,0,0">
                  <w:txbxContent>
                    <w:p w:rsidR="00B3128A" w:rsidRDefault="00B3128A">
                      <w:pPr>
                        <w:spacing w:after="160" w:line="259" w:lineRule="auto"/>
                        <w:ind w:left="0" w:firstLine="0"/>
                      </w:pPr>
                      <w:r>
                        <w:rPr>
                          <w:rFonts w:ascii="Calibri" w:eastAsia="Calibri" w:hAnsi="Calibri" w:cs="Calibri"/>
                          <w:color w:val="FFFEFD"/>
                          <w:sz w:val="26"/>
                        </w:rPr>
                        <w:t>VIISUALIZATION</w:t>
                      </w:r>
                    </w:p>
                  </w:txbxContent>
                </v:textbox>
              </v:rect>
              <w10:wrap type="square" anchorx="page" anchory="page"/>
            </v:group>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3128A" w:rsidRDefault="00B3128A">
    <w:pPr>
      <w:spacing w:after="0" w:line="259" w:lineRule="auto"/>
      <w:ind w:left="-1440" w:right="10797" w:firstLine="0"/>
    </w:pPr>
    <w:r>
      <w:rPr>
        <w:rFonts w:ascii="Calibri" w:eastAsia="Calibri" w:hAnsi="Calibri" w:cs="Calibri"/>
        <w:noProof/>
        <w:color w:val="000000"/>
        <w:sz w:val="22"/>
      </w:rPr>
      <mc:AlternateContent>
        <mc:Choice Requires="wpg">
          <w:drawing>
            <wp:anchor distT="0" distB="0" distL="114300" distR="114300" simplePos="0" relativeHeight="251660288" behindDoc="0" locked="0" layoutInCell="1" allowOverlap="1">
              <wp:simplePos x="0" y="0"/>
              <wp:positionH relativeFrom="page">
                <wp:posOffset>914400</wp:posOffset>
              </wp:positionH>
              <wp:positionV relativeFrom="page">
                <wp:posOffset>0</wp:posOffset>
              </wp:positionV>
              <wp:extent cx="6858000" cy="400050"/>
              <wp:effectExtent l="0" t="0" r="0" b="0"/>
              <wp:wrapSquare wrapText="bothSides"/>
              <wp:docPr id="121697" name="Group 121697"/>
              <wp:cNvGraphicFramePr/>
              <a:graphic xmlns:a="http://schemas.openxmlformats.org/drawingml/2006/main">
                <a:graphicData uri="http://schemas.microsoft.com/office/word/2010/wordprocessingGroup">
                  <wpg:wgp>
                    <wpg:cNvGrpSpPr/>
                    <wpg:grpSpPr>
                      <a:xfrm>
                        <a:off x="0" y="0"/>
                        <a:ext cx="6858000" cy="400050"/>
                        <a:chOff x="0" y="0"/>
                        <a:chExt cx="6858000" cy="400050"/>
                      </a:xfrm>
                    </wpg:grpSpPr>
                    <wps:wsp>
                      <wps:cNvPr id="121698" name="Shape 121698"/>
                      <wps:cNvSpPr/>
                      <wps:spPr>
                        <a:xfrm>
                          <a:off x="0" y="0"/>
                          <a:ext cx="6858000" cy="400050"/>
                        </a:xfrm>
                        <a:custGeom>
                          <a:avLst/>
                          <a:gdLst/>
                          <a:ahLst/>
                          <a:cxnLst/>
                          <a:rect l="0" t="0" r="0" b="0"/>
                          <a:pathLst>
                            <a:path w="6858000" h="400050">
                              <a:moveTo>
                                <a:pt x="0" y="0"/>
                              </a:moveTo>
                              <a:lnTo>
                                <a:pt x="6858000" y="0"/>
                              </a:lnTo>
                              <a:lnTo>
                                <a:pt x="6858000" y="400050"/>
                              </a:lnTo>
                              <a:lnTo>
                                <a:pt x="6857181" y="400050"/>
                              </a:lnTo>
                              <a:cubicBezTo>
                                <a:pt x="6103739" y="400050"/>
                                <a:pt x="76200" y="400050"/>
                                <a:pt x="76200" y="400050"/>
                              </a:cubicBezTo>
                              <a:cubicBezTo>
                                <a:pt x="0" y="400050"/>
                                <a:pt x="0" y="323850"/>
                                <a:pt x="0" y="323850"/>
                              </a:cubicBezTo>
                              <a:cubicBezTo>
                                <a:pt x="0" y="323850"/>
                                <a:pt x="0" y="167580"/>
                                <a:pt x="0" y="50378"/>
                              </a:cubicBezTo>
                              <a:lnTo>
                                <a:pt x="0" y="0"/>
                              </a:lnTo>
                              <a:close/>
                            </a:path>
                          </a:pathLst>
                        </a:custGeom>
                        <a:ln w="0" cap="flat">
                          <a:miter lim="127000"/>
                        </a:ln>
                      </wps:spPr>
                      <wps:style>
                        <a:lnRef idx="0">
                          <a:srgbClr val="000000">
                            <a:alpha val="0"/>
                          </a:srgbClr>
                        </a:lnRef>
                        <a:fillRef idx="1">
                          <a:srgbClr val="181717"/>
                        </a:fillRef>
                        <a:effectRef idx="0">
                          <a:scrgbClr r="0" g="0" b="0"/>
                        </a:effectRef>
                        <a:fontRef idx="none"/>
                      </wps:style>
                      <wps:bodyPr/>
                    </wps:wsp>
                    <wps:wsp>
                      <wps:cNvPr id="121699" name="Shape 121699"/>
                      <wps:cNvSpPr/>
                      <wps:spPr>
                        <a:xfrm>
                          <a:off x="6534150" y="82684"/>
                          <a:ext cx="158475" cy="277159"/>
                        </a:xfrm>
                        <a:custGeom>
                          <a:avLst/>
                          <a:gdLst/>
                          <a:ahLst/>
                          <a:cxnLst/>
                          <a:rect l="0" t="0" r="0" b="0"/>
                          <a:pathLst>
                            <a:path w="158475" h="277159">
                              <a:moveTo>
                                <a:pt x="28950" y="0"/>
                              </a:moveTo>
                              <a:lnTo>
                                <a:pt x="129522" y="0"/>
                              </a:lnTo>
                              <a:cubicBezTo>
                                <a:pt x="158475" y="0"/>
                                <a:pt x="158475" y="28950"/>
                                <a:pt x="158475" y="28950"/>
                              </a:cubicBezTo>
                              <a:lnTo>
                                <a:pt x="158475" y="248207"/>
                              </a:lnTo>
                              <a:cubicBezTo>
                                <a:pt x="158475" y="277159"/>
                                <a:pt x="129522" y="277159"/>
                                <a:pt x="129522" y="277159"/>
                              </a:cubicBezTo>
                              <a:lnTo>
                                <a:pt x="28950" y="277159"/>
                              </a:lnTo>
                              <a:cubicBezTo>
                                <a:pt x="0" y="277159"/>
                                <a:pt x="0" y="248207"/>
                                <a:pt x="0" y="248207"/>
                              </a:cubicBezTo>
                              <a:lnTo>
                                <a:pt x="0" y="28950"/>
                              </a:lnTo>
                              <a:cubicBezTo>
                                <a:pt x="0" y="0"/>
                                <a:pt x="28950" y="0"/>
                                <a:pt x="28950" y="0"/>
                              </a:cubicBezTo>
                              <a:close/>
                            </a:path>
                          </a:pathLst>
                        </a:custGeom>
                        <a:ln w="0" cap="flat">
                          <a:miter lim="127000"/>
                        </a:ln>
                      </wps:spPr>
                      <wps:style>
                        <a:lnRef idx="0">
                          <a:srgbClr val="000000">
                            <a:alpha val="0"/>
                          </a:srgbClr>
                        </a:lnRef>
                        <a:fillRef idx="1">
                          <a:srgbClr val="31A555"/>
                        </a:fillRef>
                        <a:effectRef idx="0">
                          <a:scrgbClr r="0" g="0" b="0"/>
                        </a:effectRef>
                        <a:fontRef idx="none"/>
                      </wps:style>
                      <wps:bodyPr/>
                    </wps:wsp>
                    <wps:wsp>
                      <wps:cNvPr id="121700" name="Shape 121700"/>
                      <wps:cNvSpPr/>
                      <wps:spPr>
                        <a:xfrm>
                          <a:off x="6581329" y="135583"/>
                          <a:ext cx="28769" cy="148249"/>
                        </a:xfrm>
                        <a:custGeom>
                          <a:avLst/>
                          <a:gdLst/>
                          <a:ahLst/>
                          <a:cxnLst/>
                          <a:rect l="0" t="0" r="0" b="0"/>
                          <a:pathLst>
                            <a:path w="28769" h="148249">
                              <a:moveTo>
                                <a:pt x="19179" y="0"/>
                              </a:moveTo>
                              <a:lnTo>
                                <a:pt x="28769" y="0"/>
                              </a:lnTo>
                              <a:lnTo>
                                <a:pt x="28769" y="19179"/>
                              </a:lnTo>
                              <a:lnTo>
                                <a:pt x="19180" y="19179"/>
                              </a:lnTo>
                              <a:lnTo>
                                <a:pt x="19180" y="129068"/>
                              </a:lnTo>
                              <a:lnTo>
                                <a:pt x="28769" y="129068"/>
                              </a:lnTo>
                              <a:lnTo>
                                <a:pt x="28769" y="148249"/>
                              </a:lnTo>
                              <a:lnTo>
                                <a:pt x="19179" y="148249"/>
                              </a:lnTo>
                              <a:cubicBezTo>
                                <a:pt x="8553" y="148249"/>
                                <a:pt x="0" y="139698"/>
                                <a:pt x="0" y="129068"/>
                              </a:cubicBezTo>
                              <a:lnTo>
                                <a:pt x="0" y="19181"/>
                              </a:lnTo>
                              <a:cubicBezTo>
                                <a:pt x="0" y="8553"/>
                                <a:pt x="8553" y="0"/>
                                <a:pt x="19179" y="0"/>
                              </a:cubicBez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1701" name="Shape 121701"/>
                      <wps:cNvSpPr/>
                      <wps:spPr>
                        <a:xfrm>
                          <a:off x="6610098" y="135583"/>
                          <a:ext cx="28769" cy="184533"/>
                        </a:xfrm>
                        <a:custGeom>
                          <a:avLst/>
                          <a:gdLst/>
                          <a:ahLst/>
                          <a:cxnLst/>
                          <a:rect l="0" t="0" r="0" b="0"/>
                          <a:pathLst>
                            <a:path w="28769" h="184533">
                              <a:moveTo>
                                <a:pt x="0" y="0"/>
                              </a:moveTo>
                              <a:lnTo>
                                <a:pt x="1036" y="0"/>
                              </a:lnTo>
                              <a:lnTo>
                                <a:pt x="1037" y="1"/>
                              </a:lnTo>
                              <a:lnTo>
                                <a:pt x="9589" y="1"/>
                              </a:lnTo>
                              <a:cubicBezTo>
                                <a:pt x="20215" y="1"/>
                                <a:pt x="28769" y="8553"/>
                                <a:pt x="28769" y="19179"/>
                              </a:cubicBezTo>
                              <a:lnTo>
                                <a:pt x="28769" y="148248"/>
                              </a:lnTo>
                              <a:lnTo>
                                <a:pt x="28766" y="148248"/>
                              </a:lnTo>
                              <a:lnTo>
                                <a:pt x="28766" y="184533"/>
                              </a:lnTo>
                              <a:lnTo>
                                <a:pt x="9589" y="184533"/>
                              </a:lnTo>
                              <a:lnTo>
                                <a:pt x="9589" y="148249"/>
                              </a:lnTo>
                              <a:lnTo>
                                <a:pt x="0" y="148249"/>
                              </a:lnTo>
                              <a:lnTo>
                                <a:pt x="0" y="129068"/>
                              </a:lnTo>
                              <a:lnTo>
                                <a:pt x="9589" y="129068"/>
                              </a:lnTo>
                              <a:lnTo>
                                <a:pt x="9589" y="19179"/>
                              </a:lnTo>
                              <a:lnTo>
                                <a:pt x="0" y="19179"/>
                              </a:lnTo>
                              <a:lnTo>
                                <a:pt x="0" y="0"/>
                              </a:lnTo>
                              <a:close/>
                            </a:path>
                          </a:pathLst>
                        </a:custGeom>
                        <a:ln w="0" cap="flat">
                          <a:miter lim="127000"/>
                        </a:ln>
                      </wps:spPr>
                      <wps:style>
                        <a:lnRef idx="0">
                          <a:srgbClr val="000000">
                            <a:alpha val="0"/>
                          </a:srgbClr>
                        </a:lnRef>
                        <a:fillRef idx="1">
                          <a:srgbClr val="FFFEFD"/>
                        </a:fillRef>
                        <a:effectRef idx="0">
                          <a:scrgbClr r="0" g="0" b="0"/>
                        </a:effectRef>
                        <a:fontRef idx="none"/>
                      </wps:style>
                      <wps:bodyPr/>
                    </wps:wsp>
                    <wps:wsp>
                      <wps:cNvPr id="121702" name="Rectangle 121702"/>
                      <wps:cNvSpPr/>
                      <wps:spPr>
                        <a:xfrm>
                          <a:off x="5472146" y="182699"/>
                          <a:ext cx="1235593" cy="256034"/>
                        </a:xfrm>
                        <a:prstGeom prst="rect">
                          <a:avLst/>
                        </a:prstGeom>
                        <a:ln>
                          <a:noFill/>
                        </a:ln>
                      </wps:spPr>
                      <wps:txbx>
                        <w:txbxContent>
                          <w:p w:rsidR="00B3128A" w:rsidRDefault="00B3128A">
                            <w:pPr>
                              <w:spacing w:after="160" w:line="259" w:lineRule="auto"/>
                              <w:ind w:left="0" w:firstLine="0"/>
                            </w:pPr>
                            <w:r>
                              <w:rPr>
                                <w:rFonts w:ascii="Calibri" w:eastAsia="Calibri" w:hAnsi="Calibri" w:cs="Calibri"/>
                                <w:color w:val="FFFEFD"/>
                                <w:sz w:val="26"/>
                              </w:rPr>
                              <w:t>VIISUALIZATION</w:t>
                            </w:r>
                          </w:p>
                        </w:txbxContent>
                      </wps:txbx>
                      <wps:bodyPr horzOverflow="overflow" vert="horz" lIns="0" tIns="0" rIns="0" bIns="0" rtlCol="0">
                        <a:noAutofit/>
                      </wps:bodyPr>
                    </wps:wsp>
                  </wpg:wgp>
                </a:graphicData>
              </a:graphic>
            </wp:anchor>
          </w:drawing>
        </mc:Choice>
        <mc:Fallback>
          <w:pict>
            <v:group id="Group 121697" o:spid="_x0000_s1482" style="position:absolute;left:0;text-align:left;margin-left:1in;margin-top:0;width:540pt;height:31.5pt;z-index:251660288;mso-position-horizontal-relative:page;mso-position-vertical-relative:page" coordsize="68580,4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">
              <v:shape id="Shape 121698" o:spid="_x0000_s1483" style="position:absolute;width:68580;height:4000;visibility:visible;mso-wrap-style:square;v-text-anchor:top" coordsize="6858000,4000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" path="m,l6858000,r,400050l6857181,400050v-753442,,-6780981,,-6780981,c,400050,,323850,,323850v,,,-156270,,-273472l,xe" fillcolor="#181717" stroked="f" strokeweight="0">
                <v:stroke miterlimit="83231f" joinstyle="miter"/>
                <v:path arrowok="t" textboxrect="0,0,6858000,400050"/>
              </v:shape>
              <v:shape id="Shape 121699" o:spid="_x0000_s1484" style="position:absolute;left:65341;top:826;width:1585;height:2772;visibility:visible;mso-wrap-style:square;v-text-anchor:top" coordsize="158475,2771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" path="m28950,l129522,v28953,,28953,28950,28953,28950l158475,248207v,28952,-28953,28952,-28953,28952l28950,277159c,277159,,248207,,248207l,28950c,,28950,,28950,xe" fillcolor="#31a555" stroked="f" strokeweight="0">
                <v:stroke miterlimit="83231f" joinstyle="miter"/>
                <v:path arrowok="t" textboxrect="0,0,158475,277159"/>
              </v:shape>
              <v:shape id="Shape 121700" o:spid="_x0000_s1485" style="position:absolute;left:65813;top:1355;width:287;height:1483;visibility:visible;mso-wrap-style:square;v-text-anchor:top" coordsize="28769,1482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" path="m19179,r9590,l28769,19179r-9589,l19180,129068r9589,l28769,148249r-9590,c8553,148249,,139698,,129068l,19181c,8553,8553,,19179,xe" fillcolor="#fffefd" stroked="f" strokeweight="0">
                <v:stroke miterlimit="83231f" joinstyle="miter"/>
                <v:path arrowok="t" textboxrect="0,0,28769,148249"/>
              </v:shape>
              <v:shape id="Shape 121701" o:spid="_x0000_s1486" style="position:absolute;left:66100;top:1355;width:288;height:1846;visibility:visible;mso-wrap-style:square;v-text-anchor:top" coordsize="28769,1845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" path="m,l1036,r1,1l9589,1v10626,,19180,8552,19180,19178l28769,148248r-3,l28766,184533r-19177,l9589,148249r-9589,l,129068r9589,l9589,19179,,19179,,xe" fillcolor="#fffefd" stroked="f" strokeweight="0">
                <v:stroke miterlimit="83231f" joinstyle="miter"/>
                <v:path arrowok="t" textboxrect="0,0,28769,184533"/>
              </v:shape>
              <v:rect id="Rectangle 121702" o:spid="_x0000_s1487" style="position:absolute;left:54721;top:1826;width:12356;height:25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" filled="f" stroked="f">
                <v:textbox inset="0,0,0,0">
                  <w:txbxContent>
                    <w:p w:rsidR="00B3128A" w:rsidRDefault="00B3128A">
                      <w:pPr>
                        <w:spacing w:after="160" w:line="259" w:lineRule="auto"/>
                        <w:ind w:left="0" w:firstLine="0"/>
                      </w:pPr>
                      <w:r>
                        <w:rPr>
                          <w:rFonts w:ascii="Calibri" w:eastAsia="Calibri" w:hAnsi="Calibri" w:cs="Calibri"/>
                          <w:color w:val="FFFEFD"/>
                          <w:sz w:val="26"/>
                        </w:rPr>
                        <w:t>VIISUALIZATION</w:t>
                      </w:r>
                    </w:p>
                  </w:txbxContent>
                </v:textbox>
              </v:rect>
              <w10:wrap type="square"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8C327E7"/>
    <w:multiLevelType w:val="hybridMultilevel"/>
    <w:tmpl w:val="15665A4C"/>
    <w:lvl w:ilvl="0" w:tplc="805CE4E2">
      <w:start w:val="8"/>
      <w:numFmt w:val="decimal"/>
      <w:lvlText w:val="%1"/>
      <w:lvlJc w:val="left"/>
      <w:pPr>
        <w:ind w:left="240"/>
      </w:pPr>
      <w:rPr>
        <w:rFonts w:ascii="Arial" w:eastAsia="Arial" w:hAnsi="Arial" w:cs="Arial"/>
        <w:b w:val="0"/>
        <w:i w:val="0"/>
        <w:strike w:val="0"/>
        <w:dstrike w:val="0"/>
        <w:color w:val="1A1915"/>
        <w:sz w:val="18"/>
        <w:szCs w:val="18"/>
        <w:u w:val="none" w:color="000000"/>
        <w:bdr w:val="none" w:sz="0" w:space="0" w:color="auto"/>
        <w:shd w:val="clear" w:color="auto" w:fill="auto"/>
        <w:vertAlign w:val="baseline"/>
      </w:rPr>
    </w:lvl>
    <w:lvl w:ilvl="1" w:tplc="46326A02">
      <w:start w:val="1"/>
      <w:numFmt w:val="lowerLetter"/>
      <w:lvlText w:val="%2"/>
      <w:lvlJc w:val="left"/>
      <w:pPr>
        <w:ind w:left="1080"/>
      </w:pPr>
      <w:rPr>
        <w:rFonts w:ascii="Arial" w:eastAsia="Arial" w:hAnsi="Arial" w:cs="Arial"/>
        <w:b w:val="0"/>
        <w:i w:val="0"/>
        <w:strike w:val="0"/>
        <w:dstrike w:val="0"/>
        <w:color w:val="1A1915"/>
        <w:sz w:val="18"/>
        <w:szCs w:val="18"/>
        <w:u w:val="none" w:color="000000"/>
        <w:bdr w:val="none" w:sz="0" w:space="0" w:color="auto"/>
        <w:shd w:val="clear" w:color="auto" w:fill="auto"/>
        <w:vertAlign w:val="baseline"/>
      </w:rPr>
    </w:lvl>
    <w:lvl w:ilvl="2" w:tplc="389AD29E">
      <w:start w:val="1"/>
      <w:numFmt w:val="lowerRoman"/>
      <w:lvlText w:val="%3"/>
      <w:lvlJc w:val="left"/>
      <w:pPr>
        <w:ind w:left="1800"/>
      </w:pPr>
      <w:rPr>
        <w:rFonts w:ascii="Arial" w:eastAsia="Arial" w:hAnsi="Arial" w:cs="Arial"/>
        <w:b w:val="0"/>
        <w:i w:val="0"/>
        <w:strike w:val="0"/>
        <w:dstrike w:val="0"/>
        <w:color w:val="1A1915"/>
        <w:sz w:val="18"/>
        <w:szCs w:val="18"/>
        <w:u w:val="none" w:color="000000"/>
        <w:bdr w:val="none" w:sz="0" w:space="0" w:color="auto"/>
        <w:shd w:val="clear" w:color="auto" w:fill="auto"/>
        <w:vertAlign w:val="baseline"/>
      </w:rPr>
    </w:lvl>
    <w:lvl w:ilvl="3" w:tplc="783C258E">
      <w:start w:val="1"/>
      <w:numFmt w:val="decimal"/>
      <w:lvlText w:val="%4"/>
      <w:lvlJc w:val="left"/>
      <w:pPr>
        <w:ind w:left="2520"/>
      </w:pPr>
      <w:rPr>
        <w:rFonts w:ascii="Arial" w:eastAsia="Arial" w:hAnsi="Arial" w:cs="Arial"/>
        <w:b w:val="0"/>
        <w:i w:val="0"/>
        <w:strike w:val="0"/>
        <w:dstrike w:val="0"/>
        <w:color w:val="1A1915"/>
        <w:sz w:val="18"/>
        <w:szCs w:val="18"/>
        <w:u w:val="none" w:color="000000"/>
        <w:bdr w:val="none" w:sz="0" w:space="0" w:color="auto"/>
        <w:shd w:val="clear" w:color="auto" w:fill="auto"/>
        <w:vertAlign w:val="baseline"/>
      </w:rPr>
    </w:lvl>
    <w:lvl w:ilvl="4" w:tplc="430EDB52">
      <w:start w:val="1"/>
      <w:numFmt w:val="lowerLetter"/>
      <w:lvlText w:val="%5"/>
      <w:lvlJc w:val="left"/>
      <w:pPr>
        <w:ind w:left="3240"/>
      </w:pPr>
      <w:rPr>
        <w:rFonts w:ascii="Arial" w:eastAsia="Arial" w:hAnsi="Arial" w:cs="Arial"/>
        <w:b w:val="0"/>
        <w:i w:val="0"/>
        <w:strike w:val="0"/>
        <w:dstrike w:val="0"/>
        <w:color w:val="1A1915"/>
        <w:sz w:val="18"/>
        <w:szCs w:val="18"/>
        <w:u w:val="none" w:color="000000"/>
        <w:bdr w:val="none" w:sz="0" w:space="0" w:color="auto"/>
        <w:shd w:val="clear" w:color="auto" w:fill="auto"/>
        <w:vertAlign w:val="baseline"/>
      </w:rPr>
    </w:lvl>
    <w:lvl w:ilvl="5" w:tplc="836E8260">
      <w:start w:val="1"/>
      <w:numFmt w:val="lowerRoman"/>
      <w:lvlText w:val="%6"/>
      <w:lvlJc w:val="left"/>
      <w:pPr>
        <w:ind w:left="3960"/>
      </w:pPr>
      <w:rPr>
        <w:rFonts w:ascii="Arial" w:eastAsia="Arial" w:hAnsi="Arial" w:cs="Arial"/>
        <w:b w:val="0"/>
        <w:i w:val="0"/>
        <w:strike w:val="0"/>
        <w:dstrike w:val="0"/>
        <w:color w:val="1A1915"/>
        <w:sz w:val="18"/>
        <w:szCs w:val="18"/>
        <w:u w:val="none" w:color="000000"/>
        <w:bdr w:val="none" w:sz="0" w:space="0" w:color="auto"/>
        <w:shd w:val="clear" w:color="auto" w:fill="auto"/>
        <w:vertAlign w:val="baseline"/>
      </w:rPr>
    </w:lvl>
    <w:lvl w:ilvl="6" w:tplc="FB5A6C1A">
      <w:start w:val="1"/>
      <w:numFmt w:val="decimal"/>
      <w:lvlText w:val="%7"/>
      <w:lvlJc w:val="left"/>
      <w:pPr>
        <w:ind w:left="4680"/>
      </w:pPr>
      <w:rPr>
        <w:rFonts w:ascii="Arial" w:eastAsia="Arial" w:hAnsi="Arial" w:cs="Arial"/>
        <w:b w:val="0"/>
        <w:i w:val="0"/>
        <w:strike w:val="0"/>
        <w:dstrike w:val="0"/>
        <w:color w:val="1A1915"/>
        <w:sz w:val="18"/>
        <w:szCs w:val="18"/>
        <w:u w:val="none" w:color="000000"/>
        <w:bdr w:val="none" w:sz="0" w:space="0" w:color="auto"/>
        <w:shd w:val="clear" w:color="auto" w:fill="auto"/>
        <w:vertAlign w:val="baseline"/>
      </w:rPr>
    </w:lvl>
    <w:lvl w:ilvl="7" w:tplc="B248F908">
      <w:start w:val="1"/>
      <w:numFmt w:val="lowerLetter"/>
      <w:lvlText w:val="%8"/>
      <w:lvlJc w:val="left"/>
      <w:pPr>
        <w:ind w:left="5400"/>
      </w:pPr>
      <w:rPr>
        <w:rFonts w:ascii="Arial" w:eastAsia="Arial" w:hAnsi="Arial" w:cs="Arial"/>
        <w:b w:val="0"/>
        <w:i w:val="0"/>
        <w:strike w:val="0"/>
        <w:dstrike w:val="0"/>
        <w:color w:val="1A1915"/>
        <w:sz w:val="18"/>
        <w:szCs w:val="18"/>
        <w:u w:val="none" w:color="000000"/>
        <w:bdr w:val="none" w:sz="0" w:space="0" w:color="auto"/>
        <w:shd w:val="clear" w:color="auto" w:fill="auto"/>
        <w:vertAlign w:val="baseline"/>
      </w:rPr>
    </w:lvl>
    <w:lvl w:ilvl="8" w:tplc="47F62304">
      <w:start w:val="1"/>
      <w:numFmt w:val="lowerRoman"/>
      <w:lvlText w:val="%9"/>
      <w:lvlJc w:val="left"/>
      <w:pPr>
        <w:ind w:left="6120"/>
      </w:pPr>
      <w:rPr>
        <w:rFonts w:ascii="Arial" w:eastAsia="Arial" w:hAnsi="Arial" w:cs="Arial"/>
        <w:b w:val="0"/>
        <w:i w:val="0"/>
        <w:strike w:val="0"/>
        <w:dstrike w:val="0"/>
        <w:color w:val="1A1915"/>
        <w:sz w:val="18"/>
        <w:szCs w:val="18"/>
        <w:u w:val="none" w:color="000000"/>
        <w:bdr w:val="none" w:sz="0" w:space="0" w:color="auto"/>
        <w:shd w:val="clear" w:color="auto" w:fill="auto"/>
        <w:vertAlign w:val="baseline"/>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625E0"/>
    <w:rsid w:val="00504848"/>
    <w:rsid w:val="005625E0"/>
    <w:rsid w:val="005B7DBF"/>
    <w:rsid w:val="007759D6"/>
    <w:rsid w:val="00B3128A"/>
    <w:rsid w:val="00BF4011"/>
    <w:rsid w:val="00D1216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F05EC76D-B89C-4C5D-BB3C-4CB0E5A8DC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5" w:line="308" w:lineRule="auto"/>
      <w:ind w:left="10" w:hanging="10"/>
    </w:pPr>
    <w:rPr>
      <w:rFonts w:ascii="Times New Roman" w:eastAsia="Times New Roman" w:hAnsi="Times New Roman" w:cs="Times New Roman"/>
      <w:color w:val="181717"/>
      <w:sz w:val="20"/>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181717"/>
      <w:sz w:val="24"/>
    </w:rPr>
  </w:style>
  <w:style w:type="paragraph" w:styleId="Heading2">
    <w:name w:val="heading 2"/>
    <w:next w:val="Normal"/>
    <w:link w:val="Heading2Char"/>
    <w:uiPriority w:val="9"/>
    <w:unhideWhenUsed/>
    <w:qFormat/>
    <w:pPr>
      <w:keepNext/>
      <w:keepLines/>
      <w:spacing w:after="37"/>
      <w:ind w:left="10" w:hanging="10"/>
      <w:outlineLvl w:val="1"/>
    </w:pPr>
    <w:rPr>
      <w:rFonts w:ascii="Calibri" w:eastAsia="Calibri" w:hAnsi="Calibri" w:cs="Calibri"/>
      <w:color w:val="181717"/>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libri" w:eastAsia="Calibri" w:hAnsi="Calibri" w:cs="Calibri"/>
      <w:color w:val="181717"/>
      <w:sz w:val="20"/>
    </w:rPr>
  </w:style>
  <w:style w:type="character" w:customStyle="1" w:styleId="Heading1Char">
    <w:name w:val="Heading 1 Char"/>
    <w:link w:val="Heading1"/>
    <w:rPr>
      <w:rFonts w:ascii="Calibri" w:eastAsia="Calibri" w:hAnsi="Calibri" w:cs="Calibri"/>
      <w:color w:val="181717"/>
      <w:sz w:val="24"/>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jp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hyperlink" Target="http://vis.stanford.edu/protovis/" TargetMode="External"/><Relationship Id="rId68"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8.jpe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hyperlink" Target="http://flare.prefuse.org/" TargetMode="External"/><Relationship Id="rId66" Type="http://schemas.openxmlformats.org/officeDocument/2006/relationships/header" Target="header1.xml"/><Relationship Id="rId5" Type="http://schemas.openxmlformats.org/officeDocument/2006/relationships/footnotes" Target="footnotes.xml"/><Relationship Id="rId61" Type="http://schemas.openxmlformats.org/officeDocument/2006/relationships/hyperlink" Target="http://vis.stanford.edu/protovis/" TargetMode="External"/><Relationship Id="rId19" Type="http://schemas.openxmlformats.org/officeDocument/2006/relationships/hyperlink" Target="http://en.wikipedia.org/wiki/Quantile" TargetMode="External"/><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hyperlink" Target="http://prefuse.org/" TargetMode="External"/><Relationship Id="rId64" Type="http://schemas.openxmlformats.org/officeDocument/2006/relationships/hyperlink" Target="http://vtk.org/" TargetMode="External"/><Relationship Id="rId69" Type="http://schemas.openxmlformats.org/officeDocument/2006/relationships/footer" Target="footer2.xml"/><Relationship Id="rId8" Type="http://schemas.openxmlformats.org/officeDocument/2006/relationships/hyperlink" Target="http://vis.stanford.edu/protovis/" TargetMode="Externa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hyperlink" Target="http://processing.org/" TargetMode="External"/><Relationship Id="rId67" Type="http://schemas.openxmlformats.org/officeDocument/2006/relationships/header" Target="header2.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hyperlink" Target="http://vis.stanford.edu/protovis/" TargetMode="External"/><Relationship Id="rId70" Type="http://schemas.openxmlformats.org/officeDocument/2006/relationships/header" Target="header3.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7.jp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hyperlink" Target="http://flare.prefuse.org/" TargetMode="External"/><Relationship Id="rId10" Type="http://schemas.openxmlformats.org/officeDocument/2006/relationships/image" Target="media/image2.jp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hyperlink" Target="http://processing.org/" TargetMode="External"/><Relationship Id="rId65" Type="http://schemas.openxmlformats.org/officeDocument/2006/relationships/hyperlink" Target="http://vtk.org/" TargetMode="External"/><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vis.stanford.edu/protovis/" TargetMode="External"/><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hyperlink" Target="http://prefuse.org/" TargetMode="External"/><Relationship Id="rId7" Type="http://schemas.openxmlformats.org/officeDocument/2006/relationships/image" Target="media/image1.jpg"/><Relationship Id="rId71"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23</Pages>
  <Words>4162</Words>
  <Characters>23728</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A Tour through the Visualization Zoo</vt:lpstr>
    </vt:vector>
  </TitlesOfParts>
  <Company/>
  <LinksUpToDate>false</LinksUpToDate>
  <CharactersWithSpaces>27835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Tour through the Visualization Zoo</dc:title>
  <dc:subject/>
  <dc:creator>Jeffrey Heer, Michael Bostock, Vadim Ogievetsky</dc:creator>
  <cp:keywords/>
  <cp:lastModifiedBy>CICCIOLI Martin A. TENARIS</cp:lastModifiedBy>
  <cp:revision>2</cp:revision>
  <dcterms:created xsi:type="dcterms:W3CDTF">2021-03-08T02:55:00Z</dcterms:created>
  <dcterms:modified xsi:type="dcterms:W3CDTF">2021-03-08T02:55:00Z</dcterms:modified>
</cp:coreProperties>
</file>